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2DCFA" w14:textId="77777777" w:rsidR="003039D6" w:rsidRPr="003039D6" w:rsidRDefault="003039D6" w:rsidP="003039D6">
      <w:r w:rsidRPr="003039D6">
        <w:t>open good afternoon and welcome to a</w:t>
      </w:r>
    </w:p>
    <w:p w14:paraId="5C043205" w14:textId="77777777" w:rsidR="003039D6" w:rsidRPr="003039D6" w:rsidRDefault="003039D6" w:rsidP="003039D6">
      <w:r w:rsidRPr="003039D6">
        <w:t>0:07</w:t>
      </w:r>
    </w:p>
    <w:p w14:paraId="27FFC36F" w14:textId="77777777" w:rsidR="003039D6" w:rsidRPr="003039D6" w:rsidRDefault="003039D6" w:rsidP="003039D6">
      <w:r w:rsidRPr="003039D6">
        <w:t>seasonal look at the regulations concerning gifts from outside sources my name is Patrick Sheppard and I'm very</w:t>
      </w:r>
    </w:p>
    <w:p w14:paraId="19F93618" w14:textId="77777777" w:rsidR="003039D6" w:rsidRPr="003039D6" w:rsidRDefault="003039D6" w:rsidP="003039D6">
      <w:r w:rsidRPr="003039D6">
        <w:t>0:13</w:t>
      </w:r>
    </w:p>
    <w:p w14:paraId="089CF61D" w14:textId="77777777" w:rsidR="003039D6" w:rsidRPr="003039D6" w:rsidRDefault="003039D6" w:rsidP="003039D6">
      <w:r w:rsidRPr="003039D6">
        <w:t>pleased to be joined today by kim kaplan and suzanne meyer who are both best desk officers here at OU GE so welcome thanks</w:t>
      </w:r>
    </w:p>
    <w:p w14:paraId="089A5D47" w14:textId="77777777" w:rsidR="003039D6" w:rsidRPr="003039D6" w:rsidRDefault="003039D6" w:rsidP="003039D6">
      <w:r w:rsidRPr="003039D6">
        <w:t>0:20</w:t>
      </w:r>
    </w:p>
    <w:p w14:paraId="24F91CC0" w14:textId="77777777" w:rsidR="003039D6" w:rsidRPr="003039D6" w:rsidRDefault="003039D6" w:rsidP="003039D6">
      <w:r w:rsidRPr="003039D6">
        <w:t>it's really good to have you here uh as we know this is the time of year when we like to talk about gifts and this</w:t>
      </w:r>
    </w:p>
    <w:p w14:paraId="03D0AED2" w14:textId="77777777" w:rsidR="003039D6" w:rsidRPr="003039D6" w:rsidRDefault="003039D6" w:rsidP="003039D6">
      <w:r w:rsidRPr="003039D6">
        <w:t>0:26</w:t>
      </w:r>
    </w:p>
    <w:p w14:paraId="77CF632F" w14:textId="77777777" w:rsidR="003039D6" w:rsidRPr="003039D6" w:rsidRDefault="003039D6" w:rsidP="003039D6">
      <w:r w:rsidRPr="003039D6">
        <w:t>presentation is also timely because we published just this morning a new legal advisory concerning gifts of farewell</w:t>
      </w:r>
    </w:p>
    <w:p w14:paraId="6A1D0B6A" w14:textId="77777777" w:rsidR="003039D6" w:rsidRPr="003039D6" w:rsidRDefault="003039D6" w:rsidP="003039D6">
      <w:r w:rsidRPr="003039D6">
        <w:t>0:33</w:t>
      </w:r>
    </w:p>
    <w:p w14:paraId="774BDFC2" w14:textId="77777777" w:rsidR="003039D6" w:rsidRPr="003039D6" w:rsidRDefault="003039D6" w:rsidP="003039D6">
      <w:r w:rsidRPr="003039D6">
        <w:t>parties so today we're going to be taking a broader look sort of a full scope look at the rules concerning gifts</w:t>
      </w:r>
    </w:p>
    <w:p w14:paraId="34D41827" w14:textId="77777777" w:rsidR="003039D6" w:rsidRPr="003039D6" w:rsidRDefault="003039D6" w:rsidP="003039D6">
      <w:r w:rsidRPr="003039D6">
        <w:t>0:41</w:t>
      </w:r>
    </w:p>
    <w:p w14:paraId="47AF619D" w14:textId="77777777" w:rsidR="003039D6" w:rsidRPr="003039D6" w:rsidRDefault="003039D6" w:rsidP="003039D6">
      <w:r w:rsidRPr="003039D6">
        <w:t>from outside sources and I know you both have a lot to cover and we want to make</w:t>
      </w:r>
    </w:p>
    <w:p w14:paraId="2E40AEE2" w14:textId="77777777" w:rsidR="003039D6" w:rsidRPr="003039D6" w:rsidRDefault="003039D6" w:rsidP="003039D6">
      <w:r w:rsidRPr="003039D6">
        <w:t>0:46</w:t>
      </w:r>
    </w:p>
    <w:p w14:paraId="0281EEB2" w14:textId="77777777" w:rsidR="003039D6" w:rsidRPr="003039D6" w:rsidRDefault="003039D6" w:rsidP="003039D6">
      <w:r w:rsidRPr="003039D6">
        <w:t>sure we get that in and make sure that we're considered of all of your time our few person listeners so if it's all</w:t>
      </w:r>
    </w:p>
    <w:p w14:paraId="4DAEC6EE" w14:textId="77777777" w:rsidR="003039D6" w:rsidRPr="003039D6" w:rsidRDefault="003039D6" w:rsidP="003039D6">
      <w:r w:rsidRPr="003039D6">
        <w:t>0:52</w:t>
      </w:r>
    </w:p>
    <w:p w14:paraId="45126F01" w14:textId="77777777" w:rsidR="003039D6" w:rsidRPr="003039D6" w:rsidRDefault="003039D6" w:rsidP="003039D6">
      <w:r w:rsidRPr="003039D6">
        <w:t>right with you I'd like to pull up your slides excellent okay oh well thank you</w:t>
      </w:r>
    </w:p>
    <w:p w14:paraId="6F396256" w14:textId="77777777" w:rsidR="003039D6" w:rsidRPr="003039D6" w:rsidRDefault="003039D6" w:rsidP="003039D6">
      <w:pPr>
        <w:rPr>
          <w:b/>
          <w:bCs/>
        </w:rPr>
      </w:pPr>
      <w:r w:rsidRPr="003039D6">
        <w:rPr>
          <w:b/>
          <w:bCs/>
        </w:rPr>
        <w:t>Resources</w:t>
      </w:r>
    </w:p>
    <w:p w14:paraId="077E6971" w14:textId="77777777" w:rsidR="003039D6" w:rsidRPr="003039D6" w:rsidRDefault="003039D6" w:rsidP="003039D6">
      <w:r w:rsidRPr="003039D6">
        <w:t>1:04</w:t>
      </w:r>
    </w:p>
    <w:p w14:paraId="179FD29E" w14:textId="77777777" w:rsidR="003039D6" w:rsidRPr="003039D6" w:rsidRDefault="003039D6" w:rsidP="003039D6">
      <w:r w:rsidRPr="003039D6">
        <w:t>Patrick so today we're going to look at subpart B of the standards gifts from outside</w:t>
      </w:r>
    </w:p>
    <w:p w14:paraId="695FC493" w14:textId="77777777" w:rsidR="003039D6" w:rsidRPr="003039D6" w:rsidRDefault="003039D6" w:rsidP="003039D6">
      <w:r w:rsidRPr="003039D6">
        <w:t>1:11</w:t>
      </w:r>
    </w:p>
    <w:p w14:paraId="1A0518B1" w14:textId="77777777" w:rsidR="003039D6" w:rsidRPr="003039D6" w:rsidRDefault="003039D6" w:rsidP="003039D6">
      <w:r w:rsidRPr="003039D6">
        <w:t>sources and we also know that around this time of year employees do sometimes</w:t>
      </w:r>
    </w:p>
    <w:p w14:paraId="5090F73F" w14:textId="77777777" w:rsidR="003039D6" w:rsidRPr="003039D6" w:rsidRDefault="003039D6" w:rsidP="003039D6">
      <w:r w:rsidRPr="003039D6">
        <w:lastRenderedPageBreak/>
        <w:t>1:17</w:t>
      </w:r>
    </w:p>
    <w:p w14:paraId="646A0786" w14:textId="77777777" w:rsidR="003039D6" w:rsidRPr="003039D6" w:rsidRDefault="003039D6" w:rsidP="003039D6">
      <w:r w:rsidRPr="003039D6">
        <w:t>exchange gifts with each other and wonder about whether they can give a gift to a colleague and we're not</w:t>
      </w:r>
    </w:p>
    <w:p w14:paraId="52AF7F23" w14:textId="77777777" w:rsidR="003039D6" w:rsidRPr="003039D6" w:rsidRDefault="003039D6" w:rsidP="003039D6">
      <w:r w:rsidRPr="003039D6">
        <w:t>1:22</w:t>
      </w:r>
    </w:p>
    <w:p w14:paraId="31AD4B4A" w14:textId="77777777" w:rsidR="003039D6" w:rsidRPr="003039D6" w:rsidRDefault="003039D6" w:rsidP="003039D6">
      <w:r w:rsidRPr="003039D6">
        <w:t>covering that today but there is a link to a video titled gifts between employees an overview of subpart C in</w:t>
      </w:r>
    </w:p>
    <w:p w14:paraId="602E2D19" w14:textId="77777777" w:rsidR="003039D6" w:rsidRPr="003039D6" w:rsidRDefault="003039D6" w:rsidP="003039D6">
      <w:r w:rsidRPr="003039D6">
        <w:t>1:30</w:t>
      </w:r>
    </w:p>
    <w:p w14:paraId="66850267" w14:textId="77777777" w:rsidR="003039D6" w:rsidRPr="003039D6" w:rsidRDefault="003039D6" w:rsidP="003039D6">
      <w:r w:rsidRPr="003039D6">
        <w:t>the resources handout we provided for you which you can see below this video and if you take a look below this video</w:t>
      </w:r>
    </w:p>
    <w:p w14:paraId="17BA1FF5" w14:textId="77777777" w:rsidR="003039D6" w:rsidRPr="003039D6" w:rsidRDefault="003039D6" w:rsidP="003039D6">
      <w:r w:rsidRPr="003039D6">
        <w:t>1:36</w:t>
      </w:r>
    </w:p>
    <w:p w14:paraId="5A68BB1E" w14:textId="77777777" w:rsidR="003039D6" w:rsidRPr="003039D6" w:rsidRDefault="003039D6" w:rsidP="003039D6">
      <w:r w:rsidRPr="003039D6">
        <w:t>you'll see the resources we provide for you include a copy of subpart B of the gifts from outside sources covering all</w:t>
      </w:r>
    </w:p>
    <w:p w14:paraId="7EDF41D1" w14:textId="77777777" w:rsidR="003039D6" w:rsidRPr="003039D6" w:rsidRDefault="003039D6" w:rsidP="003039D6">
      <w:r w:rsidRPr="003039D6">
        <w:t>1:44</w:t>
      </w:r>
    </w:p>
    <w:p w14:paraId="55ECD98C" w14:textId="77777777" w:rsidR="003039D6" w:rsidRPr="003039D6" w:rsidRDefault="003039D6" w:rsidP="003039D6">
      <w:r w:rsidRPr="003039D6">
        <w:t>gifts from outside sources executive order 13 7 70 ethics commitments by</w:t>
      </w:r>
    </w:p>
    <w:p w14:paraId="7A62BBFA" w14:textId="77777777" w:rsidR="003039D6" w:rsidRPr="003039D6" w:rsidRDefault="003039D6" w:rsidP="003039D6">
      <w:r w:rsidRPr="003039D6">
        <w:t>1:50</w:t>
      </w:r>
    </w:p>
    <w:p w14:paraId="38D26A25" w14:textId="77777777" w:rsidR="003039D6" w:rsidRPr="003039D6" w:rsidRDefault="003039D6" w:rsidP="003039D6">
      <w:r w:rsidRPr="003039D6">
        <w:t>executive branch appointees and a copy of the ethics pledge that they sign we've also included a document on the</w:t>
      </w:r>
    </w:p>
    <w:p w14:paraId="7B3EDEE3" w14:textId="77777777" w:rsidR="003039D6" w:rsidRPr="003039D6" w:rsidRDefault="003039D6" w:rsidP="003039D6">
      <w:r w:rsidRPr="003039D6">
        <w:t>1:57</w:t>
      </w:r>
    </w:p>
    <w:p w14:paraId="35F99550" w14:textId="77777777" w:rsidR="003039D6" w:rsidRPr="003039D6" w:rsidRDefault="003039D6" w:rsidP="003039D6">
      <w:r w:rsidRPr="003039D6">
        <w:t>vti a analysis process which you'll soon learn about and finally we've provided</w:t>
      </w:r>
    </w:p>
    <w:p w14:paraId="42E1F8CD" w14:textId="77777777" w:rsidR="003039D6" w:rsidRPr="003039D6" w:rsidRDefault="003039D6" w:rsidP="003039D6">
      <w:r w:rsidRPr="003039D6">
        <w:t>2:03</w:t>
      </w:r>
    </w:p>
    <w:p w14:paraId="7212A909" w14:textId="77777777" w:rsidR="003039D6" w:rsidRPr="003039D6" w:rsidRDefault="003039D6" w:rsidP="003039D6">
      <w:r w:rsidRPr="003039D6">
        <w:t>you with a one-page document of active links to the gifts advisories the gifts between employees training Kim mentioned</w:t>
      </w:r>
    </w:p>
    <w:p w14:paraId="50EBB2EF" w14:textId="77777777" w:rsidR="003039D6" w:rsidRPr="003039D6" w:rsidRDefault="003039D6" w:rsidP="003039D6">
      <w:r w:rsidRPr="003039D6">
        <w:t>2:09</w:t>
      </w:r>
    </w:p>
    <w:p w14:paraId="7D3C4D9E" w14:textId="77777777" w:rsidR="003039D6" w:rsidRPr="003039D6" w:rsidRDefault="003039D6" w:rsidP="003039D6">
      <w:r w:rsidRPr="003039D6">
        <w:t>and linked to the ethics research blog and other gifts training other gifts from</w:t>
      </w:r>
    </w:p>
    <w:p w14:paraId="0D7A9B97" w14:textId="77777777" w:rsidR="003039D6" w:rsidRPr="003039D6" w:rsidRDefault="003039D6" w:rsidP="003039D6">
      <w:r w:rsidRPr="003039D6">
        <w:t>2:14</w:t>
      </w:r>
    </w:p>
    <w:p w14:paraId="33AFA6A1" w14:textId="77777777" w:rsidR="003039D6" w:rsidRPr="003039D6" w:rsidRDefault="003039D6" w:rsidP="003039D6">
      <w:r w:rsidRPr="003039D6">
        <w:t>outside sources training so if you've printed these out great but if you haven't you'll still be able to follow</w:t>
      </w:r>
    </w:p>
    <w:p w14:paraId="74983FDC" w14:textId="77777777" w:rsidR="003039D6" w:rsidRPr="003039D6" w:rsidRDefault="003039D6" w:rsidP="003039D6">
      <w:r w:rsidRPr="003039D6">
        <w:t>2:20</w:t>
      </w:r>
    </w:p>
    <w:p w14:paraId="0FD6BECE" w14:textId="77777777" w:rsidR="003039D6" w:rsidRPr="003039D6" w:rsidRDefault="003039D6" w:rsidP="003039D6">
      <w:r w:rsidRPr="003039D6">
        <w:lastRenderedPageBreak/>
        <w:t>the presentation this is a good time to remind folks that this presentation along with all of the other broadcasts</w:t>
      </w:r>
    </w:p>
    <w:p w14:paraId="3C629D42" w14:textId="77777777" w:rsidR="003039D6" w:rsidRPr="003039D6" w:rsidRDefault="003039D6" w:rsidP="003039D6">
      <w:r w:rsidRPr="003039D6">
        <w:t>2:26</w:t>
      </w:r>
    </w:p>
    <w:p w14:paraId="2E37BE33" w14:textId="77777777" w:rsidR="003039D6" w:rsidRPr="003039D6" w:rsidRDefault="003039D6" w:rsidP="003039D6">
      <w:r w:rsidRPr="003039D6">
        <w:t>are available for on-demand viewing immediately upon their conclusion and you can find those all in the Institute</w:t>
      </w:r>
    </w:p>
    <w:p w14:paraId="2B888079" w14:textId="77777777" w:rsidR="003039D6" w:rsidRPr="003039D6" w:rsidRDefault="003039D6" w:rsidP="003039D6">
      <w:r w:rsidRPr="003039D6">
        <w:t>2:33</w:t>
      </w:r>
    </w:p>
    <w:p w14:paraId="2EB5628C" w14:textId="77777777" w:rsidR="003039D6" w:rsidRPr="003039D6" w:rsidRDefault="003039D6" w:rsidP="003039D6">
      <w:r w:rsidRPr="003039D6">
        <w:t>for ethics and government education library right so this afternoon we'll</w:t>
      </w:r>
    </w:p>
    <w:p w14:paraId="7F925E5C" w14:textId="77777777" w:rsidR="003039D6" w:rsidRPr="003039D6" w:rsidRDefault="003039D6" w:rsidP="003039D6">
      <w:pPr>
        <w:rPr>
          <w:b/>
          <w:bCs/>
        </w:rPr>
      </w:pPr>
      <w:r w:rsidRPr="003039D6">
        <w:rPr>
          <w:b/>
          <w:bCs/>
        </w:rPr>
        <w:t>Overview</w:t>
      </w:r>
    </w:p>
    <w:p w14:paraId="2D3AF6E5" w14:textId="77777777" w:rsidR="003039D6" w:rsidRPr="003039D6" w:rsidRDefault="003039D6" w:rsidP="003039D6">
      <w:r w:rsidRPr="003039D6">
        <w:t>2:39</w:t>
      </w:r>
    </w:p>
    <w:p w14:paraId="4A1E7240" w14:textId="77777777" w:rsidR="003039D6" w:rsidRPr="003039D6" w:rsidRDefault="003039D6" w:rsidP="003039D6">
      <w:r w:rsidRPr="003039D6">
        <w:t>take you through the advice and counsel process and emphasize the relatively new standard for gifts analysis located in</w:t>
      </w:r>
    </w:p>
    <w:p w14:paraId="0D11F0E6" w14:textId="77777777" w:rsidR="003039D6" w:rsidRPr="003039D6" w:rsidRDefault="003039D6" w:rsidP="003039D6">
      <w:r w:rsidRPr="003039D6">
        <w:t>2:46</w:t>
      </w:r>
    </w:p>
    <w:p w14:paraId="04534D66" w14:textId="77777777" w:rsidR="003039D6" w:rsidRPr="003039D6" w:rsidRDefault="003039D6" w:rsidP="003039D6">
      <w:r w:rsidRPr="003039D6">
        <w:t>section 2635 point 201 of the standards the consideration for declining</w:t>
      </w:r>
    </w:p>
    <w:p w14:paraId="0ACCEB1E" w14:textId="77777777" w:rsidR="003039D6" w:rsidRPr="003039D6" w:rsidRDefault="003039D6" w:rsidP="003039D6">
      <w:r w:rsidRPr="003039D6">
        <w:t>2:52</w:t>
      </w:r>
    </w:p>
    <w:p w14:paraId="7264A60D" w14:textId="77777777" w:rsidR="003039D6" w:rsidRPr="003039D6" w:rsidRDefault="003039D6" w:rsidP="003039D6">
      <w:r w:rsidRPr="003039D6">
        <w:t>otherwise permissible gifts we'll discuss why we now analyze for appearances and integrity first and</w:t>
      </w:r>
    </w:p>
    <w:p w14:paraId="1A433DDB" w14:textId="77777777" w:rsidR="003039D6" w:rsidRPr="003039D6" w:rsidRDefault="003039D6" w:rsidP="003039D6">
      <w:r w:rsidRPr="003039D6">
        <w:t>2:59</w:t>
      </w:r>
    </w:p>
    <w:p w14:paraId="20A8BB39" w14:textId="77777777" w:rsidR="003039D6" w:rsidRPr="003039D6" w:rsidRDefault="003039D6" w:rsidP="003039D6">
      <w:r w:rsidRPr="003039D6">
        <w:t>apply the reasonable person standard before we even ask the question can the</w:t>
      </w:r>
    </w:p>
    <w:p w14:paraId="04234A2F" w14:textId="77777777" w:rsidR="003039D6" w:rsidRPr="003039D6" w:rsidRDefault="003039D6" w:rsidP="003039D6">
      <w:r w:rsidRPr="003039D6">
        <w:t>3:04</w:t>
      </w:r>
    </w:p>
    <w:p w14:paraId="58E1A3B2" w14:textId="77777777" w:rsidR="003039D6" w:rsidRPr="003039D6" w:rsidRDefault="003039D6" w:rsidP="003039D6">
      <w:r w:rsidRPr="003039D6">
        <w:t>gift be accepted and will reinforce for you throughout that sometimes it's prudent to decline an otherwise</w:t>
      </w:r>
    </w:p>
    <w:p w14:paraId="6351CD76" w14:textId="77777777" w:rsidR="003039D6" w:rsidRPr="003039D6" w:rsidRDefault="003039D6" w:rsidP="003039D6">
      <w:r w:rsidRPr="003039D6">
        <w:t>3:11</w:t>
      </w:r>
    </w:p>
    <w:p w14:paraId="544413FD" w14:textId="77777777" w:rsidR="003039D6" w:rsidRPr="003039D6" w:rsidRDefault="003039D6" w:rsidP="003039D6">
      <w:r w:rsidRPr="003039D6">
        <w:t>permissible gift right right and then we'll look at the gift rules prohibitions on certain gifts from</w:t>
      </w:r>
    </w:p>
    <w:p w14:paraId="52BFAEDF" w14:textId="77777777" w:rsidR="003039D6" w:rsidRPr="003039D6" w:rsidRDefault="003039D6" w:rsidP="003039D6">
      <w:r w:rsidRPr="003039D6">
        <w:t>3:18</w:t>
      </w:r>
    </w:p>
    <w:p w14:paraId="1EA47250" w14:textId="77777777" w:rsidR="003039D6" w:rsidRPr="003039D6" w:rsidRDefault="003039D6" w:rsidP="003039D6">
      <w:r w:rsidRPr="003039D6">
        <w:t>outside sources and then discuss the exceptions to the gifts rule and then finally we'll take you through from some</w:t>
      </w:r>
    </w:p>
    <w:p w14:paraId="25C21D9D" w14:textId="77777777" w:rsidR="003039D6" w:rsidRPr="003039D6" w:rsidRDefault="003039D6" w:rsidP="003039D6">
      <w:r w:rsidRPr="003039D6">
        <w:t>3:25</w:t>
      </w:r>
    </w:p>
    <w:p w14:paraId="22F6CC81" w14:textId="77777777" w:rsidR="003039D6" w:rsidRPr="003039D6" w:rsidRDefault="003039D6" w:rsidP="003039D6">
      <w:r w:rsidRPr="003039D6">
        <w:lastRenderedPageBreak/>
        <w:t>gifts from outside sources scenarios variations of which you're likely to come across this holiday season so the</w:t>
      </w:r>
    </w:p>
    <w:p w14:paraId="71103ABD" w14:textId="77777777" w:rsidR="003039D6" w:rsidRPr="003039D6" w:rsidRDefault="003039D6" w:rsidP="003039D6">
      <w:pPr>
        <w:rPr>
          <w:b/>
          <w:bCs/>
        </w:rPr>
      </w:pPr>
      <w:r w:rsidRPr="003039D6">
        <w:rPr>
          <w:b/>
          <w:bCs/>
        </w:rPr>
        <w:t>Advice Counsel</w:t>
      </w:r>
    </w:p>
    <w:p w14:paraId="16AA689D" w14:textId="77777777" w:rsidR="003039D6" w:rsidRPr="003039D6" w:rsidRDefault="003039D6" w:rsidP="003039D6">
      <w:r w:rsidRPr="003039D6">
        <w:t>3:34</w:t>
      </w:r>
    </w:p>
    <w:p w14:paraId="227BFD91" w14:textId="77777777" w:rsidR="003039D6" w:rsidRPr="003039D6" w:rsidRDefault="003039D6" w:rsidP="003039D6">
      <w:r w:rsidRPr="003039D6">
        <w:t>graphic here shows that the advice and counsel process is often but not always circular so let's say we've got an</w:t>
      </w:r>
    </w:p>
    <w:p w14:paraId="09BB75CD" w14:textId="77777777" w:rsidR="003039D6" w:rsidRPr="003039D6" w:rsidRDefault="003039D6" w:rsidP="003039D6">
      <w:r w:rsidRPr="003039D6">
        <w:t>3:42</w:t>
      </w:r>
    </w:p>
    <w:p w14:paraId="77A2EFF1" w14:textId="77777777" w:rsidR="003039D6" w:rsidRPr="003039D6" w:rsidRDefault="003039D6" w:rsidP="003039D6">
      <w:r w:rsidRPr="003039D6">
        <w:t>employee on the phone with an ethics question it's good to know the rules or at least where they and any relevant</w:t>
      </w:r>
    </w:p>
    <w:p w14:paraId="40DBF2C7" w14:textId="77777777" w:rsidR="003039D6" w:rsidRPr="003039D6" w:rsidRDefault="003039D6" w:rsidP="003039D6">
      <w:r w:rsidRPr="003039D6">
        <w:t>3:48</w:t>
      </w:r>
    </w:p>
    <w:p w14:paraId="50FD8A71" w14:textId="77777777" w:rsidR="003039D6" w:rsidRPr="003039D6" w:rsidRDefault="003039D6" w:rsidP="003039D6">
      <w:r w:rsidRPr="003039D6">
        <w:t>statutes or OGE legal advisories are located so know what resources you need</w:t>
      </w:r>
    </w:p>
    <w:p w14:paraId="29B4FC33" w14:textId="77777777" w:rsidR="003039D6" w:rsidRPr="003039D6" w:rsidRDefault="003039D6" w:rsidP="003039D6">
      <w:r w:rsidRPr="003039D6">
        <w:t>3:53</w:t>
      </w:r>
    </w:p>
    <w:p w14:paraId="1F3C00A1" w14:textId="77777777" w:rsidR="003039D6" w:rsidRPr="003039D6" w:rsidRDefault="003039D6" w:rsidP="003039D6">
      <w:r w:rsidRPr="003039D6">
        <w:t>to assist an employee right right oh geez legal advisories provide further</w:t>
      </w:r>
    </w:p>
    <w:p w14:paraId="5BF0DAA2" w14:textId="77777777" w:rsidR="003039D6" w:rsidRPr="003039D6" w:rsidRDefault="003039D6" w:rsidP="003039D6">
      <w:r w:rsidRPr="003039D6">
        <w:t>3:58</w:t>
      </w:r>
    </w:p>
    <w:p w14:paraId="420050E4" w14:textId="77777777" w:rsidR="003039D6" w:rsidRPr="003039D6" w:rsidRDefault="003039D6" w:rsidP="003039D6">
      <w:r w:rsidRPr="003039D6">
        <w:t>clarity to the regulations mm-hmm so gather your resources and make sure you've got all the relevant facts you</w:t>
      </w:r>
    </w:p>
    <w:p w14:paraId="212C2514" w14:textId="77777777" w:rsidR="003039D6" w:rsidRPr="003039D6" w:rsidRDefault="003039D6" w:rsidP="003039D6">
      <w:r w:rsidRPr="003039D6">
        <w:t>4:05</w:t>
      </w:r>
    </w:p>
    <w:p w14:paraId="35973979" w14:textId="77777777" w:rsidR="003039D6" w:rsidRPr="003039D6" w:rsidRDefault="003039D6" w:rsidP="003039D6">
      <w:r w:rsidRPr="003039D6">
        <w:t>don't want to give hasty guidance before you've had a chance to consider all the facts and fill in any gaps in the</w:t>
      </w:r>
    </w:p>
    <w:p w14:paraId="05849C32" w14:textId="77777777" w:rsidR="003039D6" w:rsidRPr="003039D6" w:rsidRDefault="003039D6" w:rsidP="003039D6">
      <w:r w:rsidRPr="003039D6">
        <w:t>4:10</w:t>
      </w:r>
    </w:p>
    <w:p w14:paraId="4B68D758" w14:textId="77777777" w:rsidR="003039D6" w:rsidRPr="003039D6" w:rsidRDefault="003039D6" w:rsidP="003039D6">
      <w:r w:rsidRPr="003039D6">
        <w:t>information the employee presented as Patrick has said in earlier trainings rarely is a perfectly formed fact</w:t>
      </w:r>
    </w:p>
    <w:p w14:paraId="101A391E" w14:textId="77777777" w:rsidR="003039D6" w:rsidRPr="003039D6" w:rsidRDefault="003039D6" w:rsidP="003039D6">
      <w:r w:rsidRPr="003039D6">
        <w:t>4:17</w:t>
      </w:r>
    </w:p>
    <w:p w14:paraId="590DE7D3" w14:textId="77777777" w:rsidR="003039D6" w:rsidRPr="003039D6" w:rsidRDefault="003039D6" w:rsidP="003039D6">
      <w:r w:rsidRPr="003039D6">
        <w:t>pattern presented by employees when they come to you with an ethics question I've been doing this for a long time and I</w:t>
      </w:r>
    </w:p>
    <w:p w14:paraId="05835EC6" w14:textId="77777777" w:rsidR="003039D6" w:rsidRPr="003039D6" w:rsidRDefault="003039D6" w:rsidP="003039D6">
      <w:r w:rsidRPr="003039D6">
        <w:t>4:23</w:t>
      </w:r>
    </w:p>
    <w:p w14:paraId="1BD79298" w14:textId="77777777" w:rsidR="003039D6" w:rsidRPr="003039D6" w:rsidRDefault="003039D6" w:rsidP="003039D6">
      <w:r w:rsidRPr="003039D6">
        <w:t>found that to be a very unusual in since when you don't have at least one or two follow-up questions exactly</w:t>
      </w:r>
    </w:p>
    <w:p w14:paraId="381FA1B1" w14:textId="77777777" w:rsidR="003039D6" w:rsidRPr="003039D6" w:rsidRDefault="003039D6" w:rsidP="003039D6">
      <w:r w:rsidRPr="003039D6">
        <w:lastRenderedPageBreak/>
        <w:t>4:29</w:t>
      </w:r>
    </w:p>
    <w:p w14:paraId="308AE04A" w14:textId="77777777" w:rsidR="003039D6" w:rsidRPr="003039D6" w:rsidRDefault="003039D6" w:rsidP="003039D6">
      <w:r w:rsidRPr="003039D6">
        <w:t>definitely definitely so you're gonna get some more facts and then you're gonna apply the rules to</w:t>
      </w:r>
    </w:p>
    <w:p w14:paraId="5ACB3A51" w14:textId="77777777" w:rsidR="003039D6" w:rsidRPr="003039D6" w:rsidRDefault="003039D6" w:rsidP="003039D6">
      <w:r w:rsidRPr="003039D6">
        <w:t>4:35</w:t>
      </w:r>
    </w:p>
    <w:p w14:paraId="4189218C" w14:textId="77777777" w:rsidR="003039D6" w:rsidRPr="003039D6" w:rsidRDefault="003039D6" w:rsidP="003039D6">
      <w:r w:rsidRPr="003039D6">
        <w:t>those facts and you might find that other rules come into play it's a gifts question but does it</w:t>
      </w:r>
    </w:p>
    <w:p w14:paraId="44D8D5D2" w14:textId="77777777" w:rsidR="003039D6" w:rsidRPr="003039D6" w:rsidRDefault="003039D6" w:rsidP="003039D6">
      <w:r w:rsidRPr="003039D6">
        <w:t>4:42</w:t>
      </w:r>
    </w:p>
    <w:p w14:paraId="4D8FAA96" w14:textId="77777777" w:rsidR="003039D6" w:rsidRPr="003039D6" w:rsidRDefault="003039D6" w:rsidP="003039D6">
      <w:r w:rsidRPr="003039D6">
        <w:t>implicate the primary statute or maybe the gift is reportable on a financial disclosure report right on the surface</w:t>
      </w:r>
    </w:p>
    <w:p w14:paraId="1B901968" w14:textId="77777777" w:rsidR="003039D6" w:rsidRPr="003039D6" w:rsidRDefault="003039D6" w:rsidP="003039D6">
      <w:r w:rsidRPr="003039D6">
        <w:t>4:50</w:t>
      </w:r>
    </w:p>
    <w:p w14:paraId="022B6741" w14:textId="77777777" w:rsidR="003039D6" w:rsidRPr="003039D6" w:rsidRDefault="003039D6" w:rsidP="003039D6">
      <w:r w:rsidRPr="003039D6">
        <w:t>the scenario an employee presents may appear to be a straightforward gifts question but then as new details emerge</w:t>
      </w:r>
    </w:p>
    <w:p w14:paraId="5624CC21" w14:textId="77777777" w:rsidR="003039D6" w:rsidRPr="003039D6" w:rsidRDefault="003039D6" w:rsidP="003039D6">
      <w:r w:rsidRPr="003039D6">
        <w:t>4:57</w:t>
      </w:r>
    </w:p>
    <w:p w14:paraId="5CB7EB93" w14:textId="77777777" w:rsidR="003039D6" w:rsidRPr="003039D6" w:rsidRDefault="003039D6" w:rsidP="003039D6">
      <w:r w:rsidRPr="003039D6">
        <w:t>other laws or regulations may be implicated so I bet many of you listening and watching today have</w:t>
      </w:r>
    </w:p>
    <w:p w14:paraId="16D5523A" w14:textId="77777777" w:rsidR="003039D6" w:rsidRPr="003039D6" w:rsidRDefault="003039D6" w:rsidP="003039D6">
      <w:r w:rsidRPr="003039D6">
        <w:t>5:03</w:t>
      </w:r>
    </w:p>
    <w:p w14:paraId="10C03D29" w14:textId="77777777" w:rsidR="003039D6" w:rsidRPr="003039D6" w:rsidRDefault="003039D6" w:rsidP="003039D6">
      <w:r w:rsidRPr="003039D6">
        <w:t>received an ethics question from an employee only to later learned there are additional facts which significantly</w:t>
      </w:r>
    </w:p>
    <w:p w14:paraId="39F70950" w14:textId="77777777" w:rsidR="003039D6" w:rsidRPr="003039D6" w:rsidRDefault="003039D6" w:rsidP="003039D6">
      <w:r w:rsidRPr="003039D6">
        <w:t>5:09</w:t>
      </w:r>
    </w:p>
    <w:p w14:paraId="552D1D79" w14:textId="77777777" w:rsidR="003039D6" w:rsidRPr="003039D6" w:rsidRDefault="003039D6" w:rsidP="003039D6">
      <w:r w:rsidRPr="003039D6">
        <w:t>changed the outcome of your guidance and I certainly know that Patrick Kim and I have definitely many many times so the</w:t>
      </w:r>
    </w:p>
    <w:p w14:paraId="3ED09BE0" w14:textId="77777777" w:rsidR="003039D6" w:rsidRPr="003039D6" w:rsidRDefault="003039D6" w:rsidP="003039D6">
      <w:pPr>
        <w:rPr>
          <w:b/>
          <w:bCs/>
        </w:rPr>
      </w:pPr>
      <w:r w:rsidRPr="003039D6">
        <w:rPr>
          <w:b/>
          <w:bCs/>
        </w:rPr>
        <w:t>Gift Analysis Process</w:t>
      </w:r>
    </w:p>
    <w:p w14:paraId="63F8AFF2" w14:textId="77777777" w:rsidR="003039D6" w:rsidRPr="003039D6" w:rsidRDefault="003039D6" w:rsidP="003039D6">
      <w:r w:rsidRPr="003039D6">
        <w:t>5:18</w:t>
      </w:r>
    </w:p>
    <w:p w14:paraId="5682D35E" w14:textId="77777777" w:rsidR="003039D6" w:rsidRPr="003039D6" w:rsidRDefault="003039D6" w:rsidP="003039D6">
      <w:r w:rsidRPr="003039D6">
        <w:t>gift analysis process shown here is the analytical framework for analyzing a</w:t>
      </w:r>
    </w:p>
    <w:p w14:paraId="73F3B209" w14:textId="77777777" w:rsidR="003039D6" w:rsidRPr="003039D6" w:rsidRDefault="003039D6" w:rsidP="003039D6">
      <w:r w:rsidRPr="003039D6">
        <w:t>5:24</w:t>
      </w:r>
    </w:p>
    <w:p w14:paraId="6701EAE5" w14:textId="77777777" w:rsidR="003039D6" w:rsidRPr="003039D6" w:rsidRDefault="003039D6" w:rsidP="003039D6">
      <w:r w:rsidRPr="003039D6">
        <w:t>gift from an outside source this first step is new and it asks the employee to</w:t>
      </w:r>
    </w:p>
    <w:p w14:paraId="4F9D351F" w14:textId="77777777" w:rsidR="003039D6" w:rsidRPr="003039D6" w:rsidRDefault="003039D6" w:rsidP="003039D6">
      <w:r w:rsidRPr="003039D6">
        <w:t>5:31</w:t>
      </w:r>
    </w:p>
    <w:p w14:paraId="5D0BCF9C" w14:textId="77777777" w:rsidR="003039D6" w:rsidRPr="003039D6" w:rsidRDefault="003039D6" w:rsidP="003039D6">
      <w:r w:rsidRPr="003039D6">
        <w:lastRenderedPageBreak/>
        <w:t>consider whether accepting the gift would lead a reasonable person to question the employees impartiality or</w:t>
      </w:r>
    </w:p>
    <w:p w14:paraId="29287C59" w14:textId="77777777" w:rsidR="003039D6" w:rsidRPr="003039D6" w:rsidRDefault="003039D6" w:rsidP="003039D6">
      <w:r w:rsidRPr="003039D6">
        <w:t>5:38</w:t>
      </w:r>
    </w:p>
    <w:p w14:paraId="113732A9" w14:textId="77777777" w:rsidR="003039D6" w:rsidRPr="003039D6" w:rsidRDefault="003039D6" w:rsidP="003039D6">
      <w:r w:rsidRPr="003039D6">
        <w:t>integrity and if the employee answers yes then the analysis is complete and</w:t>
      </w:r>
    </w:p>
    <w:p w14:paraId="0D9F2616" w14:textId="77777777" w:rsidR="003039D6" w:rsidRPr="003039D6" w:rsidRDefault="003039D6" w:rsidP="003039D6">
      <w:r w:rsidRPr="003039D6">
        <w:t>5:43</w:t>
      </w:r>
    </w:p>
    <w:p w14:paraId="2D84BF4F" w14:textId="77777777" w:rsidR="003039D6" w:rsidRPr="003039D6" w:rsidRDefault="003039D6" w:rsidP="003039D6">
      <w:r w:rsidRPr="003039D6">
        <w:t>the employee should consider either not accepting the gift or if the employee has already accepted it properly</w:t>
      </w:r>
    </w:p>
    <w:p w14:paraId="58ABFEB5" w14:textId="77777777" w:rsidR="003039D6" w:rsidRPr="003039D6" w:rsidRDefault="003039D6" w:rsidP="003039D6">
      <w:r w:rsidRPr="003039D6">
        <w:t>5:50</w:t>
      </w:r>
    </w:p>
    <w:p w14:paraId="59574AC2" w14:textId="77777777" w:rsidR="003039D6" w:rsidRPr="003039D6" w:rsidRDefault="003039D6" w:rsidP="003039D6">
      <w:r w:rsidRPr="003039D6">
        <w:t>disposing of the gift it's only after this that the employee should ask is it</w:t>
      </w:r>
    </w:p>
    <w:p w14:paraId="04DBC8A0" w14:textId="77777777" w:rsidR="003039D6" w:rsidRPr="003039D6" w:rsidRDefault="003039D6" w:rsidP="003039D6">
      <w:r w:rsidRPr="003039D6">
        <w:t>5:56</w:t>
      </w:r>
    </w:p>
    <w:p w14:paraId="7EAC54EC" w14:textId="77777777" w:rsidR="003039D6" w:rsidRPr="003039D6" w:rsidRDefault="003039D6" w:rsidP="003039D6">
      <w:r w:rsidRPr="003039D6">
        <w:t>a gift is it prohibited and if so is there an exception available but I think</w:t>
      </w:r>
    </w:p>
    <w:p w14:paraId="3442E7C8" w14:textId="77777777" w:rsidR="003039D6" w:rsidRPr="003039D6" w:rsidRDefault="003039D6" w:rsidP="003039D6">
      <w:r w:rsidRPr="003039D6">
        <w:t>6:03</w:t>
      </w:r>
    </w:p>
    <w:p w14:paraId="05C2BBDA" w14:textId="77777777" w:rsidR="003039D6" w:rsidRPr="003039D6" w:rsidRDefault="003039D6" w:rsidP="003039D6">
      <w:r w:rsidRPr="003039D6">
        <w:t>this is really important because it really emphasizes the reason we have gift rules we're concerned that gifts will affect the integrity of people's</w:t>
      </w:r>
    </w:p>
    <w:p w14:paraId="1AAD45A8" w14:textId="77777777" w:rsidR="003039D6" w:rsidRPr="003039D6" w:rsidRDefault="003039D6" w:rsidP="003039D6">
      <w:r w:rsidRPr="003039D6">
        <w:t>6:09</w:t>
      </w:r>
    </w:p>
    <w:p w14:paraId="0455FF00" w14:textId="77777777" w:rsidR="003039D6" w:rsidRPr="003039D6" w:rsidRDefault="003039D6" w:rsidP="003039D6">
      <w:r w:rsidRPr="003039D6">
        <w:t>government service so asking that upfront make sense to me exactly exactly it doesn't does make a</w:t>
      </w:r>
    </w:p>
    <w:p w14:paraId="7224429E" w14:textId="77777777" w:rsidR="003039D6" w:rsidRPr="003039D6" w:rsidRDefault="003039D6" w:rsidP="003039D6">
      <w:r w:rsidRPr="003039D6">
        <w:t>6:15</w:t>
      </w:r>
    </w:p>
    <w:p w14:paraId="741C9A43" w14:textId="77777777" w:rsidR="003039D6" w:rsidRPr="003039D6" w:rsidRDefault="003039D6" w:rsidP="003039D6">
      <w:r w:rsidRPr="003039D6">
        <w:t>lot of sense to ask that a friend and for you as an ethics official out there what this first step means is that when</w:t>
      </w:r>
    </w:p>
    <w:p w14:paraId="0856E7B7" w14:textId="77777777" w:rsidR="003039D6" w:rsidRPr="003039D6" w:rsidRDefault="003039D6" w:rsidP="003039D6">
      <w:r w:rsidRPr="003039D6">
        <w:t>6:23</w:t>
      </w:r>
    </w:p>
    <w:p w14:paraId="09041633" w14:textId="77777777" w:rsidR="003039D6" w:rsidRPr="003039D6" w:rsidRDefault="003039D6" w:rsidP="003039D6">
      <w:r w:rsidRPr="003039D6">
        <w:t>employees come to you for ethics advice you shouldn't give your guidance until the employee has done this analysis</w:t>
      </w:r>
    </w:p>
    <w:p w14:paraId="7CD45746" w14:textId="77777777" w:rsidR="003039D6" w:rsidRPr="003039D6" w:rsidRDefault="003039D6" w:rsidP="003039D6">
      <w:r w:rsidRPr="003039D6">
        <w:t>6:30</w:t>
      </w:r>
    </w:p>
    <w:p w14:paraId="792513D5" w14:textId="77777777" w:rsidR="003039D6" w:rsidRPr="003039D6" w:rsidRDefault="003039D6" w:rsidP="003039D6">
      <w:r w:rsidRPr="003039D6">
        <w:t>either on their own or with support from you on how to walk through the process and what to consider and also you should</w:t>
      </w:r>
    </w:p>
    <w:p w14:paraId="1E76D8E1" w14:textId="77777777" w:rsidR="003039D6" w:rsidRPr="003039D6" w:rsidRDefault="003039D6" w:rsidP="003039D6">
      <w:r w:rsidRPr="003039D6">
        <w:t>6:38</w:t>
      </w:r>
    </w:p>
    <w:p w14:paraId="506AE503" w14:textId="77777777" w:rsidR="003039D6" w:rsidRPr="003039D6" w:rsidRDefault="003039D6" w:rsidP="003039D6">
      <w:r w:rsidRPr="003039D6">
        <w:t>do your own so that you can provide Prudential guidance to the employee and then</w:t>
      </w:r>
    </w:p>
    <w:p w14:paraId="2FE0838D" w14:textId="77777777" w:rsidR="003039D6" w:rsidRPr="003039D6" w:rsidRDefault="003039D6" w:rsidP="003039D6">
      <w:r w:rsidRPr="003039D6">
        <w:lastRenderedPageBreak/>
        <w:t>6:44</w:t>
      </w:r>
    </w:p>
    <w:p w14:paraId="53237B6F" w14:textId="77777777" w:rsidR="003039D6" w:rsidRPr="003039D6" w:rsidRDefault="003039D6" w:rsidP="003039D6">
      <w:r w:rsidRPr="003039D6">
        <w:t>finally if you're providing your guidance in written form we really want you to consider including the employees</w:t>
      </w:r>
    </w:p>
    <w:p w14:paraId="1343288B" w14:textId="77777777" w:rsidR="003039D6" w:rsidRPr="003039D6" w:rsidRDefault="003039D6" w:rsidP="003039D6">
      <w:r w:rsidRPr="003039D6">
        <w:t>6:49</w:t>
      </w:r>
    </w:p>
    <w:p w14:paraId="12772076" w14:textId="77777777" w:rsidR="003039D6" w:rsidRPr="003039D6" w:rsidRDefault="003039D6" w:rsidP="003039D6">
      <w:r w:rsidRPr="003039D6">
        <w:t>analysis of these factors in that guidance to help again to emphasize for</w:t>
      </w:r>
    </w:p>
    <w:p w14:paraId="7F24F8AC" w14:textId="77777777" w:rsidR="003039D6" w:rsidRPr="003039D6" w:rsidRDefault="003039D6" w:rsidP="003039D6">
      <w:r w:rsidRPr="003039D6">
        <w:t>6:55</w:t>
      </w:r>
    </w:p>
    <w:p w14:paraId="4864EC53" w14:textId="77777777" w:rsidR="003039D6" w:rsidRPr="003039D6" w:rsidRDefault="003039D6" w:rsidP="003039D6">
      <w:r w:rsidRPr="003039D6">
        <w:t>employees that this is a formal part of the analysis and we know if you're if</w:t>
      </w:r>
    </w:p>
    <w:p w14:paraId="62CB0025" w14:textId="77777777" w:rsidR="003039D6" w:rsidRPr="003039D6" w:rsidRDefault="003039D6" w:rsidP="003039D6">
      <w:r w:rsidRPr="003039D6">
        <w:t>7:00</w:t>
      </w:r>
    </w:p>
    <w:p w14:paraId="20D17D09" w14:textId="77777777" w:rsidR="003039D6" w:rsidRPr="003039D6" w:rsidRDefault="003039D6" w:rsidP="003039D6">
      <w:r w:rsidRPr="003039D6">
        <w:t>you've been in ethics for a while you know that this way of thinking it may still feel new to you even though the</w:t>
      </w:r>
    </w:p>
    <w:p w14:paraId="1FB683D6" w14:textId="77777777" w:rsidR="003039D6" w:rsidRPr="003039D6" w:rsidRDefault="003039D6" w:rsidP="003039D6">
      <w:r w:rsidRPr="003039D6">
        <w:t>7:06</w:t>
      </w:r>
    </w:p>
    <w:p w14:paraId="37EC59BF" w14:textId="77777777" w:rsidR="003039D6" w:rsidRPr="003039D6" w:rsidRDefault="003039D6" w:rsidP="003039D6">
      <w:r w:rsidRPr="003039D6">
        <w:t>changes became effective January 1st 2017 and I think it's because the way we</w:t>
      </w:r>
    </w:p>
    <w:p w14:paraId="013BC64A" w14:textId="77777777" w:rsidR="003039D6" w:rsidRPr="003039D6" w:rsidRDefault="003039D6" w:rsidP="003039D6">
      <w:r w:rsidRPr="003039D6">
        <w:t>7:11</w:t>
      </w:r>
    </w:p>
    <w:p w14:paraId="6D32A673" w14:textId="77777777" w:rsidR="003039D6" w:rsidRPr="003039D6" w:rsidRDefault="003039D6" w:rsidP="003039D6">
      <w:r w:rsidRPr="003039D6">
        <w:t>analyzed gifts from outside sources hadn't changed at all since the standards were first issued in 1993 but</w:t>
      </w:r>
    </w:p>
    <w:p w14:paraId="4B287201" w14:textId="77777777" w:rsidR="003039D6" w:rsidRPr="003039D6" w:rsidRDefault="003039D6" w:rsidP="003039D6">
      <w:r w:rsidRPr="003039D6">
        <w:t>7:20</w:t>
      </w:r>
    </w:p>
    <w:p w14:paraId="69AA68DA" w14:textId="77777777" w:rsidR="003039D6" w:rsidRPr="003039D6" w:rsidRDefault="003039D6" w:rsidP="003039D6">
      <w:r w:rsidRPr="003039D6">
        <w:t>OGE intentionally made changes to this framework for reasons we're gonna get more into as we go along so this new</w:t>
      </w:r>
    </w:p>
    <w:p w14:paraId="498560E4" w14:textId="77777777" w:rsidR="003039D6" w:rsidRPr="003039D6" w:rsidRDefault="003039D6" w:rsidP="003039D6">
      <w:pPr>
        <w:rPr>
          <w:b/>
          <w:bCs/>
        </w:rPr>
      </w:pPr>
      <w:r w:rsidRPr="003039D6">
        <w:rPr>
          <w:b/>
          <w:bCs/>
        </w:rPr>
        <w:t>Standards of Conduct</w:t>
      </w:r>
    </w:p>
    <w:p w14:paraId="1CE2E1AC" w14:textId="77777777" w:rsidR="003039D6" w:rsidRPr="003039D6" w:rsidRDefault="003039D6" w:rsidP="003039D6">
      <w:r w:rsidRPr="003039D6">
        <w:t>7:29</w:t>
      </w:r>
    </w:p>
    <w:p w14:paraId="46F84AF7" w14:textId="77777777" w:rsidR="003039D6" w:rsidRPr="003039D6" w:rsidRDefault="003039D6" w:rsidP="003039D6">
      <w:r w:rsidRPr="003039D6">
        <w:t>step is set out as a formal part of the analysis process in the standards of</w:t>
      </w:r>
    </w:p>
    <w:p w14:paraId="3E60CA82" w14:textId="77777777" w:rsidR="003039D6" w:rsidRPr="003039D6" w:rsidRDefault="003039D6" w:rsidP="003039D6">
      <w:r w:rsidRPr="003039D6">
        <w:t>7:34</w:t>
      </w:r>
    </w:p>
    <w:p w14:paraId="2245C2D5" w14:textId="77777777" w:rsidR="003039D6" w:rsidRPr="003039D6" w:rsidRDefault="003039D6" w:rsidP="003039D6">
      <w:r w:rsidRPr="003039D6">
        <w:t>conduct at 5 CFR 2635 point 201 B it is</w:t>
      </w:r>
    </w:p>
    <w:p w14:paraId="6950248B" w14:textId="77777777" w:rsidR="003039D6" w:rsidRPr="003039D6" w:rsidRDefault="003039D6" w:rsidP="003039D6">
      <w:r w:rsidRPr="003039D6">
        <w:t>7:40</w:t>
      </w:r>
    </w:p>
    <w:p w14:paraId="4296C70E" w14:textId="77777777" w:rsidR="003039D6" w:rsidRPr="003039D6" w:rsidRDefault="003039D6" w:rsidP="003039D6">
      <w:r w:rsidRPr="003039D6">
        <w:t>and it's rooted in the basic obligation of public service at section 25 35 point</w:t>
      </w:r>
    </w:p>
    <w:p w14:paraId="2D5F46C5" w14:textId="77777777" w:rsidR="003039D6" w:rsidRPr="003039D6" w:rsidRDefault="003039D6" w:rsidP="003039D6">
      <w:r w:rsidRPr="003039D6">
        <w:t>7:46</w:t>
      </w:r>
    </w:p>
    <w:p w14:paraId="3B2AAF82" w14:textId="77777777" w:rsidR="003039D6" w:rsidRPr="003039D6" w:rsidRDefault="003039D6" w:rsidP="003039D6">
      <w:r w:rsidRPr="003039D6">
        <w:t>101 of the standards right it is and it's based on the responsibility each</w:t>
      </w:r>
    </w:p>
    <w:p w14:paraId="6F9BF40D" w14:textId="77777777" w:rsidR="003039D6" w:rsidRPr="003039D6" w:rsidRDefault="003039D6" w:rsidP="003039D6">
      <w:r w:rsidRPr="003039D6">
        <w:lastRenderedPageBreak/>
        <w:t>7:51</w:t>
      </w:r>
    </w:p>
    <w:p w14:paraId="4CEE9128" w14:textId="77777777" w:rsidR="003039D6" w:rsidRPr="003039D6" w:rsidRDefault="003039D6" w:rsidP="003039D6">
      <w:r w:rsidRPr="003039D6">
        <w:t>employee has to place loyalty to the United States its citizens the</w:t>
      </w:r>
    </w:p>
    <w:p w14:paraId="77437DE0" w14:textId="77777777" w:rsidR="003039D6" w:rsidRPr="003039D6" w:rsidRDefault="003039D6" w:rsidP="003039D6">
      <w:r w:rsidRPr="003039D6">
        <w:t>7:57</w:t>
      </w:r>
    </w:p>
    <w:p w14:paraId="7340EC1D" w14:textId="77777777" w:rsidR="003039D6" w:rsidRPr="003039D6" w:rsidRDefault="003039D6" w:rsidP="003039D6">
      <w:r w:rsidRPr="003039D6">
        <w:t>Constitution laws and ethical principles above private gain mmm-hmm right and</w:t>
      </w:r>
    </w:p>
    <w:p w14:paraId="1CAF0A8D" w14:textId="77777777" w:rsidR="003039D6" w:rsidRPr="003039D6" w:rsidRDefault="003039D6" w:rsidP="003039D6">
      <w:r w:rsidRPr="003039D6">
        <w:t>8:03</w:t>
      </w:r>
    </w:p>
    <w:p w14:paraId="02347A00" w14:textId="77777777" w:rsidR="003039D6" w:rsidRPr="003039D6" w:rsidRDefault="003039D6" w:rsidP="003039D6">
      <w:r w:rsidRPr="003039D6">
        <w:t>this new step in the gifts analysis process is designed to promote the public's confidence that employees are</w:t>
      </w:r>
    </w:p>
    <w:p w14:paraId="3238FD03" w14:textId="77777777" w:rsidR="003039D6" w:rsidRPr="003039D6" w:rsidRDefault="003039D6" w:rsidP="003039D6">
      <w:r w:rsidRPr="003039D6">
        <w:t>8:09</w:t>
      </w:r>
    </w:p>
    <w:p w14:paraId="4F4F199C" w14:textId="77777777" w:rsidR="003039D6" w:rsidRPr="003039D6" w:rsidRDefault="003039D6" w:rsidP="003039D6">
      <w:r w:rsidRPr="003039D6">
        <w:t>meeting this responsibility so the</w:t>
      </w:r>
    </w:p>
    <w:p w14:paraId="28964506" w14:textId="77777777" w:rsidR="003039D6" w:rsidRPr="003039D6" w:rsidRDefault="003039D6" w:rsidP="003039D6">
      <w:r w:rsidRPr="003039D6">
        <w:t>8:14</w:t>
      </w:r>
    </w:p>
    <w:p w14:paraId="27E2B85E" w14:textId="77777777" w:rsidR="003039D6" w:rsidRPr="003039D6" w:rsidRDefault="003039D6" w:rsidP="003039D6">
      <w:r w:rsidRPr="003039D6">
        <w:t>regulation highlights four factors that employees should consider and those</w:t>
      </w:r>
    </w:p>
    <w:p w14:paraId="3FC7C909" w14:textId="77777777" w:rsidR="003039D6" w:rsidRPr="003039D6" w:rsidRDefault="003039D6" w:rsidP="003039D6">
      <w:r w:rsidRPr="003039D6">
        <w:t>8:20</w:t>
      </w:r>
    </w:p>
    <w:p w14:paraId="6E7844C5" w14:textId="77777777" w:rsidR="003039D6" w:rsidRPr="003039D6" w:rsidRDefault="003039D6" w:rsidP="003039D6">
      <w:r w:rsidRPr="003039D6">
        <w:t>factors are value timing identity of the donor and access that the gift provides</w:t>
      </w:r>
    </w:p>
    <w:p w14:paraId="16F325FE" w14:textId="77777777" w:rsidR="003039D6" w:rsidRPr="003039D6" w:rsidRDefault="003039D6" w:rsidP="003039D6">
      <w:r w:rsidRPr="003039D6">
        <w:t>8:27</w:t>
      </w:r>
    </w:p>
    <w:p w14:paraId="09052E75" w14:textId="77777777" w:rsidR="003039D6" w:rsidRPr="003039D6" w:rsidRDefault="003039D6" w:rsidP="003039D6">
      <w:r w:rsidRPr="003039D6">
        <w:t>and if the employee is aware of any other factor outside of those listed</w:t>
      </w:r>
    </w:p>
    <w:p w14:paraId="26D40649" w14:textId="77777777" w:rsidR="003039D6" w:rsidRPr="003039D6" w:rsidRDefault="003039D6" w:rsidP="003039D6">
      <w:r w:rsidRPr="003039D6">
        <w:t>8:32</w:t>
      </w:r>
    </w:p>
    <w:p w14:paraId="2F01F8CF" w14:textId="77777777" w:rsidR="003039D6" w:rsidRPr="003039D6" w:rsidRDefault="003039D6" w:rsidP="003039D6">
      <w:r w:rsidRPr="003039D6">
        <w:t>here that could cause their impartiality to be questioned the employees should consider those as well right just as</w:t>
      </w:r>
    </w:p>
    <w:p w14:paraId="79B2F251" w14:textId="77777777" w:rsidR="003039D6" w:rsidRPr="003039D6" w:rsidRDefault="003039D6" w:rsidP="003039D6">
      <w:r w:rsidRPr="003039D6">
        <w:t>8:40</w:t>
      </w:r>
    </w:p>
    <w:p w14:paraId="6106F473" w14:textId="77777777" w:rsidR="003039D6" w:rsidRPr="003039D6" w:rsidRDefault="003039D6" w:rsidP="003039D6">
      <w:r w:rsidRPr="003039D6">
        <w:t>with a general impartiality analysis that were already familiar with in section 2635 point 502 the employee</w:t>
      </w:r>
    </w:p>
    <w:p w14:paraId="62DCD6B0" w14:textId="77777777" w:rsidR="003039D6" w:rsidRPr="003039D6" w:rsidRDefault="003039D6" w:rsidP="003039D6">
      <w:r w:rsidRPr="003039D6">
        <w:t>8:48</w:t>
      </w:r>
    </w:p>
    <w:p w14:paraId="4D2501E4" w14:textId="77777777" w:rsidR="003039D6" w:rsidRPr="003039D6" w:rsidRDefault="003039D6" w:rsidP="003039D6">
      <w:r w:rsidRPr="003039D6">
        <w:t>should consider other circumstances even if they aren't among the four</w:t>
      </w:r>
    </w:p>
    <w:p w14:paraId="1FC66D82" w14:textId="77777777" w:rsidR="003039D6" w:rsidRPr="003039D6" w:rsidRDefault="003039D6" w:rsidP="003039D6">
      <w:r w:rsidRPr="003039D6">
        <w:t>8:53</w:t>
      </w:r>
    </w:p>
    <w:p w14:paraId="1A63DA5D" w14:textId="77777777" w:rsidR="003039D6" w:rsidRPr="003039D6" w:rsidRDefault="003039D6" w:rsidP="003039D6">
      <w:r w:rsidRPr="003039D6">
        <w:t>highlighted here right what we're doing is we're putting a spotlight on these particular factors here so that</w:t>
      </w:r>
    </w:p>
    <w:p w14:paraId="03BCD5DD" w14:textId="77777777" w:rsidR="003039D6" w:rsidRPr="003039D6" w:rsidRDefault="003039D6" w:rsidP="003039D6">
      <w:r w:rsidRPr="003039D6">
        <w:t>9:00</w:t>
      </w:r>
    </w:p>
    <w:p w14:paraId="7E653BF9" w14:textId="77777777" w:rsidR="003039D6" w:rsidRPr="003039D6" w:rsidRDefault="003039D6" w:rsidP="003039D6">
      <w:r w:rsidRPr="003039D6">
        <w:lastRenderedPageBreak/>
        <w:t>employees and ethics officials can use them as guideposts and make a habit of considering them in their gifts analysis</w:t>
      </w:r>
    </w:p>
    <w:p w14:paraId="0CBAC49C" w14:textId="77777777" w:rsidR="003039D6" w:rsidRPr="003039D6" w:rsidRDefault="003039D6" w:rsidP="003039D6">
      <w:r w:rsidRPr="003039D6">
        <w:t>9:06</w:t>
      </w:r>
    </w:p>
    <w:p w14:paraId="74153F9A" w14:textId="77777777" w:rsidR="003039D6" w:rsidRPr="003039D6" w:rsidRDefault="003039D6" w:rsidP="003039D6">
      <w:r w:rsidRPr="003039D6">
        <w:t>I guess this is familiar to anyone who's used subpart e of the standards to make an impartial t determination we have</w:t>
      </w:r>
    </w:p>
    <w:p w14:paraId="6E35FA38" w14:textId="77777777" w:rsidR="003039D6" w:rsidRPr="003039D6" w:rsidRDefault="003039D6" w:rsidP="003039D6">
      <w:r w:rsidRPr="003039D6">
        <w:t>9:13</w:t>
      </w:r>
    </w:p>
    <w:p w14:paraId="27CD192D" w14:textId="77777777" w:rsidR="003039D6" w:rsidRPr="003039D6" w:rsidRDefault="003039D6" w:rsidP="003039D6">
      <w:r w:rsidRPr="003039D6">
        <w:t>some guideposts in the regulation but that doesn't mean we should ignore other relevant factors exactly exactly exactly</w:t>
      </w:r>
    </w:p>
    <w:p w14:paraId="024B9D4E" w14:textId="77777777" w:rsidR="003039D6" w:rsidRPr="003039D6" w:rsidRDefault="003039D6" w:rsidP="003039D6">
      <w:r w:rsidRPr="003039D6">
        <w:t>9:19</w:t>
      </w:r>
    </w:p>
    <w:p w14:paraId="29DE7787" w14:textId="77777777" w:rsidR="003039D6" w:rsidRPr="003039D6" w:rsidRDefault="003039D6" w:rsidP="003039D6">
      <w:r w:rsidRPr="003039D6">
        <w:t>definitely consider other circumstances so now we're going to look at these</w:t>
      </w:r>
    </w:p>
    <w:p w14:paraId="569C46BE" w14:textId="77777777" w:rsidR="003039D6" w:rsidRPr="003039D6" w:rsidRDefault="003039D6" w:rsidP="003039D6">
      <w:r w:rsidRPr="003039D6">
        <w:t>9:24</w:t>
      </w:r>
    </w:p>
    <w:p w14:paraId="4452C98E" w14:textId="77777777" w:rsidR="003039D6" w:rsidRPr="003039D6" w:rsidRDefault="003039D6" w:rsidP="003039D6">
      <w:r w:rsidRPr="003039D6">
        <w:t>factors in greater detail with value what are we asking well here we're</w:t>
      </w:r>
    </w:p>
    <w:p w14:paraId="370B20F5" w14:textId="77777777" w:rsidR="003039D6" w:rsidRPr="003039D6" w:rsidRDefault="003039D6" w:rsidP="003039D6">
      <w:r w:rsidRPr="003039D6">
        <w:t>9:31</w:t>
      </w:r>
    </w:p>
    <w:p w14:paraId="40FC1EB6" w14:textId="77777777" w:rsidR="003039D6" w:rsidRPr="003039D6" w:rsidRDefault="003039D6" w:rsidP="003039D6">
      <w:r w:rsidRPr="003039D6">
        <w:t>asking employees to consider the market value of the gift is it relatively</w:t>
      </w:r>
    </w:p>
    <w:p w14:paraId="2332FF71" w14:textId="77777777" w:rsidR="003039D6" w:rsidRPr="003039D6" w:rsidRDefault="003039D6" w:rsidP="003039D6">
      <w:r w:rsidRPr="003039D6">
        <w:t>9:36</w:t>
      </w:r>
    </w:p>
    <w:p w14:paraId="767E44ED" w14:textId="77777777" w:rsidR="003039D6" w:rsidRPr="003039D6" w:rsidRDefault="003039D6" w:rsidP="003039D6">
      <w:r w:rsidRPr="003039D6">
        <w:t>expensive or is it relatively cheap uh and truthfully no matter what the cost</w:t>
      </w:r>
    </w:p>
    <w:p w14:paraId="65271EBF" w14:textId="77777777" w:rsidR="003039D6" w:rsidRPr="003039D6" w:rsidRDefault="003039D6" w:rsidP="003039D6">
      <w:r w:rsidRPr="003039D6">
        <w:t>9:42</w:t>
      </w:r>
    </w:p>
    <w:p w14:paraId="28D37FE5" w14:textId="77777777" w:rsidR="003039D6" w:rsidRPr="003039D6" w:rsidRDefault="003039D6" w:rsidP="003039D6">
      <w:r w:rsidRPr="003039D6">
        <w:t>of the gift even if it has little intrinsic value we still want employees to consider all of the factors the full</w:t>
      </w:r>
    </w:p>
    <w:p w14:paraId="54DE4D5B" w14:textId="77777777" w:rsidR="003039D6" w:rsidRPr="003039D6" w:rsidRDefault="003039D6" w:rsidP="003039D6">
      <w:r w:rsidRPr="003039D6">
        <w:t>9:49</w:t>
      </w:r>
    </w:p>
    <w:p w14:paraId="6F4A7BBD" w14:textId="77777777" w:rsidR="003039D6" w:rsidRPr="003039D6" w:rsidRDefault="003039D6" w:rsidP="003039D6">
      <w:r w:rsidRPr="003039D6">
        <w:t>context matters right right and then with timing here what we're looking at</w:t>
      </w:r>
    </w:p>
    <w:p w14:paraId="177A0024" w14:textId="77777777" w:rsidR="003039D6" w:rsidRPr="003039D6" w:rsidRDefault="003039D6" w:rsidP="003039D6">
      <w:r w:rsidRPr="003039D6">
        <w:t>9:55</w:t>
      </w:r>
    </w:p>
    <w:p w14:paraId="3E642FEF" w14:textId="77777777" w:rsidR="003039D6" w:rsidRPr="003039D6" w:rsidRDefault="003039D6" w:rsidP="003039D6">
      <w:r w:rsidRPr="003039D6">
        <w:t>is whether there's some sensitivity around the timing of the gift is the</w:t>
      </w:r>
    </w:p>
    <w:p w14:paraId="248FA8E9" w14:textId="77777777" w:rsidR="003039D6" w:rsidRPr="003039D6" w:rsidRDefault="003039D6" w:rsidP="003039D6">
      <w:r w:rsidRPr="003039D6">
        <w:t>10:00</w:t>
      </w:r>
    </w:p>
    <w:p w14:paraId="364FB841" w14:textId="77777777" w:rsidR="003039D6" w:rsidRPr="003039D6" w:rsidRDefault="003039D6" w:rsidP="003039D6">
      <w:r w:rsidRPr="003039D6">
        <w:t>giver of the gift currently seeking business with the agency or does the giver currently have business with the</w:t>
      </w:r>
    </w:p>
    <w:p w14:paraId="2B5C65A3" w14:textId="77777777" w:rsidR="003039D6" w:rsidRPr="003039D6" w:rsidRDefault="003039D6" w:rsidP="003039D6">
      <w:r w:rsidRPr="003039D6">
        <w:t>10:06</w:t>
      </w:r>
    </w:p>
    <w:p w14:paraId="12B3F7C2" w14:textId="77777777" w:rsidR="003039D6" w:rsidRPr="003039D6" w:rsidRDefault="003039D6" w:rsidP="003039D6">
      <w:r w:rsidRPr="003039D6">
        <w:lastRenderedPageBreak/>
        <w:t>agency mm-hmm those are two separate considerations to do they have business</w:t>
      </w:r>
    </w:p>
    <w:p w14:paraId="1D348347" w14:textId="77777777" w:rsidR="003039D6" w:rsidRPr="003039D6" w:rsidRDefault="003039D6" w:rsidP="003039D6">
      <w:r w:rsidRPr="003039D6">
        <w:t>10:11</w:t>
      </w:r>
    </w:p>
    <w:p w14:paraId="029CFE4F" w14:textId="77777777" w:rsidR="003039D6" w:rsidRPr="003039D6" w:rsidRDefault="003039D6" w:rsidP="003039D6">
      <w:r w:rsidRPr="003039D6">
        <w:t>currently and separately are they currently seeking business an entity</w:t>
      </w:r>
    </w:p>
    <w:p w14:paraId="5BD4C310" w14:textId="77777777" w:rsidR="003039D6" w:rsidRPr="003039D6" w:rsidRDefault="003039D6" w:rsidP="003039D6">
      <w:r w:rsidRPr="003039D6">
        <w:t>10:16</w:t>
      </w:r>
    </w:p>
    <w:p w14:paraId="0C4C16A8" w14:textId="77777777" w:rsidR="003039D6" w:rsidRPr="003039D6" w:rsidRDefault="003039D6" w:rsidP="003039D6">
      <w:r w:rsidRPr="003039D6">
        <w:t>that has long-standing business with the agency might be treated less sensitively than an entity trying to woo the agency</w:t>
      </w:r>
    </w:p>
    <w:p w14:paraId="5E0DED57" w14:textId="77777777" w:rsidR="003039D6" w:rsidRPr="003039D6" w:rsidRDefault="003039D6" w:rsidP="003039D6">
      <w:r w:rsidRPr="003039D6">
        <w:t>10:23</w:t>
      </w:r>
    </w:p>
    <w:p w14:paraId="5757194A" w14:textId="77777777" w:rsidR="003039D6" w:rsidRPr="003039D6" w:rsidRDefault="003039D6" w:rsidP="003039D6">
      <w:r w:rsidRPr="003039D6">
        <w:t>to select them for a contract or to make some other decision in their favor right</w:t>
      </w:r>
    </w:p>
    <w:p w14:paraId="4372214C" w14:textId="77777777" w:rsidR="003039D6" w:rsidRPr="003039D6" w:rsidRDefault="003039D6" w:rsidP="003039D6">
      <w:r w:rsidRPr="003039D6">
        <w:t>10:29</w:t>
      </w:r>
    </w:p>
    <w:p w14:paraId="0C742C4A" w14:textId="77777777" w:rsidR="003039D6" w:rsidRPr="003039D6" w:rsidRDefault="003039D6" w:rsidP="003039D6">
      <w:r w:rsidRPr="003039D6">
        <w:t>definitely that certainly could make a difference and then with the next factor</w:t>
      </w:r>
    </w:p>
    <w:p w14:paraId="5FD3D7E4" w14:textId="77777777" w:rsidR="003039D6" w:rsidRPr="003039D6" w:rsidRDefault="003039D6" w:rsidP="003039D6">
      <w:r w:rsidRPr="003039D6">
        <w:t>10:35</w:t>
      </w:r>
    </w:p>
    <w:p w14:paraId="5D0E2AD4" w14:textId="77777777" w:rsidR="003039D6" w:rsidRPr="003039D6" w:rsidRDefault="003039D6" w:rsidP="003039D6">
      <w:r w:rsidRPr="003039D6">
        <w:t>identity what we're asking here is whether there's a nexus between the employees duties and the gift giver</w:t>
      </w:r>
    </w:p>
    <w:p w14:paraId="038E0187" w14:textId="77777777" w:rsidR="003039D6" w:rsidRPr="003039D6" w:rsidRDefault="003039D6" w:rsidP="003039D6">
      <w:r w:rsidRPr="003039D6">
        <w:t>10:43</w:t>
      </w:r>
    </w:p>
    <w:p w14:paraId="79DD4AD7" w14:textId="77777777" w:rsidR="003039D6" w:rsidRPr="003039D6" w:rsidRDefault="003039D6" w:rsidP="003039D6">
      <w:r w:rsidRPr="003039D6">
        <w:t>because if there is then this could increase concerns that the gift might appear to influence the employee mm-hmm</w:t>
      </w:r>
    </w:p>
    <w:p w14:paraId="398D2027" w14:textId="77777777" w:rsidR="003039D6" w:rsidRPr="003039D6" w:rsidRDefault="003039D6" w:rsidP="003039D6">
      <w:r w:rsidRPr="003039D6">
        <w:t>10:51</w:t>
      </w:r>
    </w:p>
    <w:p w14:paraId="7617505B" w14:textId="77777777" w:rsidR="003039D6" w:rsidRPr="003039D6" w:rsidRDefault="003039D6" w:rsidP="003039D6">
      <w:r w:rsidRPr="003039D6">
        <w:t>and in contrast if you have nothing to do with the work at your agency affecting this outside source because</w:t>
      </w:r>
    </w:p>
    <w:p w14:paraId="7772AB3E" w14:textId="77777777" w:rsidR="003039D6" w:rsidRPr="003039D6" w:rsidRDefault="003039D6" w:rsidP="003039D6">
      <w:r w:rsidRPr="003039D6">
        <w:t>10:57</w:t>
      </w:r>
    </w:p>
    <w:p w14:paraId="052050DA" w14:textId="77777777" w:rsidR="003039D6" w:rsidRPr="003039D6" w:rsidRDefault="003039D6" w:rsidP="003039D6">
      <w:r w:rsidRPr="003039D6">
        <w:t>it's handled by a completely different department there may be fewer concerns right if it's held by a completely</w:t>
      </w:r>
    </w:p>
    <w:p w14:paraId="43CA8141" w14:textId="77777777" w:rsidR="003039D6" w:rsidRPr="003039D6" w:rsidRDefault="003039D6" w:rsidP="003039D6">
      <w:r w:rsidRPr="003039D6">
        <w:t>11:03</w:t>
      </w:r>
    </w:p>
    <w:p w14:paraId="4ACD6E15" w14:textId="77777777" w:rsidR="003039D6" w:rsidRPr="003039D6" w:rsidRDefault="003039D6" w:rsidP="003039D6">
      <w:r w:rsidRPr="003039D6">
        <w:t>different department then the appearance concerns might be reduced even if some of the other factors could</w:t>
      </w:r>
    </w:p>
    <w:p w14:paraId="460502CE" w14:textId="77777777" w:rsidR="003039D6" w:rsidRPr="003039D6" w:rsidRDefault="003039D6" w:rsidP="003039D6">
      <w:r w:rsidRPr="003039D6">
        <w:t>11:10</w:t>
      </w:r>
    </w:p>
    <w:p w14:paraId="4949773F" w14:textId="77777777" w:rsidR="003039D6" w:rsidRPr="003039D6" w:rsidRDefault="003039D6" w:rsidP="003039D6">
      <w:r w:rsidRPr="003039D6">
        <w:t>otherwise indicate a problem so what an example of that be something like say I work in the ethics office and I'm</w:t>
      </w:r>
    </w:p>
    <w:p w14:paraId="227080A2" w14:textId="77777777" w:rsidR="003039D6" w:rsidRPr="003039D6" w:rsidRDefault="003039D6" w:rsidP="003039D6">
      <w:r w:rsidRPr="003039D6">
        <w:lastRenderedPageBreak/>
        <w:t>11:17</w:t>
      </w:r>
    </w:p>
    <w:p w14:paraId="51038B09" w14:textId="77777777" w:rsidR="003039D6" w:rsidRPr="003039D6" w:rsidRDefault="003039D6" w:rsidP="003039D6">
      <w:r w:rsidRPr="003039D6">
        <w:t>invited to an event that's being hosted by a technology company and maybe our our agency does have a contract with the</w:t>
      </w:r>
    </w:p>
    <w:p w14:paraId="0FF9BD5A" w14:textId="77777777" w:rsidR="003039D6" w:rsidRPr="003039D6" w:rsidRDefault="003039D6" w:rsidP="003039D6">
      <w:r w:rsidRPr="003039D6">
        <w:t>11:23</w:t>
      </w:r>
    </w:p>
    <w:p w14:paraId="7AE1DA71" w14:textId="77777777" w:rsidR="003039D6" w:rsidRPr="003039D6" w:rsidRDefault="003039D6" w:rsidP="003039D6">
      <w:r w:rsidRPr="003039D6">
        <w:t>technology company but I I have nothing to do with procuring technology I don't oversee it I don't deploy it I have kind</w:t>
      </w:r>
    </w:p>
    <w:p w14:paraId="45861C75" w14:textId="77777777" w:rsidR="003039D6" w:rsidRPr="003039D6" w:rsidRDefault="003039D6" w:rsidP="003039D6">
      <w:r w:rsidRPr="003039D6">
        <w:t>11:29</w:t>
      </w:r>
    </w:p>
    <w:p w14:paraId="44FE94A3" w14:textId="77777777" w:rsidR="003039D6" w:rsidRPr="003039D6" w:rsidRDefault="003039D6" w:rsidP="003039D6">
      <w:r w:rsidRPr="003039D6">
        <w:t>of nothing to do with that arena that's a factor that maybe might agitate in the</w:t>
      </w:r>
    </w:p>
    <w:p w14:paraId="75990CC6" w14:textId="77777777" w:rsidR="003039D6" w:rsidRPr="003039D6" w:rsidRDefault="003039D6" w:rsidP="003039D6">
      <w:r w:rsidRPr="003039D6">
        <w:t>11:35</w:t>
      </w:r>
    </w:p>
    <w:p w14:paraId="0B8C06C9" w14:textId="77777777" w:rsidR="003039D6" w:rsidRPr="003039D6" w:rsidRDefault="003039D6" w:rsidP="003039D6">
      <w:r w:rsidRPr="003039D6">
        <w:t>direction of my impartiality not being questioned because I just couldn't take any action that would affect them right</w:t>
      </w:r>
    </w:p>
    <w:p w14:paraId="15ED146E" w14:textId="77777777" w:rsidR="003039D6" w:rsidRPr="003039D6" w:rsidRDefault="003039D6" w:rsidP="003039D6">
      <w:r w:rsidRPr="003039D6">
        <w:t>11:41</w:t>
      </w:r>
    </w:p>
    <w:p w14:paraId="43357768" w14:textId="77777777" w:rsidR="003039D6" w:rsidRPr="003039D6" w:rsidRDefault="003039D6" w:rsidP="003039D6">
      <w:r w:rsidRPr="003039D6">
        <w:t>exactly that's a factor that might weigh then in that in that direction and then</w:t>
      </w:r>
    </w:p>
    <w:p w14:paraId="7532BA81" w14:textId="77777777" w:rsidR="003039D6" w:rsidRPr="003039D6" w:rsidRDefault="003039D6" w:rsidP="003039D6">
      <w:r w:rsidRPr="003039D6">
        <w:t>11:46</w:t>
      </w:r>
    </w:p>
    <w:p w14:paraId="3629CC04" w14:textId="77777777" w:rsidR="003039D6" w:rsidRPr="003039D6" w:rsidRDefault="003039D6" w:rsidP="003039D6">
      <w:r w:rsidRPr="003039D6">
        <w:t>finally with access what we're looking at here is especially connected with the</w:t>
      </w:r>
    </w:p>
    <w:p w14:paraId="7C8497AE" w14:textId="77777777" w:rsidR="003039D6" w:rsidRPr="003039D6" w:rsidRDefault="003039D6" w:rsidP="003039D6">
      <w:r w:rsidRPr="003039D6">
        <w:t>11:51</w:t>
      </w:r>
    </w:p>
    <w:p w14:paraId="05BBF370" w14:textId="77777777" w:rsidR="003039D6" w:rsidRPr="003039D6" w:rsidRDefault="003039D6" w:rsidP="003039D6">
      <w:r w:rsidRPr="003039D6">
        <w:t>identity factor in that if you can't affect the giver through your job or at</w:t>
      </w:r>
    </w:p>
    <w:p w14:paraId="1676C1AB" w14:textId="77777777" w:rsidR="003039D6" w:rsidRPr="003039D6" w:rsidRDefault="003039D6" w:rsidP="003039D6">
      <w:r w:rsidRPr="003039D6">
        <w:t>11:57</w:t>
      </w:r>
    </w:p>
    <w:p w14:paraId="64F07684" w14:textId="77777777" w:rsidR="003039D6" w:rsidRPr="003039D6" w:rsidRDefault="003039D6" w:rsidP="003039D6">
      <w:r w:rsidRPr="003039D6">
        <w:t>least if there would be a perception that you could then what we want you to</w:t>
      </w:r>
    </w:p>
    <w:p w14:paraId="77FF8509" w14:textId="77777777" w:rsidR="003039D6" w:rsidRPr="003039D6" w:rsidRDefault="003039D6" w:rsidP="003039D6">
      <w:r w:rsidRPr="003039D6">
        <w:t>12:02</w:t>
      </w:r>
    </w:p>
    <w:p w14:paraId="209F975E" w14:textId="77777777" w:rsidR="003039D6" w:rsidRPr="003039D6" w:rsidRDefault="003039D6" w:rsidP="003039D6">
      <w:r w:rsidRPr="003039D6">
        <w:t>consider here is whether the appearance concerns potentially go beyond just the</w:t>
      </w:r>
    </w:p>
    <w:p w14:paraId="257EB69C" w14:textId="77777777" w:rsidR="003039D6" w:rsidRPr="003039D6" w:rsidRDefault="003039D6" w:rsidP="003039D6">
      <w:r w:rsidRPr="003039D6">
        <w:t>12:08</w:t>
      </w:r>
    </w:p>
    <w:p w14:paraId="093040C3" w14:textId="77777777" w:rsidR="003039D6" w:rsidRPr="003039D6" w:rsidRDefault="003039D6" w:rsidP="003039D6">
      <w:r w:rsidRPr="003039D6">
        <w:t>gift itself right that by giving the gift the giver is getting the opportunity to spend time with you and</w:t>
      </w:r>
    </w:p>
    <w:p w14:paraId="1B313443" w14:textId="77777777" w:rsidR="003039D6" w:rsidRPr="003039D6" w:rsidRDefault="003039D6" w:rsidP="003039D6">
      <w:r w:rsidRPr="003039D6">
        <w:t>12:14</w:t>
      </w:r>
    </w:p>
    <w:p w14:paraId="49AEA364" w14:textId="77777777" w:rsidR="003039D6" w:rsidRPr="003039D6" w:rsidRDefault="003039D6" w:rsidP="003039D6">
      <w:r w:rsidRPr="003039D6">
        <w:t>influence you that others wouldn't get not all gifts are tangible um it could</w:t>
      </w:r>
    </w:p>
    <w:p w14:paraId="4BBEFDE2" w14:textId="77777777" w:rsidR="003039D6" w:rsidRPr="003039D6" w:rsidRDefault="003039D6" w:rsidP="003039D6">
      <w:r w:rsidRPr="003039D6">
        <w:t>12:20</w:t>
      </w:r>
    </w:p>
    <w:p w14:paraId="791E96AC" w14:textId="77777777" w:rsidR="003039D6" w:rsidRPr="003039D6" w:rsidRDefault="003039D6" w:rsidP="003039D6">
      <w:r w:rsidRPr="003039D6">
        <w:lastRenderedPageBreak/>
        <w:t>be an offer of attendance at a reception I think this is this is starting to make sense to me so we have to take these all</w:t>
      </w:r>
    </w:p>
    <w:p w14:paraId="258740F1" w14:textId="77777777" w:rsidR="003039D6" w:rsidRPr="003039D6" w:rsidRDefault="003039D6" w:rsidP="003039D6">
      <w:r w:rsidRPr="003039D6">
        <w:t>12:28</w:t>
      </w:r>
    </w:p>
    <w:p w14:paraId="50D32C26" w14:textId="77777777" w:rsidR="003039D6" w:rsidRPr="003039D6" w:rsidRDefault="003039D6" w:rsidP="003039D6">
      <w:r w:rsidRPr="003039D6">
        <w:t>together so for example if I was invited to coffee by a potential contractor and</w:t>
      </w:r>
    </w:p>
    <w:p w14:paraId="50519C66" w14:textId="77777777" w:rsidR="003039D6" w:rsidRPr="003039D6" w:rsidRDefault="003039D6" w:rsidP="003039D6">
      <w:r w:rsidRPr="003039D6">
        <w:t>12:33</w:t>
      </w:r>
    </w:p>
    <w:p w14:paraId="65E9D2CA" w14:textId="77777777" w:rsidR="003039D6" w:rsidRPr="003039D6" w:rsidRDefault="003039D6" w:rsidP="003039D6">
      <w:r w:rsidRPr="003039D6">
        <w:t>we were on the way to a source selection or a bidding process even though that's a you know the thing I might receive</w:t>
      </w:r>
    </w:p>
    <w:p w14:paraId="56487223" w14:textId="77777777" w:rsidR="003039D6" w:rsidRPr="003039D6" w:rsidRDefault="003039D6" w:rsidP="003039D6">
      <w:r w:rsidRPr="003039D6">
        <w:t>12:39</w:t>
      </w:r>
    </w:p>
    <w:p w14:paraId="344F91FD" w14:textId="77777777" w:rsidR="003039D6" w:rsidRPr="003039D6" w:rsidRDefault="003039D6" w:rsidP="003039D6">
      <w:r w:rsidRPr="003039D6">
        <w:t>might only be worth a few dollars the ability to access me at a very sensitive</w:t>
      </w:r>
    </w:p>
    <w:p w14:paraId="6BA0789D" w14:textId="77777777" w:rsidR="003039D6" w:rsidRPr="003039D6" w:rsidRDefault="003039D6" w:rsidP="003039D6">
      <w:r w:rsidRPr="003039D6">
        <w:t>12:44</w:t>
      </w:r>
    </w:p>
    <w:p w14:paraId="064019D9" w14:textId="77777777" w:rsidR="003039D6" w:rsidRPr="003039D6" w:rsidRDefault="003039D6" w:rsidP="003039D6">
      <w:r w:rsidRPr="003039D6">
        <w:t>time in the government's business by someone who's a principal from the organization seeking business might</w:t>
      </w:r>
    </w:p>
    <w:p w14:paraId="642C4237" w14:textId="77777777" w:rsidR="003039D6" w:rsidRPr="003039D6" w:rsidRDefault="003039D6" w:rsidP="003039D6">
      <w:r w:rsidRPr="003039D6">
        <w:t>12:50</w:t>
      </w:r>
    </w:p>
    <w:p w14:paraId="10F53484" w14:textId="77777777" w:rsidR="003039D6" w:rsidRPr="003039D6" w:rsidRDefault="003039D6" w:rsidP="003039D6">
      <w:r w:rsidRPr="003039D6">
        <w:t>agitate in me saying no because even though I'm just getting a few dollars worth of items those may produce a</w:t>
      </w:r>
    </w:p>
    <w:p w14:paraId="29EC5B16" w14:textId="77777777" w:rsidR="003039D6" w:rsidRPr="003039D6" w:rsidRDefault="003039D6" w:rsidP="003039D6">
      <w:r w:rsidRPr="003039D6">
        <w:t>12:57</w:t>
      </w:r>
    </w:p>
    <w:p w14:paraId="6B6F1822" w14:textId="77777777" w:rsidR="003039D6" w:rsidRPr="003039D6" w:rsidRDefault="003039D6" w:rsidP="003039D6">
      <w:r w:rsidRPr="003039D6">
        <w:t>result that that reflects poorly on the integrity of a process right right and exactly as I mentioned earlier and I</w:t>
      </w:r>
    </w:p>
    <w:p w14:paraId="1FFDB296" w14:textId="77777777" w:rsidR="003039D6" w:rsidRPr="003039D6" w:rsidRDefault="003039D6" w:rsidP="003039D6">
      <w:r w:rsidRPr="003039D6">
        <w:t>13:05</w:t>
      </w:r>
    </w:p>
    <w:p w14:paraId="62B8DD10" w14:textId="77777777" w:rsidR="003039D6" w:rsidRPr="003039D6" w:rsidRDefault="003039D6" w:rsidP="003039D6">
      <w:r w:rsidRPr="003039D6">
        <w:t>think that goes to that point that even if the gift is relatively cheap we say</w:t>
      </w:r>
    </w:p>
    <w:p w14:paraId="69058DF8" w14:textId="77777777" w:rsidR="003039D6" w:rsidRPr="003039D6" w:rsidRDefault="003039D6" w:rsidP="003039D6">
      <w:r w:rsidRPr="003039D6">
        <w:t>13:10</w:t>
      </w:r>
    </w:p>
    <w:p w14:paraId="15245729" w14:textId="77777777" w:rsidR="003039D6" w:rsidRPr="003039D6" w:rsidRDefault="003039D6" w:rsidP="003039D6">
      <w:r w:rsidRPr="003039D6">
        <w:t>still consider all of the factors for the exact reason that you mentioned Patrick okay I think that's that's</w:t>
      </w:r>
    </w:p>
    <w:p w14:paraId="2E30813C" w14:textId="77777777" w:rsidR="003039D6" w:rsidRPr="003039D6" w:rsidRDefault="003039D6" w:rsidP="003039D6">
      <w:r w:rsidRPr="003039D6">
        <w:t>13:16</w:t>
      </w:r>
    </w:p>
    <w:p w14:paraId="15DA9D43" w14:textId="77777777" w:rsidR="003039D6" w:rsidRPr="003039D6" w:rsidRDefault="003039D6" w:rsidP="003039D6">
      <w:r w:rsidRPr="003039D6">
        <w:t>that's starting to get clear for me yeah yeah yeah and and even with those little</w:t>
      </w:r>
    </w:p>
    <w:p w14:paraId="7ECFCB3C" w14:textId="77777777" w:rsidR="003039D6" w:rsidRPr="003039D6" w:rsidRDefault="003039D6" w:rsidP="003039D6">
      <w:r w:rsidRPr="003039D6">
        <w:t>13:22</w:t>
      </w:r>
    </w:p>
    <w:p w14:paraId="04B4A9F9" w14:textId="77777777" w:rsidR="003039D6" w:rsidRPr="003039D6" w:rsidRDefault="003039D6" w:rsidP="003039D6">
      <w:r w:rsidRPr="003039D6">
        <w:t>gifts like that you know there is that concern kind of cumulatively is it just</w:t>
      </w:r>
    </w:p>
    <w:p w14:paraId="21E95B99" w14:textId="77777777" w:rsidR="003039D6" w:rsidRPr="003039D6" w:rsidRDefault="003039D6" w:rsidP="003039D6">
      <w:r w:rsidRPr="003039D6">
        <w:t>13:28</w:t>
      </w:r>
    </w:p>
    <w:p w14:paraId="106BC185" w14:textId="77777777" w:rsidR="003039D6" w:rsidRPr="003039D6" w:rsidRDefault="003039D6" w:rsidP="003039D6">
      <w:r w:rsidRPr="003039D6">
        <w:lastRenderedPageBreak/>
        <w:t>adding something to the regular practice of business that it then seems like buying you a cup of coffee is that price</w:t>
      </w:r>
    </w:p>
    <w:p w14:paraId="10EBC2FE" w14:textId="77777777" w:rsidR="003039D6" w:rsidRPr="003039D6" w:rsidRDefault="003039D6" w:rsidP="003039D6">
      <w:r w:rsidRPr="003039D6">
        <w:t>13:35</w:t>
      </w:r>
    </w:p>
    <w:p w14:paraId="3FA43C2D" w14:textId="77777777" w:rsidR="003039D6" w:rsidRPr="003039D6" w:rsidRDefault="003039D6" w:rsidP="003039D6">
      <w:r w:rsidRPr="003039D6">
        <w:t>of entry for your time and attention so we want to be mindful of that as well so</w:t>
      </w:r>
    </w:p>
    <w:p w14:paraId="1AA56324" w14:textId="77777777" w:rsidR="003039D6" w:rsidRPr="003039D6" w:rsidRDefault="003039D6" w:rsidP="003039D6">
      <w:r w:rsidRPr="003039D6">
        <w:t>13:44</w:t>
      </w:r>
    </w:p>
    <w:p w14:paraId="55D918EB" w14:textId="77777777" w:rsidR="003039D6" w:rsidRPr="003039D6" w:rsidRDefault="003039D6" w:rsidP="003039D6">
      <w:r w:rsidRPr="003039D6">
        <w:t>all of these the vti and a that Kim mentioned the market value timing</w:t>
      </w:r>
    </w:p>
    <w:p w14:paraId="049DDC19" w14:textId="77777777" w:rsidR="003039D6" w:rsidRPr="003039D6" w:rsidRDefault="003039D6" w:rsidP="003039D6">
      <w:r w:rsidRPr="003039D6">
        <w:t>13:50</w:t>
      </w:r>
    </w:p>
    <w:p w14:paraId="37114DB3" w14:textId="77777777" w:rsidR="003039D6" w:rsidRPr="003039D6" w:rsidRDefault="003039D6" w:rsidP="003039D6">
      <w:r w:rsidRPr="003039D6">
        <w:t>identity and the donor and access are really important considerations but one</w:t>
      </w:r>
    </w:p>
    <w:p w14:paraId="2DDEA2B9" w14:textId="77777777" w:rsidR="003039D6" w:rsidRPr="003039D6" w:rsidRDefault="003039D6" w:rsidP="003039D6">
      <w:r w:rsidRPr="003039D6">
        <w:t>13:55</w:t>
      </w:r>
    </w:p>
    <w:p w14:paraId="51154CC0" w14:textId="77777777" w:rsidR="003039D6" w:rsidRPr="003039D6" w:rsidRDefault="003039D6" w:rsidP="003039D6">
      <w:r w:rsidRPr="003039D6">
        <w:t>concern is how to employees remember these factors so that they can reflexively apply them in the moment</w:t>
      </w:r>
    </w:p>
    <w:p w14:paraId="392E4EC5" w14:textId="77777777" w:rsidR="003039D6" w:rsidRPr="003039D6" w:rsidRDefault="003039D6" w:rsidP="003039D6">
      <w:r w:rsidRPr="003039D6">
        <w:t>14:01</w:t>
      </w:r>
    </w:p>
    <w:p w14:paraId="4090C06C" w14:textId="77777777" w:rsidR="003039D6" w:rsidRPr="003039D6" w:rsidRDefault="003039D6" w:rsidP="003039D6">
      <w:r w:rsidRPr="003039D6">
        <w:t>when they're offered a gift great great so as an ethics official you need to be</w:t>
      </w:r>
    </w:p>
    <w:p w14:paraId="0C32B572" w14:textId="77777777" w:rsidR="003039D6" w:rsidRPr="003039D6" w:rsidRDefault="003039D6" w:rsidP="003039D6">
      <w:r w:rsidRPr="003039D6">
        <w:t>14:07</w:t>
      </w:r>
    </w:p>
    <w:p w14:paraId="10679176" w14:textId="77777777" w:rsidR="003039D6" w:rsidRPr="003039D6" w:rsidRDefault="003039D6" w:rsidP="003039D6">
      <w:r w:rsidRPr="003039D6">
        <w:t>able to explain these factors to employees so that employees can use and</w:t>
      </w:r>
    </w:p>
    <w:p w14:paraId="7044146F" w14:textId="77777777" w:rsidR="003039D6" w:rsidRPr="003039D6" w:rsidRDefault="003039D6" w:rsidP="003039D6">
      <w:r w:rsidRPr="003039D6">
        <w:t>14:13</w:t>
      </w:r>
    </w:p>
    <w:p w14:paraId="7ED0EBD8" w14:textId="77777777" w:rsidR="003039D6" w:rsidRPr="003039D6" w:rsidRDefault="003039D6" w:rsidP="003039D6">
      <w:r w:rsidRPr="003039D6">
        <w:t>apply them to carry out their part of the process and then you also need to be familiar with them yourself to provide</w:t>
      </w:r>
    </w:p>
    <w:p w14:paraId="2FF4B1AF" w14:textId="77777777" w:rsidR="003039D6" w:rsidRPr="003039D6" w:rsidRDefault="003039D6" w:rsidP="003039D6">
      <w:r w:rsidRPr="003039D6">
        <w:t>14:19</w:t>
      </w:r>
    </w:p>
    <w:p w14:paraId="595155EC" w14:textId="77777777" w:rsidR="003039D6" w:rsidRPr="003039D6" w:rsidRDefault="003039D6" w:rsidP="003039D6">
      <w:r w:rsidRPr="003039D6">
        <w:t>Prudential guidance to employees who come to you with questions so yeah both you and the employees need to remember</w:t>
      </w:r>
    </w:p>
    <w:p w14:paraId="205A264A" w14:textId="77777777" w:rsidR="003039D6" w:rsidRPr="003039D6" w:rsidRDefault="003039D6" w:rsidP="003039D6">
      <w:r w:rsidRPr="003039D6">
        <w:t>14:26</w:t>
      </w:r>
    </w:p>
    <w:p w14:paraId="3D7B9968" w14:textId="77777777" w:rsidR="003039D6" w:rsidRPr="003039D6" w:rsidRDefault="003039D6" w:rsidP="003039D6">
      <w:r w:rsidRPr="003039D6">
        <w:t>them so that you can put them into action it's a great point Suzanne um and so here's one way this is a mnemonic</w:t>
      </w:r>
    </w:p>
    <w:p w14:paraId="49B91148" w14:textId="77777777" w:rsidR="003039D6" w:rsidRPr="003039D6" w:rsidRDefault="003039D6" w:rsidP="003039D6">
      <w:pPr>
        <w:rPr>
          <w:b/>
          <w:bCs/>
        </w:rPr>
      </w:pPr>
      <w:r w:rsidRPr="003039D6">
        <w:rPr>
          <w:b/>
          <w:bCs/>
        </w:rPr>
        <w:t>The Sillier the Better</w:t>
      </w:r>
    </w:p>
    <w:p w14:paraId="5BD8E393" w14:textId="77777777" w:rsidR="003039D6" w:rsidRPr="003039D6" w:rsidRDefault="003039D6" w:rsidP="003039D6">
      <w:r w:rsidRPr="003039D6">
        <w:t>14:33</w:t>
      </w:r>
    </w:p>
    <w:p w14:paraId="2A9F783D" w14:textId="77777777" w:rsidR="003039D6" w:rsidRPr="003039D6" w:rsidRDefault="003039D6" w:rsidP="003039D6">
      <w:r w:rsidRPr="003039D6">
        <w:t>that you can use valiant Tigers I ski awkwardly and the first letter of each</w:t>
      </w:r>
    </w:p>
    <w:p w14:paraId="42D47CF9" w14:textId="77777777" w:rsidR="003039D6" w:rsidRPr="003039D6" w:rsidRDefault="003039D6" w:rsidP="003039D6">
      <w:r w:rsidRPr="003039D6">
        <w:lastRenderedPageBreak/>
        <w:t>14:40</w:t>
      </w:r>
    </w:p>
    <w:p w14:paraId="6CCB3ADD" w14:textId="77777777" w:rsidR="003039D6" w:rsidRPr="003039D6" w:rsidRDefault="003039D6" w:rsidP="003039D6">
      <w:r w:rsidRPr="003039D6">
        <w:t>word helps you to recall a factor in the analysis value timing identity and</w:t>
      </w:r>
    </w:p>
    <w:p w14:paraId="4B9E2B64" w14:textId="77777777" w:rsidR="003039D6" w:rsidRPr="003039D6" w:rsidRDefault="003039D6" w:rsidP="003039D6">
      <w:r w:rsidRPr="003039D6">
        <w:t>14:45</w:t>
      </w:r>
    </w:p>
    <w:p w14:paraId="0DF385F4" w14:textId="77777777" w:rsidR="003039D6" w:rsidRPr="003039D6" w:rsidRDefault="003039D6" w:rsidP="003039D6">
      <w:r w:rsidRPr="003039D6">
        <w:t>access because when it comes to remembering information the sillier the better so um I know it could sometimes</w:t>
      </w:r>
    </w:p>
    <w:p w14:paraId="5266A753" w14:textId="77777777" w:rsidR="003039D6" w:rsidRPr="003039D6" w:rsidRDefault="003039D6" w:rsidP="003039D6">
      <w:r w:rsidRPr="003039D6">
        <w:t>14:53</w:t>
      </w:r>
    </w:p>
    <w:p w14:paraId="472DF225" w14:textId="77777777" w:rsidR="003039D6" w:rsidRPr="003039D6" w:rsidRDefault="003039D6" w:rsidP="003039D6">
      <w:r w:rsidRPr="003039D6">
        <w:t>feel like we shouldn't use humor and ethics training because we don't want to make light of the subject but used</w:t>
      </w:r>
    </w:p>
    <w:p w14:paraId="48AF4ADC" w14:textId="77777777" w:rsidR="003039D6" w:rsidRPr="003039D6" w:rsidRDefault="003039D6" w:rsidP="003039D6">
      <w:r w:rsidRPr="003039D6">
        <w:t>14:58</w:t>
      </w:r>
    </w:p>
    <w:p w14:paraId="07D7B676" w14:textId="77777777" w:rsidR="003039D6" w:rsidRPr="003039D6" w:rsidRDefault="003039D6" w:rsidP="003039D6">
      <w:r w:rsidRPr="003039D6">
        <w:t>appropriately in like this example it can help us to learn so that's a good</w:t>
      </w:r>
    </w:p>
    <w:p w14:paraId="797F8CDA" w14:textId="77777777" w:rsidR="003039D6" w:rsidRPr="003039D6" w:rsidRDefault="003039D6" w:rsidP="003039D6">
      <w:r w:rsidRPr="003039D6">
        <w:t>15:03</w:t>
      </w:r>
    </w:p>
    <w:p w14:paraId="2D4B8C0B" w14:textId="77777777" w:rsidR="003039D6" w:rsidRPr="003039D6" w:rsidRDefault="003039D6" w:rsidP="003039D6">
      <w:r w:rsidRPr="003039D6">
        <w:t>thing I've already been using this and I have to thank him for that because she came up with this in a monic and it's a</w:t>
      </w:r>
    </w:p>
    <w:p w14:paraId="46485DC8" w14:textId="77777777" w:rsidR="003039D6" w:rsidRPr="003039D6" w:rsidRDefault="003039D6" w:rsidP="003039D6">
      <w:r w:rsidRPr="003039D6">
        <w:t>15:09</w:t>
      </w:r>
    </w:p>
    <w:p w14:paraId="6142AF0D" w14:textId="77777777" w:rsidR="003039D6" w:rsidRPr="003039D6" w:rsidRDefault="003039D6" w:rsidP="003039D6">
      <w:r w:rsidRPr="003039D6">
        <w:t>useful tool for remembering the factors and how to apply them to every gift situation that's especially with uh when</w:t>
      </w:r>
    </w:p>
    <w:p w14:paraId="5642670E" w14:textId="77777777" w:rsidR="003039D6" w:rsidRPr="003039D6" w:rsidRDefault="003039D6" w:rsidP="003039D6">
      <w:r w:rsidRPr="003039D6">
        <w:t>15:16</w:t>
      </w:r>
    </w:p>
    <w:p w14:paraId="4C785C0D" w14:textId="77777777" w:rsidR="003039D6" w:rsidRPr="003039D6" w:rsidRDefault="003039D6" w:rsidP="003039D6">
      <w:r w:rsidRPr="003039D6">
        <w:t>we have four factors so you know I have trouble when you get much more than three so I'm grateful for anything that</w:t>
      </w:r>
    </w:p>
    <w:p w14:paraId="40704201" w14:textId="77777777" w:rsidR="003039D6" w:rsidRPr="003039D6" w:rsidRDefault="003039D6" w:rsidP="003039D6">
      <w:r w:rsidRPr="003039D6">
        <w:t>15:22</w:t>
      </w:r>
    </w:p>
    <w:p w14:paraId="2DA0EDB1" w14:textId="77777777" w:rsidR="003039D6" w:rsidRPr="003039D6" w:rsidRDefault="003039D6" w:rsidP="003039D6">
      <w:r w:rsidRPr="003039D6">
        <w:t>helps me remember yeah we can especially use that around this time of year when people tend to be busy with other things</w:t>
      </w:r>
    </w:p>
    <w:p w14:paraId="11CB642A" w14:textId="77777777" w:rsidR="003039D6" w:rsidRPr="003039D6" w:rsidRDefault="003039D6" w:rsidP="003039D6">
      <w:r w:rsidRPr="003039D6">
        <w:t>15:27</w:t>
      </w:r>
    </w:p>
    <w:p w14:paraId="42CE4FF6" w14:textId="77777777" w:rsidR="003039D6" w:rsidRPr="003039D6" w:rsidRDefault="003039D6" w:rsidP="003039D6">
      <w:r w:rsidRPr="003039D6">
        <w:t>and we just need all the help we can get I think with that and the purpose of this mnemonic</w:t>
      </w:r>
    </w:p>
    <w:p w14:paraId="7FDE6CC0" w14:textId="77777777" w:rsidR="003039D6" w:rsidRPr="003039D6" w:rsidRDefault="003039D6" w:rsidP="003039D6">
      <w:r w:rsidRPr="003039D6">
        <w:t>15:32</w:t>
      </w:r>
    </w:p>
    <w:p w14:paraId="12FF0088" w14:textId="77777777" w:rsidR="003039D6" w:rsidRPr="003039D6" w:rsidRDefault="003039D6" w:rsidP="003039D6">
      <w:r w:rsidRPr="003039D6">
        <w:t>is to serve as a trigger to bring up information so it is critical that we as ethics officials and our agency</w:t>
      </w:r>
    </w:p>
    <w:p w14:paraId="5BC421C5" w14:textId="77777777" w:rsidR="003039D6" w:rsidRPr="003039D6" w:rsidRDefault="003039D6" w:rsidP="003039D6">
      <w:r w:rsidRPr="003039D6">
        <w:t>15:39</w:t>
      </w:r>
    </w:p>
    <w:p w14:paraId="0E505D88" w14:textId="77777777" w:rsidR="003039D6" w:rsidRPr="003039D6" w:rsidRDefault="003039D6" w:rsidP="003039D6">
      <w:r w:rsidRPr="003039D6">
        <w:lastRenderedPageBreak/>
        <w:t>employees know the key questions in the VT IA analysis that we discussed on the</w:t>
      </w:r>
    </w:p>
    <w:p w14:paraId="3C20F184" w14:textId="77777777" w:rsidR="003039D6" w:rsidRPr="003039D6" w:rsidRDefault="003039D6" w:rsidP="003039D6">
      <w:r w:rsidRPr="003039D6">
        <w:t>15:44</w:t>
      </w:r>
    </w:p>
    <w:p w14:paraId="56DE16E4" w14:textId="77777777" w:rsidR="003039D6" w:rsidRPr="003039D6" w:rsidRDefault="003039D6" w:rsidP="003039D6">
      <w:r w:rsidRPr="003039D6">
        <w:t>previous slide and how to apply them prior to using this but once you're at</w:t>
      </w:r>
    </w:p>
    <w:p w14:paraId="2120FCAD" w14:textId="77777777" w:rsidR="003039D6" w:rsidRPr="003039D6" w:rsidRDefault="003039D6" w:rsidP="003039D6">
      <w:r w:rsidRPr="003039D6">
        <w:t>15:50</w:t>
      </w:r>
    </w:p>
    <w:p w14:paraId="098A3625" w14:textId="77777777" w:rsidR="003039D6" w:rsidRPr="003039D6" w:rsidRDefault="003039D6" w:rsidP="003039D6">
      <w:r w:rsidRPr="003039D6">
        <w:t>that point and know those factors and questions then again the sillier the better and it will help you remember to</w:t>
      </w:r>
    </w:p>
    <w:p w14:paraId="164BCCE3" w14:textId="77777777" w:rsidR="003039D6" w:rsidRPr="003039D6" w:rsidRDefault="003039D6" w:rsidP="003039D6">
      <w:r w:rsidRPr="003039D6">
        <w:t>15:56</w:t>
      </w:r>
    </w:p>
    <w:p w14:paraId="74FFD0B7" w14:textId="77777777" w:rsidR="003039D6" w:rsidRPr="003039D6" w:rsidRDefault="003039D6" w:rsidP="003039D6">
      <w:r w:rsidRPr="003039D6">
        <w:t>apply them note there is nothing wrong with your computer screen and you won't</w:t>
      </w:r>
    </w:p>
    <w:p w14:paraId="14F6FBC9" w14:textId="77777777" w:rsidR="003039D6" w:rsidRPr="003039D6" w:rsidRDefault="003039D6" w:rsidP="003039D6">
      <w:pPr>
        <w:rPr>
          <w:b/>
          <w:bCs/>
        </w:rPr>
      </w:pPr>
      <w:r w:rsidRPr="003039D6">
        <w:rPr>
          <w:b/>
          <w:bCs/>
        </w:rPr>
        <w:t>Visual Learning</w:t>
      </w:r>
    </w:p>
    <w:p w14:paraId="622618DF" w14:textId="77777777" w:rsidR="003039D6" w:rsidRPr="003039D6" w:rsidRDefault="003039D6" w:rsidP="003039D6">
      <w:r w:rsidRPr="003039D6">
        <w:t>16:03</w:t>
      </w:r>
    </w:p>
    <w:p w14:paraId="6A950E75" w14:textId="77777777" w:rsidR="003039D6" w:rsidRPr="003039D6" w:rsidRDefault="003039D6" w:rsidP="003039D6">
      <w:r w:rsidRPr="003039D6">
        <w:t>be able to unsee what you're seeing but that's the point hopefully this image will be imprinted</w:t>
      </w:r>
    </w:p>
    <w:p w14:paraId="73588A79" w14:textId="77777777" w:rsidR="003039D6" w:rsidRPr="003039D6" w:rsidRDefault="003039D6" w:rsidP="003039D6">
      <w:r w:rsidRPr="003039D6">
        <w:t>16:08</w:t>
      </w:r>
    </w:p>
    <w:p w14:paraId="26C53A58" w14:textId="77777777" w:rsidR="003039D6" w:rsidRPr="003039D6" w:rsidRDefault="003039D6" w:rsidP="003039D6">
      <w:r w:rsidRPr="003039D6">
        <w:t>in your mind to help you recall what we've just covered exactly a lot of us have a preference for visual learning so</w:t>
      </w:r>
    </w:p>
    <w:p w14:paraId="775C1B81" w14:textId="77777777" w:rsidR="003039D6" w:rsidRPr="003039D6" w:rsidRDefault="003039D6" w:rsidP="003039D6">
      <w:r w:rsidRPr="003039D6">
        <w:t>16:15</w:t>
      </w:r>
    </w:p>
    <w:p w14:paraId="23982664" w14:textId="77777777" w:rsidR="003039D6" w:rsidRPr="003039D6" w:rsidRDefault="003039D6" w:rsidP="003039D6">
      <w:r w:rsidRPr="003039D6">
        <w:t>we can add on to the mnemonic as a learning aid by putting this visual</w:t>
      </w:r>
    </w:p>
    <w:p w14:paraId="1F058DFE" w14:textId="77777777" w:rsidR="003039D6" w:rsidRPr="003039D6" w:rsidRDefault="003039D6" w:rsidP="003039D6">
      <w:r w:rsidRPr="003039D6">
        <w:t>16:20</w:t>
      </w:r>
    </w:p>
    <w:p w14:paraId="3324FD93" w14:textId="77777777" w:rsidR="003039D6" w:rsidRPr="003039D6" w:rsidRDefault="003039D6" w:rsidP="003039D6">
      <w:r w:rsidRPr="003039D6">
        <w:t>image associated with it and once you remember this and associate it with in mnemonic you're more likely to remember</w:t>
      </w:r>
    </w:p>
    <w:p w14:paraId="2D20C200" w14:textId="77777777" w:rsidR="003039D6" w:rsidRPr="003039D6" w:rsidRDefault="003039D6" w:rsidP="003039D6">
      <w:r w:rsidRPr="003039D6">
        <w:t>16:27</w:t>
      </w:r>
    </w:p>
    <w:p w14:paraId="5CBF4C6B" w14:textId="77777777" w:rsidR="003039D6" w:rsidRPr="003039D6" w:rsidRDefault="003039D6" w:rsidP="003039D6">
      <w:r w:rsidRPr="003039D6">
        <w:t>it and be able to have that as a trigger to help you remember the underlying questions that you need to ask to do of</w:t>
      </w:r>
    </w:p>
    <w:p w14:paraId="31E39D95" w14:textId="77777777" w:rsidR="003039D6" w:rsidRPr="003039D6" w:rsidRDefault="003039D6" w:rsidP="003039D6">
      <w:r w:rsidRPr="003039D6">
        <w:t>16:34</w:t>
      </w:r>
    </w:p>
    <w:p w14:paraId="04212883" w14:textId="77777777" w:rsidR="003039D6" w:rsidRPr="003039D6" w:rsidRDefault="003039D6" w:rsidP="003039D6">
      <w:r w:rsidRPr="003039D6">
        <w:t>each EIA analysis so now let's put this</w:t>
      </w:r>
    </w:p>
    <w:p w14:paraId="071BD2BB" w14:textId="77777777" w:rsidR="003039D6" w:rsidRPr="003039D6" w:rsidRDefault="003039D6" w:rsidP="003039D6">
      <w:pPr>
        <w:rPr>
          <w:b/>
          <w:bCs/>
        </w:rPr>
      </w:pPr>
      <w:r w:rsidRPr="003039D6">
        <w:rPr>
          <w:b/>
          <w:bCs/>
        </w:rPr>
        <w:t>Applying the Standard</w:t>
      </w:r>
    </w:p>
    <w:p w14:paraId="516FF8B2" w14:textId="77777777" w:rsidR="003039D6" w:rsidRPr="003039D6" w:rsidRDefault="003039D6" w:rsidP="003039D6">
      <w:r w:rsidRPr="003039D6">
        <w:t>16:40</w:t>
      </w:r>
    </w:p>
    <w:p w14:paraId="4FA4974F" w14:textId="77777777" w:rsidR="003039D6" w:rsidRPr="003039D6" w:rsidRDefault="003039D6" w:rsidP="003039D6">
      <w:r w:rsidRPr="003039D6">
        <w:lastRenderedPageBreak/>
        <w:t>together and walk through the mechanics of applying the standard of not accepting a gift if it creates</w:t>
      </w:r>
    </w:p>
    <w:p w14:paraId="784D98F3" w14:textId="77777777" w:rsidR="003039D6" w:rsidRPr="003039D6" w:rsidRDefault="003039D6" w:rsidP="003039D6">
      <w:r w:rsidRPr="003039D6">
        <w:t>16:45</w:t>
      </w:r>
    </w:p>
    <w:p w14:paraId="53F187A8" w14:textId="77777777" w:rsidR="003039D6" w:rsidRPr="003039D6" w:rsidRDefault="003039D6" w:rsidP="003039D6">
      <w:r w:rsidRPr="003039D6">
        <w:t>appearance concerns so first employees are to apply the standard justice is</w:t>
      </w:r>
    </w:p>
    <w:p w14:paraId="73EE08BA" w14:textId="77777777" w:rsidR="003039D6" w:rsidRPr="003039D6" w:rsidRDefault="003039D6" w:rsidP="003039D6">
      <w:r w:rsidRPr="003039D6">
        <w:t>16:51</w:t>
      </w:r>
    </w:p>
    <w:p w14:paraId="0DD1B977" w14:textId="77777777" w:rsidR="003039D6" w:rsidRPr="003039D6" w:rsidRDefault="003039D6" w:rsidP="003039D6">
      <w:r w:rsidRPr="003039D6">
        <w:t>also the case with 26:30 5.50 to the consideration of appearances by the</w:t>
      </w:r>
    </w:p>
    <w:p w14:paraId="41C4C14E" w14:textId="77777777" w:rsidR="003039D6" w:rsidRPr="003039D6" w:rsidRDefault="003039D6" w:rsidP="003039D6">
      <w:r w:rsidRPr="003039D6">
        <w:t>16:56</w:t>
      </w:r>
    </w:p>
    <w:p w14:paraId="34389438" w14:textId="77777777" w:rsidR="003039D6" w:rsidRPr="003039D6" w:rsidRDefault="003039D6" w:rsidP="003039D6">
      <w:r w:rsidRPr="003039D6">
        <w:t>employee and second this isn't meant to be punitive employees may not be</w:t>
      </w:r>
    </w:p>
    <w:p w14:paraId="799AFBBC" w14:textId="77777777" w:rsidR="003039D6" w:rsidRPr="003039D6" w:rsidRDefault="003039D6" w:rsidP="003039D6">
      <w:r w:rsidRPr="003039D6">
        <w:t>17:04</w:t>
      </w:r>
    </w:p>
    <w:p w14:paraId="49B861DE" w14:textId="77777777" w:rsidR="003039D6" w:rsidRPr="003039D6" w:rsidRDefault="003039D6" w:rsidP="003039D6">
      <w:r w:rsidRPr="003039D6">
        <w:t>punished if they do not apply the standard or if the employees application of the standard and say your application</w:t>
      </w:r>
    </w:p>
    <w:p w14:paraId="418F642E" w14:textId="77777777" w:rsidR="003039D6" w:rsidRPr="003039D6" w:rsidRDefault="003039D6" w:rsidP="003039D6">
      <w:r w:rsidRPr="003039D6">
        <w:t>17:11</w:t>
      </w:r>
    </w:p>
    <w:p w14:paraId="35030D15" w14:textId="77777777" w:rsidR="003039D6" w:rsidRPr="003039D6" w:rsidRDefault="003039D6" w:rsidP="003039D6">
      <w:r w:rsidRPr="003039D6">
        <w:t>lead to different conclusions I want to specifically note that this standard is</w:t>
      </w:r>
    </w:p>
    <w:p w14:paraId="5119A656" w14:textId="77777777" w:rsidR="003039D6" w:rsidRPr="003039D6" w:rsidRDefault="003039D6" w:rsidP="003039D6">
      <w:r w:rsidRPr="003039D6">
        <w:t>17:17</w:t>
      </w:r>
    </w:p>
    <w:p w14:paraId="600F0490" w14:textId="77777777" w:rsidR="003039D6" w:rsidRPr="003039D6" w:rsidRDefault="003039D6" w:rsidP="003039D6">
      <w:r w:rsidRPr="003039D6">
        <w:t>unlike in this respect it's unlike the standard in section 2635 point 502 in</w:t>
      </w:r>
    </w:p>
    <w:p w14:paraId="3B2EE18D" w14:textId="77777777" w:rsidR="003039D6" w:rsidRPr="003039D6" w:rsidRDefault="003039D6" w:rsidP="003039D6">
      <w:r w:rsidRPr="003039D6">
        <w:t>17:24</w:t>
      </w:r>
    </w:p>
    <w:p w14:paraId="108FC4E1" w14:textId="77777777" w:rsidR="003039D6" w:rsidRPr="003039D6" w:rsidRDefault="003039D6" w:rsidP="003039D6">
      <w:r w:rsidRPr="003039D6">
        <w:t>that the ethics official may not direct the employee to decline an otherwise permissible gift so if the employee</w:t>
      </w:r>
    </w:p>
    <w:p w14:paraId="7680995E" w14:textId="77777777" w:rsidR="003039D6" w:rsidRPr="003039D6" w:rsidRDefault="003039D6" w:rsidP="003039D6">
      <w:r w:rsidRPr="003039D6">
        <w:t>17:30</w:t>
      </w:r>
    </w:p>
    <w:p w14:paraId="3E889CBD" w14:textId="77777777" w:rsidR="003039D6" w:rsidRPr="003039D6" w:rsidRDefault="003039D6" w:rsidP="003039D6">
      <w:r w:rsidRPr="003039D6">
        <w:t>thinks that based on the application of the standard and factors he can accept the gift but you as an ethics official</w:t>
      </w:r>
    </w:p>
    <w:p w14:paraId="19F1E697" w14:textId="77777777" w:rsidR="003039D6" w:rsidRPr="003039D6" w:rsidRDefault="003039D6" w:rsidP="003039D6">
      <w:r w:rsidRPr="003039D6">
        <w:t>17:37</w:t>
      </w:r>
    </w:p>
    <w:p w14:paraId="7027DFDB" w14:textId="77777777" w:rsidR="003039D6" w:rsidRPr="003039D6" w:rsidRDefault="003039D6" w:rsidP="003039D6">
      <w:r w:rsidRPr="003039D6">
        <w:t>think it's advisable based on this standard and the factors to decline the</w:t>
      </w:r>
    </w:p>
    <w:p w14:paraId="44C3CCD2" w14:textId="77777777" w:rsidR="003039D6" w:rsidRPr="003039D6" w:rsidRDefault="003039D6" w:rsidP="003039D6">
      <w:r w:rsidRPr="003039D6">
        <w:t>17:43</w:t>
      </w:r>
    </w:p>
    <w:p w14:paraId="26955C4C" w14:textId="77777777" w:rsidR="003039D6" w:rsidRPr="003039D6" w:rsidRDefault="003039D6" w:rsidP="003039D6">
      <w:r w:rsidRPr="003039D6">
        <w:t>gift and the employee accepts anyway what the regulation says is that the agency cannot punish him for that right</w:t>
      </w:r>
    </w:p>
    <w:p w14:paraId="4B029870" w14:textId="77777777" w:rsidR="003039D6" w:rsidRPr="003039D6" w:rsidRDefault="003039D6" w:rsidP="003039D6">
      <w:r w:rsidRPr="003039D6">
        <w:t>17:51</w:t>
      </w:r>
    </w:p>
    <w:p w14:paraId="3D9EEFCE" w14:textId="77777777" w:rsidR="003039D6" w:rsidRPr="003039D6" w:rsidRDefault="003039D6" w:rsidP="003039D6">
      <w:r w:rsidRPr="003039D6">
        <w:lastRenderedPageBreak/>
        <w:t>the standard is here to help employees to learn and to grow in their ethical</w:t>
      </w:r>
    </w:p>
    <w:p w14:paraId="156299FD" w14:textId="77777777" w:rsidR="003039D6" w:rsidRPr="003039D6" w:rsidRDefault="003039D6" w:rsidP="003039D6">
      <w:r w:rsidRPr="003039D6">
        <w:t>17:57</w:t>
      </w:r>
    </w:p>
    <w:p w14:paraId="02BA44D3" w14:textId="77777777" w:rsidR="003039D6" w:rsidRPr="003039D6" w:rsidRDefault="003039D6" w:rsidP="003039D6">
      <w:r w:rsidRPr="003039D6">
        <w:t>decision-making it's not about playing gotcha after the fact and of course we</w:t>
      </w:r>
    </w:p>
    <w:p w14:paraId="3EEEF1D3" w14:textId="77777777" w:rsidR="003039D6" w:rsidRPr="003039D6" w:rsidRDefault="003039D6" w:rsidP="003039D6">
      <w:r w:rsidRPr="003039D6">
        <w:t>18:02</w:t>
      </w:r>
    </w:p>
    <w:p w14:paraId="6FBFF4B5" w14:textId="77777777" w:rsidR="003039D6" w:rsidRPr="003039D6" w:rsidRDefault="003039D6" w:rsidP="003039D6">
      <w:r w:rsidRPr="003039D6">
        <w:t>want ethics officials to train the employees on the standard and factors but the employees should also feel free</w:t>
      </w:r>
    </w:p>
    <w:p w14:paraId="321BB86B" w14:textId="77777777" w:rsidR="003039D6" w:rsidRPr="003039D6" w:rsidRDefault="003039D6" w:rsidP="003039D6">
      <w:r w:rsidRPr="003039D6">
        <w:t>18:08</w:t>
      </w:r>
    </w:p>
    <w:p w14:paraId="6C7EB3AA" w14:textId="77777777" w:rsidR="003039D6" w:rsidRPr="003039D6" w:rsidRDefault="003039D6" w:rsidP="003039D6">
      <w:r w:rsidRPr="003039D6">
        <w:t>to come to you as an ethics official for their analysis of the situation I think</w:t>
      </w:r>
    </w:p>
    <w:p w14:paraId="53BF75F2" w14:textId="77777777" w:rsidR="003039D6" w:rsidRPr="003039D6" w:rsidRDefault="003039D6" w:rsidP="003039D6">
      <w:r w:rsidRPr="003039D6">
        <w:t>18:14</w:t>
      </w:r>
    </w:p>
    <w:p w14:paraId="731CA20C" w14:textId="77777777" w:rsidR="003039D6" w:rsidRPr="003039D6" w:rsidRDefault="003039D6" w:rsidP="003039D6">
      <w:r w:rsidRPr="003039D6">
        <w:t>those are both really important points because often when we're offered a gift it's not convenient to seek ethics advice immediately we may have to make a</w:t>
      </w:r>
    </w:p>
    <w:p w14:paraId="2C819E19" w14:textId="77777777" w:rsidR="003039D6" w:rsidRPr="003039D6" w:rsidRDefault="003039D6" w:rsidP="003039D6">
      <w:r w:rsidRPr="003039D6">
        <w:t>18:21</w:t>
      </w:r>
    </w:p>
    <w:p w14:paraId="039AE2C1" w14:textId="77777777" w:rsidR="003039D6" w:rsidRPr="003039D6" w:rsidRDefault="003039D6" w:rsidP="003039D6">
      <w:r w:rsidRPr="003039D6">
        <w:t>determination about whether we're going to accept or not accept something of value in the moment mm-hmm so practicing</w:t>
      </w:r>
    </w:p>
    <w:p w14:paraId="67F9A608" w14:textId="77777777" w:rsidR="003039D6" w:rsidRPr="003039D6" w:rsidRDefault="003039D6" w:rsidP="003039D6">
      <w:r w:rsidRPr="003039D6">
        <w:t>18:27</w:t>
      </w:r>
    </w:p>
    <w:p w14:paraId="6F636947" w14:textId="77777777" w:rsidR="003039D6" w:rsidRPr="003039D6" w:rsidRDefault="003039D6" w:rsidP="003039D6">
      <w:r w:rsidRPr="003039D6">
        <w:t>this practicing this process with your employees can really give them the tools to make that decision for themselves</w:t>
      </w:r>
    </w:p>
    <w:p w14:paraId="53CAC9F8" w14:textId="77777777" w:rsidR="003039D6" w:rsidRPr="003039D6" w:rsidRDefault="003039D6" w:rsidP="003039D6">
      <w:r w:rsidRPr="003039D6">
        <w:t>18:33</w:t>
      </w:r>
    </w:p>
    <w:p w14:paraId="25B30EA1" w14:textId="77777777" w:rsidR="003039D6" w:rsidRPr="003039D6" w:rsidRDefault="003039D6" w:rsidP="003039D6">
      <w:r w:rsidRPr="003039D6">
        <w:t>when the opportunity arises right right yeah we definitely want to stress that even when employees do come to you for</w:t>
      </w:r>
    </w:p>
    <w:p w14:paraId="614500AA" w14:textId="77777777" w:rsidR="003039D6" w:rsidRPr="003039D6" w:rsidRDefault="003039D6" w:rsidP="003039D6">
      <w:r w:rsidRPr="003039D6">
        <w:t>18:41</w:t>
      </w:r>
    </w:p>
    <w:p w14:paraId="2F377338" w14:textId="77777777" w:rsidR="003039D6" w:rsidRPr="003039D6" w:rsidRDefault="003039D6" w:rsidP="003039D6">
      <w:r w:rsidRPr="003039D6">
        <w:t>ethics advice not to bypass this process really to use that as an opportunity to</w:t>
      </w:r>
    </w:p>
    <w:p w14:paraId="7D4BEFAD" w14:textId="77777777" w:rsidR="003039D6" w:rsidRPr="003039D6" w:rsidRDefault="003039D6" w:rsidP="003039D6">
      <w:r w:rsidRPr="003039D6">
        <w:t>18:48</w:t>
      </w:r>
    </w:p>
    <w:p w14:paraId="6536B2DC" w14:textId="77777777" w:rsidR="003039D6" w:rsidRPr="003039D6" w:rsidRDefault="003039D6" w:rsidP="003039D6">
      <w:r w:rsidRPr="003039D6">
        <w:t>work with the employee and support them in also thinking through the factors on their own because they may then in the</w:t>
      </w:r>
    </w:p>
    <w:p w14:paraId="7E789B3A" w14:textId="77777777" w:rsidR="003039D6" w:rsidRPr="003039D6" w:rsidRDefault="003039D6" w:rsidP="003039D6">
      <w:r w:rsidRPr="003039D6">
        <w:t>18:53</w:t>
      </w:r>
    </w:p>
    <w:p w14:paraId="73E80331" w14:textId="77777777" w:rsidR="003039D6" w:rsidRPr="003039D6" w:rsidRDefault="003039D6" w:rsidP="003039D6">
      <w:r w:rsidRPr="003039D6">
        <w:t>future encounter a situation when you're not readily available and they need to apply it themselves and that's really</w:t>
      </w:r>
    </w:p>
    <w:p w14:paraId="26CF6A36" w14:textId="77777777" w:rsidR="003039D6" w:rsidRPr="003039D6" w:rsidRDefault="003039D6" w:rsidP="003039D6">
      <w:r w:rsidRPr="003039D6">
        <w:lastRenderedPageBreak/>
        <w:t>18:59</w:t>
      </w:r>
    </w:p>
    <w:p w14:paraId="7E2A5362" w14:textId="77777777" w:rsidR="003039D6" w:rsidRPr="003039D6" w:rsidRDefault="003039D6" w:rsidP="003039D6">
      <w:r w:rsidRPr="003039D6">
        <w:t>the objective of what we're focusing on here so that it it comes to the employee</w:t>
      </w:r>
    </w:p>
    <w:p w14:paraId="38CDD887" w14:textId="77777777" w:rsidR="003039D6" w:rsidRPr="003039D6" w:rsidRDefault="003039D6" w:rsidP="003039D6">
      <w:r w:rsidRPr="003039D6">
        <w:t>19:04</w:t>
      </w:r>
    </w:p>
    <w:p w14:paraId="4BF88BAF" w14:textId="77777777" w:rsidR="003039D6" w:rsidRPr="003039D6" w:rsidRDefault="003039D6" w:rsidP="003039D6">
      <w:r w:rsidRPr="003039D6">
        <w:t>and the ethics official reflexively to consider declining otherwise permissible</w:t>
      </w:r>
    </w:p>
    <w:p w14:paraId="19138DD8" w14:textId="77777777" w:rsidR="003039D6" w:rsidRPr="003039D6" w:rsidRDefault="003039D6" w:rsidP="003039D6">
      <w:r w:rsidRPr="003039D6">
        <w:t>19:10</w:t>
      </w:r>
    </w:p>
    <w:p w14:paraId="1E356612" w14:textId="77777777" w:rsidR="003039D6" w:rsidRPr="003039D6" w:rsidRDefault="003039D6" w:rsidP="003039D6">
      <w:r w:rsidRPr="003039D6">
        <w:t>gifts if they've done the analysis and and it looks like that's the best option exactly so now that we've reinforced the</w:t>
      </w:r>
    </w:p>
    <w:p w14:paraId="019988C6" w14:textId="77777777" w:rsidR="003039D6" w:rsidRPr="003039D6" w:rsidRDefault="003039D6" w:rsidP="003039D6">
      <w:pPr>
        <w:rPr>
          <w:b/>
          <w:bCs/>
        </w:rPr>
      </w:pPr>
      <w:r w:rsidRPr="003039D6">
        <w:rPr>
          <w:b/>
          <w:bCs/>
        </w:rPr>
        <w:t>What is a Gift</w:t>
      </w:r>
    </w:p>
    <w:p w14:paraId="7A20CB4C" w14:textId="77777777" w:rsidR="003039D6" w:rsidRPr="003039D6" w:rsidRDefault="003039D6" w:rsidP="003039D6">
      <w:r w:rsidRPr="003039D6">
        <w:t>19:18</w:t>
      </w:r>
    </w:p>
    <w:p w14:paraId="57242BBA" w14:textId="77777777" w:rsidR="003039D6" w:rsidRPr="003039D6" w:rsidRDefault="003039D6" w:rsidP="003039D6">
      <w:r w:rsidRPr="003039D6">
        <w:t>standard for declining otherwise permissible gifts and always always</w:t>
      </w:r>
    </w:p>
    <w:p w14:paraId="21AE7363" w14:textId="77777777" w:rsidR="003039D6" w:rsidRPr="003039D6" w:rsidRDefault="003039D6" w:rsidP="003039D6">
      <w:r w:rsidRPr="003039D6">
        <w:t>19:24</w:t>
      </w:r>
    </w:p>
    <w:p w14:paraId="3C8D5742" w14:textId="77777777" w:rsidR="003039D6" w:rsidRPr="003039D6" w:rsidRDefault="003039D6" w:rsidP="003039D6">
      <w:r w:rsidRPr="003039D6">
        <w:t>applying a reasonable person standard to any ethic scenario our next step in the</w:t>
      </w:r>
    </w:p>
    <w:p w14:paraId="155964F5" w14:textId="77777777" w:rsidR="003039D6" w:rsidRPr="003039D6" w:rsidRDefault="003039D6" w:rsidP="003039D6">
      <w:r w:rsidRPr="003039D6">
        <w:t>19:30</w:t>
      </w:r>
    </w:p>
    <w:p w14:paraId="2182C6A6" w14:textId="77777777" w:rsidR="003039D6" w:rsidRPr="003039D6" w:rsidRDefault="003039D6" w:rsidP="003039D6">
      <w:r w:rsidRPr="003039D6">
        <w:t>gifts analysis process is for the employee to ask is this a gift so the</w:t>
      </w:r>
    </w:p>
    <w:p w14:paraId="310B9843" w14:textId="77777777" w:rsidR="003039D6" w:rsidRPr="003039D6" w:rsidRDefault="003039D6" w:rsidP="003039D6">
      <w:r w:rsidRPr="003039D6">
        <w:t>19:39</w:t>
      </w:r>
    </w:p>
    <w:p w14:paraId="24DD0088" w14:textId="77777777" w:rsidR="003039D6" w:rsidRPr="003039D6" w:rsidRDefault="003039D6" w:rsidP="003039D6">
      <w:r w:rsidRPr="003039D6">
        <w:t>standards of conduct provides a definition at 5 CFR section 2635 point</w:t>
      </w:r>
    </w:p>
    <w:p w14:paraId="4D6A321B" w14:textId="77777777" w:rsidR="003039D6" w:rsidRPr="003039D6" w:rsidRDefault="003039D6" w:rsidP="003039D6">
      <w:r w:rsidRPr="003039D6">
        <w:t>19:44</w:t>
      </w:r>
    </w:p>
    <w:p w14:paraId="7E110155" w14:textId="77777777" w:rsidR="003039D6" w:rsidRPr="003039D6" w:rsidRDefault="003039D6" w:rsidP="003039D6">
      <w:r w:rsidRPr="003039D6">
        <w:t>203 which is on your screen right now and it basically states that a gift is anything having monetary value whether</w:t>
      </w:r>
    </w:p>
    <w:p w14:paraId="6D6D1DAD" w14:textId="77777777" w:rsidR="003039D6" w:rsidRPr="003039D6" w:rsidRDefault="003039D6" w:rsidP="003039D6">
      <w:r w:rsidRPr="003039D6">
        <w:t>19:51</w:t>
      </w:r>
    </w:p>
    <w:p w14:paraId="0E18632C" w14:textId="77777777" w:rsidR="003039D6" w:rsidRPr="003039D6" w:rsidRDefault="003039D6" w:rsidP="003039D6">
      <w:r w:rsidRPr="003039D6">
        <w:t>tangible or intangible so a gift can be a favor like giving an employee a ride</w:t>
      </w:r>
    </w:p>
    <w:p w14:paraId="58A1430F" w14:textId="77777777" w:rsidR="003039D6" w:rsidRPr="003039D6" w:rsidRDefault="003039D6" w:rsidP="003039D6">
      <w:r w:rsidRPr="003039D6">
        <w:t>19:57</w:t>
      </w:r>
    </w:p>
    <w:p w14:paraId="3D967981" w14:textId="77777777" w:rsidR="003039D6" w:rsidRPr="003039D6" w:rsidRDefault="003039D6" w:rsidP="003039D6">
      <w:r w:rsidRPr="003039D6">
        <w:t>to work or covering the cost of a see ride it could also be a box of chocolates an invitation to a reception</w:t>
      </w:r>
    </w:p>
    <w:p w14:paraId="50C028A6" w14:textId="77777777" w:rsidR="003039D6" w:rsidRPr="003039D6" w:rsidRDefault="003039D6" w:rsidP="003039D6">
      <w:r w:rsidRPr="003039D6">
        <w:t>20:05</w:t>
      </w:r>
    </w:p>
    <w:p w14:paraId="76E43986" w14:textId="77777777" w:rsidR="003039D6" w:rsidRPr="003039D6" w:rsidRDefault="003039D6" w:rsidP="003039D6">
      <w:r w:rsidRPr="003039D6">
        <w:t>at an embassy or an invitation to a contractors holiday party or the</w:t>
      </w:r>
    </w:p>
    <w:p w14:paraId="2C7FC5FD" w14:textId="77777777" w:rsidR="003039D6" w:rsidRPr="003039D6" w:rsidRDefault="003039D6" w:rsidP="003039D6">
      <w:r w:rsidRPr="003039D6">
        <w:t>20:10</w:t>
      </w:r>
    </w:p>
    <w:p w14:paraId="3CDB3B93" w14:textId="77777777" w:rsidR="003039D6" w:rsidRPr="003039D6" w:rsidRDefault="003039D6" w:rsidP="003039D6">
      <w:r w:rsidRPr="003039D6">
        <w:lastRenderedPageBreak/>
        <w:t>forbearance of a debt that you owed that you owe and these are just some examples</w:t>
      </w:r>
    </w:p>
    <w:p w14:paraId="418946E0" w14:textId="77777777" w:rsidR="003039D6" w:rsidRPr="003039D6" w:rsidRDefault="003039D6" w:rsidP="003039D6">
      <w:r w:rsidRPr="003039D6">
        <w:t>20:15</w:t>
      </w:r>
    </w:p>
    <w:p w14:paraId="4A70DC5C" w14:textId="77777777" w:rsidR="003039D6" w:rsidRPr="003039D6" w:rsidRDefault="003039D6" w:rsidP="003039D6">
      <w:r w:rsidRPr="003039D6">
        <w:t>and for this immediate exercise let's say that a fertilizer company is</w:t>
      </w:r>
    </w:p>
    <w:p w14:paraId="66C29F38" w14:textId="77777777" w:rsidR="003039D6" w:rsidRPr="003039D6" w:rsidRDefault="003039D6" w:rsidP="003039D6">
      <w:r w:rsidRPr="003039D6">
        <w:t>20:21</w:t>
      </w:r>
    </w:p>
    <w:p w14:paraId="53631377" w14:textId="77777777" w:rsidR="003039D6" w:rsidRPr="003039D6" w:rsidRDefault="003039D6" w:rsidP="003039D6">
      <w:r w:rsidRPr="003039D6">
        <w:t>offering an employee a commercially sold book of new horticultural discoveries and the employee is a government</w:t>
      </w:r>
    </w:p>
    <w:p w14:paraId="1AEE9A31" w14:textId="77777777" w:rsidR="003039D6" w:rsidRPr="003039D6" w:rsidRDefault="003039D6" w:rsidP="003039D6">
      <w:r w:rsidRPr="003039D6">
        <w:t>20:28</w:t>
      </w:r>
    </w:p>
    <w:p w14:paraId="4E9E1B19" w14:textId="77777777" w:rsidR="003039D6" w:rsidRPr="003039D6" w:rsidRDefault="003039D6" w:rsidP="003039D6">
      <w:r w:rsidRPr="003039D6">
        <w:t>botanist okay does greens and things the book</w:t>
      </w:r>
    </w:p>
    <w:p w14:paraId="22826AFF" w14:textId="77777777" w:rsidR="003039D6" w:rsidRPr="003039D6" w:rsidRDefault="003039D6" w:rsidP="003039D6">
      <w:r w:rsidRPr="003039D6">
        <w:t>20:33</w:t>
      </w:r>
    </w:p>
    <w:p w14:paraId="004F751C" w14:textId="77777777" w:rsidR="003039D6" w:rsidRPr="003039D6" w:rsidRDefault="003039D6" w:rsidP="003039D6">
      <w:r w:rsidRPr="003039D6">
        <w:t>charting the horticultural bestseller list meet the definition of a gift and</w:t>
      </w:r>
    </w:p>
    <w:p w14:paraId="034C56B1" w14:textId="77777777" w:rsidR="003039D6" w:rsidRPr="003039D6" w:rsidRDefault="003039D6" w:rsidP="003039D6">
      <w:r w:rsidRPr="003039D6">
        <w:t>20:39</w:t>
      </w:r>
    </w:p>
    <w:p w14:paraId="22A67B87" w14:textId="77777777" w:rsidR="003039D6" w:rsidRPr="003039D6" w:rsidRDefault="003039D6" w:rsidP="003039D6">
      <w:r w:rsidRPr="003039D6">
        <w:t>pretty much any tangible item as we just said will meet that definition and since</w:t>
      </w:r>
    </w:p>
    <w:p w14:paraId="67DDA6DF" w14:textId="77777777" w:rsidR="003039D6" w:rsidRPr="003039D6" w:rsidRDefault="003039D6" w:rsidP="003039D6">
      <w:r w:rsidRPr="003039D6">
        <w:t>20:44</w:t>
      </w:r>
    </w:p>
    <w:p w14:paraId="3D57A5D8" w14:textId="77777777" w:rsidR="003039D6" w:rsidRPr="003039D6" w:rsidRDefault="003039D6" w:rsidP="003039D6">
      <w:r w:rsidRPr="003039D6">
        <w:t>Kim just said this is a book with commercial value that just adds to our deduction that yes this is a gift so</w:t>
      </w:r>
    </w:p>
    <w:p w14:paraId="6682361E" w14:textId="77777777" w:rsidR="003039D6" w:rsidRPr="003039D6" w:rsidRDefault="003039D6" w:rsidP="003039D6">
      <w:r w:rsidRPr="003039D6">
        <w:t>20:55</w:t>
      </w:r>
    </w:p>
    <w:p w14:paraId="2C631742" w14:textId="77777777" w:rsidR="003039D6" w:rsidRPr="003039D6" w:rsidRDefault="003039D6" w:rsidP="003039D6">
      <w:r w:rsidRPr="003039D6">
        <w:t>while we're looking to determine if an item meets the definition of a gift and we have to determine if an item is</w:t>
      </w:r>
    </w:p>
    <w:p w14:paraId="70800A34" w14:textId="77777777" w:rsidR="003039D6" w:rsidRPr="003039D6" w:rsidRDefault="003039D6" w:rsidP="003039D6">
      <w:r w:rsidRPr="003039D6">
        <w:t>21:01</w:t>
      </w:r>
    </w:p>
    <w:p w14:paraId="7B1454D0" w14:textId="77777777" w:rsidR="003039D6" w:rsidRPr="003039D6" w:rsidRDefault="003039D6" w:rsidP="003039D6">
      <w:r w:rsidRPr="003039D6">
        <w:t>excluded from the definition of a gift the standards provides exclusions and</w:t>
      </w:r>
    </w:p>
    <w:p w14:paraId="5606AD5E" w14:textId="77777777" w:rsidR="003039D6" w:rsidRPr="003039D6" w:rsidRDefault="003039D6" w:rsidP="003039D6">
      <w:r w:rsidRPr="003039D6">
        <w:t>21:06</w:t>
      </w:r>
    </w:p>
    <w:p w14:paraId="5935C816" w14:textId="77777777" w:rsidR="003039D6" w:rsidRPr="003039D6" w:rsidRDefault="003039D6" w:rsidP="003039D6">
      <w:r w:rsidRPr="003039D6">
        <w:t>the exclusions include items which you can see on the slide before you and</w:t>
      </w:r>
    </w:p>
    <w:p w14:paraId="7F49E521" w14:textId="77777777" w:rsidR="003039D6" w:rsidRPr="003039D6" w:rsidRDefault="003039D6" w:rsidP="003039D6">
      <w:r w:rsidRPr="003039D6">
        <w:t>21:12</w:t>
      </w:r>
    </w:p>
    <w:p w14:paraId="50E82DD4" w14:textId="77777777" w:rsidR="003039D6" w:rsidRPr="003039D6" w:rsidRDefault="003039D6" w:rsidP="003039D6">
      <w:r w:rsidRPr="003039D6">
        <w:t>these these exclusions would likely not call into question an employee's impartiality or cause an</w:t>
      </w:r>
    </w:p>
    <w:p w14:paraId="76330E2E" w14:textId="77777777" w:rsidR="003039D6" w:rsidRPr="003039D6" w:rsidRDefault="003039D6" w:rsidP="003039D6">
      <w:r w:rsidRPr="003039D6">
        <w:t>21:18</w:t>
      </w:r>
    </w:p>
    <w:p w14:paraId="1FB3F7B2" w14:textId="77777777" w:rsidR="003039D6" w:rsidRPr="003039D6" w:rsidRDefault="003039D6" w:rsidP="003039D6">
      <w:r w:rsidRPr="003039D6">
        <w:t>appearance issue so please take a few moments to glance over these general</w:t>
      </w:r>
    </w:p>
    <w:p w14:paraId="56321A3D" w14:textId="77777777" w:rsidR="003039D6" w:rsidRPr="003039D6" w:rsidRDefault="003039D6" w:rsidP="003039D6">
      <w:r w:rsidRPr="003039D6">
        <w:lastRenderedPageBreak/>
        <w:t>21:24</w:t>
      </w:r>
    </w:p>
    <w:p w14:paraId="5B25874D" w14:textId="77777777" w:rsidR="003039D6" w:rsidRPr="003039D6" w:rsidRDefault="003039D6" w:rsidP="003039D6">
      <w:r w:rsidRPr="003039D6">
        <w:t>categories of exclusions we're gonna revisit them in a little bit okay so</w:t>
      </w:r>
    </w:p>
    <w:p w14:paraId="49C47974" w14:textId="77777777" w:rsidR="003039D6" w:rsidRPr="003039D6" w:rsidRDefault="003039D6" w:rsidP="003039D6">
      <w:r w:rsidRPr="003039D6">
        <w:t>21:35</w:t>
      </w:r>
    </w:p>
    <w:p w14:paraId="117420E0" w14:textId="77777777" w:rsidR="003039D6" w:rsidRPr="003039D6" w:rsidRDefault="003039D6" w:rsidP="003039D6">
      <w:r w:rsidRPr="003039D6">
        <w:t>modest items offered for consumption would not be a gift that would be a gift exclusion so if you're offered a cup of</w:t>
      </w:r>
    </w:p>
    <w:p w14:paraId="2F1DDAA9" w14:textId="77777777" w:rsidR="003039D6" w:rsidRPr="003039D6" w:rsidRDefault="003039D6" w:rsidP="003039D6">
      <w:r w:rsidRPr="003039D6">
        <w:t>21:42</w:t>
      </w:r>
    </w:p>
    <w:p w14:paraId="275A6275" w14:textId="77777777" w:rsidR="003039D6" w:rsidRPr="003039D6" w:rsidRDefault="003039D6" w:rsidP="003039D6">
      <w:r w:rsidRPr="003039D6">
        <w:t>coffee and a croissant at a meeting you can go ahead and partake of these snacks and note that these are snacks not a</w:t>
      </w:r>
    </w:p>
    <w:p w14:paraId="517FECE8" w14:textId="77777777" w:rsidR="003039D6" w:rsidRPr="003039D6" w:rsidRDefault="003039D6" w:rsidP="003039D6">
      <w:r w:rsidRPr="003039D6">
        <w:t>21:50</w:t>
      </w:r>
    </w:p>
    <w:p w14:paraId="33B06848" w14:textId="77777777" w:rsidR="003039D6" w:rsidRPr="003039D6" w:rsidRDefault="003039D6" w:rsidP="003039D6">
      <w:r w:rsidRPr="003039D6">
        <w:t>full meal items of little intrinsic value like a greeting card and we'll</w:t>
      </w:r>
    </w:p>
    <w:p w14:paraId="119D707E" w14:textId="77777777" w:rsidR="003039D6" w:rsidRPr="003039D6" w:rsidRDefault="003039D6" w:rsidP="003039D6">
      <w:r w:rsidRPr="003039D6">
        <w:t>21:55</w:t>
      </w:r>
    </w:p>
    <w:p w14:paraId="5FF15F8C" w14:textId="77777777" w:rsidR="003039D6" w:rsidRPr="003039D6" w:rsidRDefault="003039D6" w:rsidP="003039D6">
      <w:r w:rsidRPr="003039D6">
        <w:t>probably see a lot of those these holidays this holiday season a certificate for being the guest speaker</w:t>
      </w:r>
    </w:p>
    <w:p w14:paraId="49EB6C87" w14:textId="77777777" w:rsidR="003039D6" w:rsidRPr="003039D6" w:rsidRDefault="003039D6" w:rsidP="003039D6">
      <w:r w:rsidRPr="003039D6">
        <w:t>22:01</w:t>
      </w:r>
    </w:p>
    <w:p w14:paraId="67AF5BBF" w14:textId="77777777" w:rsidR="003039D6" w:rsidRPr="003039D6" w:rsidRDefault="003039D6" w:rsidP="003039D6">
      <w:r w:rsidRPr="003039D6">
        <w:t>at a conference these sorts of things are not considered gifts right now if</w:t>
      </w:r>
    </w:p>
    <w:p w14:paraId="4D5F8D05" w14:textId="77777777" w:rsidR="003039D6" w:rsidRPr="003039D6" w:rsidRDefault="003039D6" w:rsidP="003039D6">
      <w:r w:rsidRPr="003039D6">
        <w:t>22:06</w:t>
      </w:r>
    </w:p>
    <w:p w14:paraId="65B1E277" w14:textId="77777777" w:rsidR="003039D6" w:rsidRPr="003039D6" w:rsidRDefault="003039D6" w:rsidP="003039D6">
      <w:r w:rsidRPr="003039D6">
        <w:t>that certificate and who came in a sterling silver frame we've traveled beyond the realm of gift exclusions and</w:t>
      </w:r>
    </w:p>
    <w:p w14:paraId="7449CD6A" w14:textId="77777777" w:rsidR="003039D6" w:rsidRPr="003039D6" w:rsidRDefault="003039D6" w:rsidP="003039D6">
      <w:r w:rsidRPr="003039D6">
        <w:t>22:13</w:t>
      </w:r>
    </w:p>
    <w:p w14:paraId="4E5A41B6" w14:textId="77777777" w:rsidR="003039D6" w:rsidRPr="003039D6" w:rsidRDefault="003039D6" w:rsidP="003039D6">
      <w:r w:rsidRPr="003039D6">
        <w:t>yes exactly and when a telephone company offers a class consisting of all</w:t>
      </w:r>
    </w:p>
    <w:p w14:paraId="7797B3A9" w14:textId="77777777" w:rsidR="003039D6" w:rsidRPr="003039D6" w:rsidRDefault="003039D6" w:rsidP="003039D6">
      <w:r w:rsidRPr="003039D6">
        <w:t>22:19</w:t>
      </w:r>
    </w:p>
    <w:p w14:paraId="11D464B7" w14:textId="77777777" w:rsidR="003039D6" w:rsidRPr="003039D6" w:rsidRDefault="003039D6" w:rsidP="003039D6">
      <w:r w:rsidRPr="003039D6">
        <w:t>government employees a discount not a special subgroup but the entire class of government employees then employees may</w:t>
      </w:r>
    </w:p>
    <w:p w14:paraId="1C287FF2" w14:textId="77777777" w:rsidR="003039D6" w:rsidRPr="003039D6" w:rsidRDefault="003039D6" w:rsidP="003039D6">
      <w:r w:rsidRPr="003039D6">
        <w:t>22:26</w:t>
      </w:r>
    </w:p>
    <w:p w14:paraId="58C13AFB" w14:textId="77777777" w:rsidR="003039D6" w:rsidRPr="003039D6" w:rsidRDefault="003039D6" w:rsidP="003039D6">
      <w:r w:rsidRPr="003039D6">
        <w:t>accept and the list goes on we're not going to review them all with you today</w:t>
      </w:r>
    </w:p>
    <w:p w14:paraId="0800A7BF" w14:textId="77777777" w:rsidR="003039D6" w:rsidRPr="003039D6" w:rsidRDefault="003039D6" w:rsidP="003039D6">
      <w:r w:rsidRPr="003039D6">
        <w:t>22:31</w:t>
      </w:r>
    </w:p>
    <w:p w14:paraId="1C3007D5" w14:textId="77777777" w:rsidR="003039D6" w:rsidRPr="003039D6" w:rsidRDefault="003039D6" w:rsidP="003039D6">
      <w:r w:rsidRPr="003039D6">
        <w:t>but for a refresher please take a look at section 2635 point 203 B where you'll</w:t>
      </w:r>
    </w:p>
    <w:p w14:paraId="79A927C1" w14:textId="77777777" w:rsidR="003039D6" w:rsidRPr="003039D6" w:rsidRDefault="003039D6" w:rsidP="003039D6">
      <w:r w:rsidRPr="003039D6">
        <w:lastRenderedPageBreak/>
        <w:t>22:37</w:t>
      </w:r>
    </w:p>
    <w:p w14:paraId="69670BD9" w14:textId="77777777" w:rsidR="003039D6" w:rsidRPr="003039D6" w:rsidRDefault="003039D6" w:rsidP="003039D6">
      <w:r w:rsidRPr="003039D6">
        <w:t>see fuller coverage of the exclusions and some good examples and that's in one of your handouts that we provided for</w:t>
      </w:r>
    </w:p>
    <w:p w14:paraId="313E8409" w14:textId="77777777" w:rsidR="003039D6" w:rsidRPr="003039D6" w:rsidRDefault="003039D6" w:rsidP="003039D6">
      <w:r w:rsidRPr="003039D6">
        <w:t>22:43</w:t>
      </w:r>
    </w:p>
    <w:p w14:paraId="465C1EF1" w14:textId="77777777" w:rsidR="003039D6" w:rsidRPr="003039D6" w:rsidRDefault="003039D6" w:rsidP="003039D6">
      <w:r w:rsidRPr="003039D6">
        <w:t>you below your slides today the botany book we're looking at today does not</w:t>
      </w:r>
    </w:p>
    <w:p w14:paraId="571BDCF0" w14:textId="77777777" w:rsidR="003039D6" w:rsidRPr="003039D6" w:rsidRDefault="003039D6" w:rsidP="003039D6">
      <w:r w:rsidRPr="003039D6">
        <w:t>22:50</w:t>
      </w:r>
    </w:p>
    <w:p w14:paraId="62F7D7C6" w14:textId="77777777" w:rsidR="003039D6" w:rsidRPr="003039D6" w:rsidRDefault="003039D6" w:rsidP="003039D6">
      <w:r w:rsidRPr="003039D6">
        <w:t>meet one of the gift exclusions okay so to recap where we are look let's look</w:t>
      </w:r>
    </w:p>
    <w:p w14:paraId="591DB90B" w14:textId="77777777" w:rsidR="003039D6" w:rsidRPr="003039D6" w:rsidRDefault="003039D6" w:rsidP="003039D6">
      <w:pPr>
        <w:rPr>
          <w:b/>
          <w:bCs/>
        </w:rPr>
      </w:pPr>
      <w:r w:rsidRPr="003039D6">
        <w:rPr>
          <w:b/>
          <w:bCs/>
        </w:rPr>
        <w:t>Gifts Analysis Diagram</w:t>
      </w:r>
    </w:p>
    <w:p w14:paraId="6450CD56" w14:textId="77777777" w:rsidR="003039D6" w:rsidRPr="003039D6" w:rsidRDefault="003039D6" w:rsidP="003039D6">
      <w:r w:rsidRPr="003039D6">
        <w:t>22:58</w:t>
      </w:r>
    </w:p>
    <w:p w14:paraId="0AE23D21" w14:textId="77777777" w:rsidR="003039D6" w:rsidRPr="003039D6" w:rsidRDefault="003039D6" w:rsidP="003039D6">
      <w:r w:rsidRPr="003039D6">
        <w:t>again at our gifts analysis diagram so an analysis was conducted whereby first</w:t>
      </w:r>
    </w:p>
    <w:p w14:paraId="244FC925" w14:textId="77777777" w:rsidR="003039D6" w:rsidRPr="003039D6" w:rsidRDefault="003039D6" w:rsidP="003039D6">
      <w:r w:rsidRPr="003039D6">
        <w:t>23:04</w:t>
      </w:r>
    </w:p>
    <w:p w14:paraId="23E46616" w14:textId="77777777" w:rsidR="003039D6" w:rsidRPr="003039D6" w:rsidRDefault="003039D6" w:rsidP="003039D6">
      <w:r w:rsidRPr="003039D6">
        <w:t>the employee and/or the employee with the help of an ethics official went through the VTA steps to determine if a</w:t>
      </w:r>
    </w:p>
    <w:p w14:paraId="0C2D2513" w14:textId="77777777" w:rsidR="003039D6" w:rsidRPr="003039D6" w:rsidRDefault="003039D6" w:rsidP="003039D6">
      <w:r w:rsidRPr="003039D6">
        <w:t>23:10</w:t>
      </w:r>
    </w:p>
    <w:p w14:paraId="3AF3FD87" w14:textId="77777777" w:rsidR="003039D6" w:rsidRPr="003039D6" w:rsidRDefault="003039D6" w:rsidP="003039D6">
      <w:r w:rsidRPr="003039D6">
        <w:t>reasonable person with knowledge of the facts would question the employees impartiality or integrity in accepting</w:t>
      </w:r>
    </w:p>
    <w:p w14:paraId="3D5203A7" w14:textId="77777777" w:rsidR="003039D6" w:rsidRPr="003039D6" w:rsidRDefault="003039D6" w:rsidP="003039D6">
      <w:r w:rsidRPr="003039D6">
        <w:t>23:16</w:t>
      </w:r>
    </w:p>
    <w:p w14:paraId="0E62EED2" w14:textId="77777777" w:rsidR="003039D6" w:rsidRPr="003039D6" w:rsidRDefault="003039D6" w:rsidP="003039D6">
      <w:r w:rsidRPr="003039D6">
        <w:t>the gift being offered and if the answer to that was yes then the employee should consider declining the gift here we're</w:t>
      </w:r>
    </w:p>
    <w:p w14:paraId="047096E7" w14:textId="77777777" w:rsidR="003039D6" w:rsidRPr="003039D6" w:rsidRDefault="003039D6" w:rsidP="003039D6">
      <w:r w:rsidRPr="003039D6">
        <w:t>23:23</w:t>
      </w:r>
    </w:p>
    <w:p w14:paraId="6E59E0A0" w14:textId="77777777" w:rsidR="003039D6" w:rsidRPr="003039D6" w:rsidRDefault="003039D6" w:rsidP="003039D6">
      <w:r w:rsidRPr="003039D6">
        <w:t>blending values and rules based ethics and this is the new default for approaching gifts from outside sources</w:t>
      </w:r>
    </w:p>
    <w:p w14:paraId="090B499F" w14:textId="77777777" w:rsidR="003039D6" w:rsidRPr="003039D6" w:rsidRDefault="003039D6" w:rsidP="003039D6">
      <w:r w:rsidRPr="003039D6">
        <w:t>23:29</w:t>
      </w:r>
    </w:p>
    <w:p w14:paraId="11141708" w14:textId="77777777" w:rsidR="003039D6" w:rsidRPr="003039D6" w:rsidRDefault="003039D6" w:rsidP="003039D6">
      <w:r w:rsidRPr="003039D6">
        <w:t>and if after conducting this analysis the answer is no then the employees and</w:t>
      </w:r>
    </w:p>
    <w:p w14:paraId="4AC43F35" w14:textId="77777777" w:rsidR="003039D6" w:rsidRPr="003039D6" w:rsidRDefault="003039D6" w:rsidP="003039D6">
      <w:r w:rsidRPr="003039D6">
        <w:t>23:36</w:t>
      </w:r>
    </w:p>
    <w:p w14:paraId="65B9C206" w14:textId="77777777" w:rsidR="003039D6" w:rsidRPr="003039D6" w:rsidRDefault="003039D6" w:rsidP="003039D6">
      <w:r w:rsidRPr="003039D6">
        <w:t>party the employees impartiality and integrity would not be questioned the next step is determining if the item</w:t>
      </w:r>
    </w:p>
    <w:p w14:paraId="22553DFE" w14:textId="77777777" w:rsidR="003039D6" w:rsidRPr="003039D6" w:rsidRDefault="003039D6" w:rsidP="003039D6">
      <w:r w:rsidRPr="003039D6">
        <w:t>23:43</w:t>
      </w:r>
    </w:p>
    <w:p w14:paraId="3B37FCA2" w14:textId="77777777" w:rsidR="003039D6" w:rsidRPr="003039D6" w:rsidRDefault="003039D6" w:rsidP="003039D6">
      <w:r w:rsidRPr="003039D6">
        <w:lastRenderedPageBreak/>
        <w:t>offered meets the regulatory definition of a gift or if the item is excluded from the definition of a gift</w:t>
      </w:r>
    </w:p>
    <w:p w14:paraId="6DE3B801" w14:textId="77777777" w:rsidR="003039D6" w:rsidRPr="003039D6" w:rsidRDefault="003039D6" w:rsidP="003039D6">
      <w:r w:rsidRPr="003039D6">
        <w:t>23:49</w:t>
      </w:r>
    </w:p>
    <w:p w14:paraId="5416E072" w14:textId="77777777" w:rsidR="003039D6" w:rsidRPr="003039D6" w:rsidRDefault="003039D6" w:rsidP="003039D6">
      <w:r w:rsidRPr="003039D6">
        <w:t>so we've now named the item which is the horticultural book and determined that it does indeed meet the definition of a</w:t>
      </w:r>
    </w:p>
    <w:p w14:paraId="0CAD466A" w14:textId="77777777" w:rsidR="003039D6" w:rsidRPr="003039D6" w:rsidRDefault="003039D6" w:rsidP="003039D6">
      <w:r w:rsidRPr="003039D6">
        <w:t>23:56</w:t>
      </w:r>
    </w:p>
    <w:p w14:paraId="6E73118B" w14:textId="77777777" w:rsidR="003039D6" w:rsidRPr="003039D6" w:rsidRDefault="003039D6" w:rsidP="003039D6">
      <w:r w:rsidRPr="003039D6">
        <w:t>gift there's no gift exclusion that applies right right so now we have to</w:t>
      </w:r>
    </w:p>
    <w:p w14:paraId="4F74F4CF" w14:textId="77777777" w:rsidR="003039D6" w:rsidRPr="003039D6" w:rsidRDefault="003039D6" w:rsidP="003039D6">
      <w:r w:rsidRPr="003039D6">
        <w:t>24:01</w:t>
      </w:r>
    </w:p>
    <w:p w14:paraId="54E09804" w14:textId="77777777" w:rsidR="003039D6" w:rsidRPr="003039D6" w:rsidRDefault="003039D6" w:rsidP="003039D6">
      <w:r w:rsidRPr="003039D6">
        <w:t>ask is the gift prohibited meaning is it from a prohibited source or was it</w:t>
      </w:r>
    </w:p>
    <w:p w14:paraId="4734C418" w14:textId="77777777" w:rsidR="003039D6" w:rsidRPr="003039D6" w:rsidRDefault="003039D6" w:rsidP="003039D6">
      <w:r w:rsidRPr="003039D6">
        <w:t>24:08</w:t>
      </w:r>
    </w:p>
    <w:p w14:paraId="4E53A31C" w14:textId="77777777" w:rsidR="003039D6" w:rsidRPr="003039D6" w:rsidRDefault="003039D6" w:rsidP="003039D6">
      <w:r w:rsidRPr="003039D6">
        <w:t>offered based on the employees official position so we've determined that the</w:t>
      </w:r>
    </w:p>
    <w:p w14:paraId="79A55391" w14:textId="77777777" w:rsidR="003039D6" w:rsidRPr="003039D6" w:rsidRDefault="003039D6" w:rsidP="003039D6">
      <w:pPr>
        <w:rPr>
          <w:b/>
          <w:bCs/>
        </w:rPr>
      </w:pPr>
      <w:r w:rsidRPr="003039D6">
        <w:rPr>
          <w:b/>
          <w:bCs/>
        </w:rPr>
        <w:t>Is it prohibited</w:t>
      </w:r>
    </w:p>
    <w:p w14:paraId="5683DF2E" w14:textId="77777777" w:rsidR="003039D6" w:rsidRPr="003039D6" w:rsidRDefault="003039D6" w:rsidP="003039D6">
      <w:r w:rsidRPr="003039D6">
        <w:t>24:16</w:t>
      </w:r>
    </w:p>
    <w:p w14:paraId="1C15CB25" w14:textId="77777777" w:rsidR="003039D6" w:rsidRPr="003039D6" w:rsidRDefault="003039D6" w:rsidP="003039D6">
      <w:r w:rsidRPr="003039D6">
        <w:t>item was a gift and we asked is it prohibited so please take a moment to</w:t>
      </w:r>
    </w:p>
    <w:p w14:paraId="0B1EFF58" w14:textId="77777777" w:rsidR="003039D6" w:rsidRPr="003039D6" w:rsidRDefault="003039D6" w:rsidP="003039D6">
      <w:r w:rsidRPr="003039D6">
        <w:t>24:22</w:t>
      </w:r>
    </w:p>
    <w:p w14:paraId="3F368F96" w14:textId="77777777" w:rsidR="003039D6" w:rsidRPr="003039D6" w:rsidRDefault="003039D6" w:rsidP="003039D6">
      <w:r w:rsidRPr="003039D6">
        <w:t>look at the slide on your screen this is a summary of the general prohibition on gifts outside sources and the general rule is</w:t>
      </w:r>
    </w:p>
    <w:p w14:paraId="2B2F454F" w14:textId="77777777" w:rsidR="003039D6" w:rsidRPr="003039D6" w:rsidRDefault="003039D6" w:rsidP="003039D6">
      <w:r w:rsidRPr="003039D6">
        <w:t>24:30</w:t>
      </w:r>
    </w:p>
    <w:p w14:paraId="4F82BD0B" w14:textId="77777777" w:rsidR="003039D6" w:rsidRPr="003039D6" w:rsidRDefault="003039D6" w:rsidP="003039D6">
      <w:r w:rsidRPr="003039D6">
        <w:t>an employee may not accept a gift from a prohibited source or based on their</w:t>
      </w:r>
    </w:p>
    <w:p w14:paraId="659B2490" w14:textId="77777777" w:rsidR="003039D6" w:rsidRPr="003039D6" w:rsidRDefault="003039D6" w:rsidP="003039D6">
      <w:r w:rsidRPr="003039D6">
        <w:t>24:36</w:t>
      </w:r>
    </w:p>
    <w:p w14:paraId="0BD692CA" w14:textId="77777777" w:rsidR="003039D6" w:rsidRPr="003039D6" w:rsidRDefault="003039D6" w:rsidP="003039D6">
      <w:r w:rsidRPr="003039D6">
        <w:t>official position unless an exception applies and those are two separate</w:t>
      </w:r>
    </w:p>
    <w:p w14:paraId="41CA0721" w14:textId="77777777" w:rsidR="003039D6" w:rsidRPr="003039D6" w:rsidRDefault="003039D6" w:rsidP="003039D6">
      <w:r w:rsidRPr="003039D6">
        <w:t>24:41</w:t>
      </w:r>
    </w:p>
    <w:p w14:paraId="7E805C38" w14:textId="77777777" w:rsidR="003039D6" w:rsidRPr="003039D6" w:rsidRDefault="003039D6" w:rsidP="003039D6">
      <w:r w:rsidRPr="003039D6">
        <w:t>standards am i correct so it only has to be one of those so it could be from a prohibited source given for a reason</w:t>
      </w:r>
    </w:p>
    <w:p w14:paraId="1D5ECB61" w14:textId="77777777" w:rsidR="003039D6" w:rsidRPr="003039D6" w:rsidRDefault="003039D6" w:rsidP="003039D6">
      <w:r w:rsidRPr="003039D6">
        <w:t>24:47</w:t>
      </w:r>
    </w:p>
    <w:p w14:paraId="58AD059A" w14:textId="77777777" w:rsidR="003039D6" w:rsidRPr="003039D6" w:rsidRDefault="003039D6" w:rsidP="003039D6">
      <w:r w:rsidRPr="003039D6">
        <w:t>other than the official position advantage prohibited or it could be given from any one because of my</w:t>
      </w:r>
    </w:p>
    <w:p w14:paraId="00BCDC16" w14:textId="77777777" w:rsidR="003039D6" w:rsidRPr="003039D6" w:rsidRDefault="003039D6" w:rsidP="003039D6">
      <w:r w:rsidRPr="003039D6">
        <w:lastRenderedPageBreak/>
        <w:t>24:52</w:t>
      </w:r>
    </w:p>
    <w:p w14:paraId="6853E41F" w14:textId="77777777" w:rsidR="003039D6" w:rsidRPr="003039D6" w:rsidRDefault="003039D6" w:rsidP="003039D6">
      <w:r w:rsidRPr="003039D6">
        <w:t>official position and that would also be prohibited exactly that that is the general rule current excellent so I'd</w:t>
      </w:r>
    </w:p>
    <w:p w14:paraId="756378F0" w14:textId="77777777" w:rsidR="003039D6" w:rsidRPr="003039D6" w:rsidRDefault="003039D6" w:rsidP="003039D6">
      <w:r w:rsidRPr="003039D6">
        <w:t>24:59</w:t>
      </w:r>
    </w:p>
    <w:p w14:paraId="04238847" w14:textId="77777777" w:rsidR="003039D6" w:rsidRPr="003039D6" w:rsidRDefault="003039D6" w:rsidP="003039D6">
      <w:r w:rsidRPr="003039D6">
        <w:t>like to think of those are sort of two separate items I consider one and then the other and I find that helps me avoid</w:t>
      </w:r>
    </w:p>
    <w:p w14:paraId="622FAD49" w14:textId="77777777" w:rsidR="003039D6" w:rsidRPr="003039D6" w:rsidRDefault="003039D6" w:rsidP="003039D6">
      <w:r w:rsidRPr="003039D6">
        <w:t>25:04</w:t>
      </w:r>
    </w:p>
    <w:p w14:paraId="5A17AAC6" w14:textId="77777777" w:rsidR="003039D6" w:rsidRPr="003039D6" w:rsidRDefault="003039D6" w:rsidP="003039D6">
      <w:r w:rsidRPr="003039D6">
        <w:t>mistakes yeah yeah and I think that's why why it's broken out here so we know</w:t>
      </w:r>
    </w:p>
    <w:p w14:paraId="58FF654A" w14:textId="77777777" w:rsidR="003039D6" w:rsidRPr="003039D6" w:rsidRDefault="003039D6" w:rsidP="003039D6">
      <w:r w:rsidRPr="003039D6">
        <w:t>25:09</w:t>
      </w:r>
    </w:p>
    <w:p w14:paraId="58DDAF48" w14:textId="77777777" w:rsidR="003039D6" w:rsidRPr="003039D6" w:rsidRDefault="003039D6" w:rsidP="003039D6">
      <w:r w:rsidRPr="003039D6">
        <w:t>you're likely familiar with the definition of a prohibited source but we're covering it here this is also on</w:t>
      </w:r>
    </w:p>
    <w:p w14:paraId="4B9A5078" w14:textId="77777777" w:rsidR="003039D6" w:rsidRPr="003039D6" w:rsidRDefault="003039D6" w:rsidP="003039D6">
      <w:r w:rsidRPr="003039D6">
        <w:t>25:15</w:t>
      </w:r>
    </w:p>
    <w:p w14:paraId="7A0DFA56" w14:textId="77777777" w:rsidR="003039D6" w:rsidRPr="003039D6" w:rsidRDefault="003039D6" w:rsidP="003039D6">
      <w:r w:rsidRPr="003039D6">
        <w:t>your screen right now and we're covering it since it's an important step in the</w:t>
      </w:r>
    </w:p>
    <w:p w14:paraId="0549A0EB" w14:textId="77777777" w:rsidR="003039D6" w:rsidRPr="003039D6" w:rsidRDefault="003039D6" w:rsidP="003039D6">
      <w:r w:rsidRPr="003039D6">
        <w:t>25:20</w:t>
      </w:r>
    </w:p>
    <w:p w14:paraId="74AF0B98" w14:textId="77777777" w:rsidR="003039D6" w:rsidRPr="003039D6" w:rsidRDefault="003039D6" w:rsidP="003039D6">
      <w:r w:rsidRPr="003039D6">
        <w:t>in the gifts analysis process right so here are some examples of what would be</w:t>
      </w:r>
    </w:p>
    <w:p w14:paraId="7A5CB735" w14:textId="77777777" w:rsidR="003039D6" w:rsidRPr="003039D6" w:rsidRDefault="003039D6" w:rsidP="003039D6">
      <w:r w:rsidRPr="003039D6">
        <w:t>25:26</w:t>
      </w:r>
    </w:p>
    <w:p w14:paraId="51ED6929" w14:textId="77777777" w:rsidR="003039D6" w:rsidRPr="003039D6" w:rsidRDefault="003039D6" w:rsidP="003039D6">
      <w:r w:rsidRPr="003039D6">
        <w:t>appropriate source it could be the provider of software upgrades for your agency's computer system it could be</w:t>
      </w:r>
    </w:p>
    <w:p w14:paraId="1BE81BF2" w14:textId="77777777" w:rsidR="003039D6" w:rsidRPr="003039D6" w:rsidRDefault="003039D6" w:rsidP="003039D6">
      <w:r w:rsidRPr="003039D6">
        <w:t>25:33</w:t>
      </w:r>
    </w:p>
    <w:p w14:paraId="3284C26B" w14:textId="77777777" w:rsidR="003039D6" w:rsidRPr="003039D6" w:rsidRDefault="003039D6" w:rsidP="003039D6">
      <w:r w:rsidRPr="003039D6">
        <w:t>companies who must abide by your agency's regulations it could be a contractor who works side by side with</w:t>
      </w:r>
    </w:p>
    <w:p w14:paraId="2A2362DB" w14:textId="77777777" w:rsidR="003039D6" w:rsidRPr="003039D6" w:rsidRDefault="003039D6" w:rsidP="003039D6">
      <w:r w:rsidRPr="003039D6">
        <w:t>25:40</w:t>
      </w:r>
    </w:p>
    <w:p w14:paraId="2A943930" w14:textId="77777777" w:rsidR="003039D6" w:rsidRPr="003039D6" w:rsidRDefault="003039D6" w:rsidP="003039D6">
      <w:r w:rsidRPr="003039D6">
        <w:t>you on a regular basis or maybe it's a trade association made up of members who are themselves prohibited sources or a</w:t>
      </w:r>
    </w:p>
    <w:p w14:paraId="1362A0CF" w14:textId="77777777" w:rsidR="003039D6" w:rsidRPr="003039D6" w:rsidRDefault="003039D6" w:rsidP="003039D6">
      <w:r w:rsidRPr="003039D6">
        <w:t>25:47</w:t>
      </w:r>
    </w:p>
    <w:p w14:paraId="49BFEBC8" w14:textId="77777777" w:rsidR="003039D6" w:rsidRPr="003039D6" w:rsidRDefault="003039D6" w:rsidP="003039D6">
      <w:r w:rsidRPr="003039D6">
        <w:t>drug manufacturer whose drug application is pending for your approval all of</w:t>
      </w:r>
    </w:p>
    <w:p w14:paraId="62C5358A" w14:textId="77777777" w:rsidR="003039D6" w:rsidRPr="003039D6" w:rsidRDefault="003039D6" w:rsidP="003039D6">
      <w:r w:rsidRPr="003039D6">
        <w:t>25:53</w:t>
      </w:r>
    </w:p>
    <w:p w14:paraId="42A3DFD3" w14:textId="77777777" w:rsidR="003039D6" w:rsidRPr="003039D6" w:rsidRDefault="003039D6" w:rsidP="003039D6">
      <w:r w:rsidRPr="003039D6">
        <w:t>those would be prohibited sources so going back to our government botanist</w:t>
      </w:r>
    </w:p>
    <w:p w14:paraId="23CE82B0" w14:textId="77777777" w:rsidR="003039D6" w:rsidRPr="003039D6" w:rsidRDefault="003039D6" w:rsidP="003039D6">
      <w:r w:rsidRPr="003039D6">
        <w:lastRenderedPageBreak/>
        <w:t>25:58</w:t>
      </w:r>
    </w:p>
    <w:p w14:paraId="44785608" w14:textId="77777777" w:rsidR="003039D6" w:rsidRPr="003039D6" w:rsidRDefault="003039D6" w:rsidP="003039D6">
      <w:r w:rsidRPr="003039D6">
        <w:t>who has offered the horticultural book I think we need to know more about what our botanist does like where he works</w:t>
      </w:r>
    </w:p>
    <w:p w14:paraId="57893E4E" w14:textId="77777777" w:rsidR="003039D6" w:rsidRPr="003039D6" w:rsidRDefault="003039D6" w:rsidP="003039D6">
      <w:r w:rsidRPr="003039D6">
        <w:t>26:05</w:t>
      </w:r>
    </w:p>
    <w:p w14:paraId="47282887" w14:textId="77777777" w:rsidR="003039D6" w:rsidRPr="003039D6" w:rsidRDefault="003039D6" w:rsidP="003039D6">
      <w:r w:rsidRPr="003039D6">
        <w:t>and if there's any nexus with the fertilizer company that offered him the book right so for example do they have</w:t>
      </w:r>
    </w:p>
    <w:p w14:paraId="6AA795FC" w14:textId="77777777" w:rsidR="003039D6" w:rsidRPr="003039D6" w:rsidRDefault="003039D6" w:rsidP="003039D6">
      <w:r w:rsidRPr="003039D6">
        <w:t>26:13</w:t>
      </w:r>
    </w:p>
    <w:p w14:paraId="3A31E7AC" w14:textId="77777777" w:rsidR="003039D6" w:rsidRPr="003039D6" w:rsidRDefault="003039D6" w:rsidP="003039D6">
      <w:r w:rsidRPr="003039D6">
        <w:t>any business before the agency does the agency regulate their products does our botanist have duties which could impact</w:t>
      </w:r>
    </w:p>
    <w:p w14:paraId="27918661" w14:textId="77777777" w:rsidR="003039D6" w:rsidRPr="003039D6" w:rsidRDefault="003039D6" w:rsidP="003039D6">
      <w:r w:rsidRPr="003039D6">
        <w:t>26:20</w:t>
      </w:r>
    </w:p>
    <w:p w14:paraId="14DD095D" w14:textId="77777777" w:rsidR="003039D6" w:rsidRPr="003039D6" w:rsidRDefault="003039D6" w:rsidP="003039D6">
      <w:r w:rsidRPr="003039D6">
        <w:t>the fertilizer company those are some of the questions that we would want to be asking so in this case let's say the</w:t>
      </w:r>
    </w:p>
    <w:p w14:paraId="7EBCEB41" w14:textId="77777777" w:rsidR="003039D6" w:rsidRPr="003039D6" w:rsidRDefault="003039D6" w:rsidP="003039D6">
      <w:r w:rsidRPr="003039D6">
        <w:t>26:26</w:t>
      </w:r>
    </w:p>
    <w:p w14:paraId="309A1ED7" w14:textId="77777777" w:rsidR="003039D6" w:rsidRPr="003039D6" w:rsidRDefault="003039D6" w:rsidP="003039D6">
      <w:r w:rsidRPr="003039D6">
        <w:t>company is a prohibited source because the company has products that are regulated by the agency okay so we've</w:t>
      </w:r>
    </w:p>
    <w:p w14:paraId="239DEC42" w14:textId="77777777" w:rsidR="003039D6" w:rsidRPr="003039D6" w:rsidRDefault="003039D6" w:rsidP="003039D6">
      <w:r w:rsidRPr="003039D6">
        <w:t>26:35</w:t>
      </w:r>
    </w:p>
    <w:p w14:paraId="7C7D64C2" w14:textId="77777777" w:rsidR="003039D6" w:rsidRPr="003039D6" w:rsidRDefault="003039D6" w:rsidP="003039D6">
      <w:r w:rsidRPr="003039D6">
        <w:t>already gone through the vti a analysis determined that the item in question is gift because it does not meet one of the</w:t>
      </w:r>
    </w:p>
    <w:p w14:paraId="718F5CEF" w14:textId="77777777" w:rsidR="003039D6" w:rsidRPr="003039D6" w:rsidRDefault="003039D6" w:rsidP="003039D6">
      <w:r w:rsidRPr="003039D6">
        <w:t>26:43</w:t>
      </w:r>
    </w:p>
    <w:p w14:paraId="23ED43C6" w14:textId="77777777" w:rsidR="003039D6" w:rsidRPr="003039D6" w:rsidRDefault="003039D6" w:rsidP="003039D6">
      <w:r w:rsidRPr="003039D6">
        <w:t>gift exclusions and it is from a prohibited source because the company produces products regulated by the</w:t>
      </w:r>
    </w:p>
    <w:p w14:paraId="604DBBA6" w14:textId="77777777" w:rsidR="003039D6" w:rsidRPr="003039D6" w:rsidRDefault="003039D6" w:rsidP="003039D6">
      <w:r w:rsidRPr="003039D6">
        <w:t>26:49</w:t>
      </w:r>
    </w:p>
    <w:p w14:paraId="2124BC67" w14:textId="77777777" w:rsidR="003039D6" w:rsidRPr="003039D6" w:rsidRDefault="003039D6" w:rsidP="003039D6">
      <w:r w:rsidRPr="003039D6">
        <w:t>agency so from our graph here we can now</w:t>
      </w:r>
    </w:p>
    <w:p w14:paraId="195C80E1" w14:textId="77777777" w:rsidR="003039D6" w:rsidRPr="003039D6" w:rsidRDefault="003039D6" w:rsidP="003039D6">
      <w:r w:rsidRPr="003039D6">
        <w:t>26:54</w:t>
      </w:r>
    </w:p>
    <w:p w14:paraId="0CC8F9D4" w14:textId="77777777" w:rsidR="003039D6" w:rsidRPr="003039D6" w:rsidRDefault="003039D6" w:rsidP="003039D6">
      <w:r w:rsidRPr="003039D6">
        <w:t>see that we're the at the point in our analysis process where we're asking is there an exception does an exception</w:t>
      </w:r>
    </w:p>
    <w:p w14:paraId="1524F570" w14:textId="77777777" w:rsidR="003039D6" w:rsidRPr="003039D6" w:rsidRDefault="003039D6" w:rsidP="003039D6">
      <w:r w:rsidRPr="003039D6">
        <w:t>27:01</w:t>
      </w:r>
    </w:p>
    <w:p w14:paraId="45E87EBD" w14:textId="77777777" w:rsidR="003039D6" w:rsidRPr="003039D6" w:rsidRDefault="003039D6" w:rsidP="003039D6">
      <w:r w:rsidRPr="003039D6">
        <w:t>apply and the exceptions to the prohibit</w:t>
      </w:r>
    </w:p>
    <w:p w14:paraId="0352E338" w14:textId="77777777" w:rsidR="003039D6" w:rsidRPr="003039D6" w:rsidRDefault="003039D6" w:rsidP="003039D6">
      <w:r w:rsidRPr="003039D6">
        <w:lastRenderedPageBreak/>
        <w:t>27:08</w:t>
      </w:r>
    </w:p>
    <w:p w14:paraId="1DE3848F" w14:textId="77777777" w:rsidR="003039D6" w:rsidRPr="003039D6" w:rsidRDefault="003039D6" w:rsidP="003039D6">
      <w:r w:rsidRPr="003039D6">
        <w:t>prohibition for acceptance of certain gas gifts are found at 5 CFR section 2635 point 204</w:t>
      </w:r>
    </w:p>
    <w:p w14:paraId="3C6111AE" w14:textId="77777777" w:rsidR="003039D6" w:rsidRPr="003039D6" w:rsidRDefault="003039D6" w:rsidP="003039D6">
      <w:r w:rsidRPr="003039D6">
        <w:t>27:16</w:t>
      </w:r>
    </w:p>
    <w:p w14:paraId="72F025BC" w14:textId="77777777" w:rsidR="003039D6" w:rsidRPr="003039D6" w:rsidRDefault="003039D6" w:rsidP="003039D6">
      <w:r w:rsidRPr="003039D6">
        <w:t>if you've printed out subpart B which we provided for you you can take a look at</w:t>
      </w:r>
    </w:p>
    <w:p w14:paraId="01E4A239" w14:textId="77777777" w:rsidR="003039D6" w:rsidRPr="003039D6" w:rsidRDefault="003039D6" w:rsidP="003039D6">
      <w:r w:rsidRPr="003039D6">
        <w:t>27:21</w:t>
      </w:r>
    </w:p>
    <w:p w14:paraId="3B30212D" w14:textId="77777777" w:rsidR="003039D6" w:rsidRPr="003039D6" w:rsidRDefault="003039D6" w:rsidP="003039D6">
      <w:r w:rsidRPr="003039D6">
        <w:t>the exceptions therein if not we'll come back later in the presentation to talk</w:t>
      </w:r>
    </w:p>
    <w:p w14:paraId="4075853B" w14:textId="77777777" w:rsidR="003039D6" w:rsidRPr="003039D6" w:rsidRDefault="003039D6" w:rsidP="003039D6">
      <w:r w:rsidRPr="003039D6">
        <w:t>27:26</w:t>
      </w:r>
    </w:p>
    <w:p w14:paraId="7784F6A8" w14:textId="77777777" w:rsidR="003039D6" w:rsidRPr="003039D6" w:rsidRDefault="003039D6" w:rsidP="003039D6">
      <w:r w:rsidRPr="003039D6">
        <w:t>more about them so don't worry if you don't have up your list before you exactly exactly um and we've been</w:t>
      </w:r>
    </w:p>
    <w:p w14:paraId="42F77D26" w14:textId="77777777" w:rsidR="003039D6" w:rsidRPr="003039D6" w:rsidRDefault="003039D6" w:rsidP="003039D6">
      <w:pPr>
        <w:rPr>
          <w:b/>
          <w:bCs/>
        </w:rPr>
      </w:pPr>
      <w:r w:rsidRPr="003039D6">
        <w:rPr>
          <w:b/>
          <w:bCs/>
        </w:rPr>
        <w:t>Appearance Concerns</w:t>
      </w:r>
    </w:p>
    <w:p w14:paraId="2B88E6DC" w14:textId="77777777" w:rsidR="003039D6" w:rsidRPr="003039D6" w:rsidRDefault="003039D6" w:rsidP="003039D6">
      <w:r w:rsidRPr="003039D6">
        <w:t>27:34</w:t>
      </w:r>
    </w:p>
    <w:p w14:paraId="3E0D4769" w14:textId="77777777" w:rsidR="003039D6" w:rsidRPr="003039D6" w:rsidRDefault="003039D6" w:rsidP="003039D6">
      <w:r w:rsidRPr="003039D6">
        <w:t>stressing that the first question employees and ethics officials should be</w:t>
      </w:r>
    </w:p>
    <w:p w14:paraId="1E79578C" w14:textId="77777777" w:rsidR="003039D6" w:rsidRPr="003039D6" w:rsidRDefault="003039D6" w:rsidP="003039D6">
      <w:r w:rsidRPr="003039D6">
        <w:t>27:39</w:t>
      </w:r>
    </w:p>
    <w:p w14:paraId="30204584" w14:textId="77777777" w:rsidR="003039D6" w:rsidRPr="003039D6" w:rsidRDefault="003039D6" w:rsidP="003039D6">
      <w:r w:rsidRPr="003039D6">
        <w:t>asking is are their appearance concerns and that the way to do that is the vti a</w:t>
      </w:r>
    </w:p>
    <w:p w14:paraId="6117A082" w14:textId="77777777" w:rsidR="003039D6" w:rsidRPr="003039D6" w:rsidRDefault="003039D6" w:rsidP="003039D6">
      <w:r w:rsidRPr="003039D6">
        <w:t>27:44</w:t>
      </w:r>
    </w:p>
    <w:p w14:paraId="627586F9" w14:textId="77777777" w:rsidR="003039D6" w:rsidRPr="003039D6" w:rsidRDefault="003039D6" w:rsidP="003039D6">
      <w:r w:rsidRPr="003039D6">
        <w:t>analysis so we're gonna come back to that before we go back and looking further depth at the exceptions and if</w:t>
      </w:r>
    </w:p>
    <w:p w14:paraId="51C7DFF0" w14:textId="77777777" w:rsidR="003039D6" w:rsidRPr="003039D6" w:rsidRDefault="003039D6" w:rsidP="003039D6">
      <w:r w:rsidRPr="003039D6">
        <w:t>27:51</w:t>
      </w:r>
    </w:p>
    <w:p w14:paraId="7BE6E016" w14:textId="77777777" w:rsidR="003039D6" w:rsidRPr="003039D6" w:rsidRDefault="003039D6" w:rsidP="003039D6">
      <w:r w:rsidRPr="003039D6">
        <w:t>you take one thing away from this training we hope it'll be that you should analyze for appearance's first</w:t>
      </w:r>
    </w:p>
    <w:p w14:paraId="632FAD64" w14:textId="77777777" w:rsidR="003039D6" w:rsidRPr="003039D6" w:rsidRDefault="003039D6" w:rsidP="003039D6">
      <w:r w:rsidRPr="003039D6">
        <w:t>27:58</w:t>
      </w:r>
    </w:p>
    <w:p w14:paraId="371BC9D8" w14:textId="77777777" w:rsidR="003039D6" w:rsidRPr="003039D6" w:rsidRDefault="003039D6" w:rsidP="003039D6">
      <w:r w:rsidRPr="003039D6">
        <w:t>and I know some of you are probably wondering why does it need to happen for us why do we need to analyze appearances</w:t>
      </w:r>
    </w:p>
    <w:p w14:paraId="401B2841" w14:textId="77777777" w:rsidR="003039D6" w:rsidRPr="003039D6" w:rsidRDefault="003039D6" w:rsidP="003039D6">
      <w:r w:rsidRPr="003039D6">
        <w:t>28:05</w:t>
      </w:r>
    </w:p>
    <w:p w14:paraId="6CE415B6" w14:textId="77777777" w:rsidR="003039D6" w:rsidRPr="003039D6" w:rsidRDefault="003039D6" w:rsidP="003039D6">
      <w:r w:rsidRPr="003039D6">
        <w:t>first and why do we train employees to do it exactly exactly so we're going to step back and spend some time together</w:t>
      </w:r>
    </w:p>
    <w:p w14:paraId="0521C7A1" w14:textId="77777777" w:rsidR="003039D6" w:rsidRPr="003039D6" w:rsidRDefault="003039D6" w:rsidP="003039D6">
      <w:r w:rsidRPr="003039D6">
        <w:t>28:11</w:t>
      </w:r>
    </w:p>
    <w:p w14:paraId="7BF41D2A" w14:textId="77777777" w:rsidR="003039D6" w:rsidRPr="003039D6" w:rsidRDefault="003039D6" w:rsidP="003039D6">
      <w:r w:rsidRPr="003039D6">
        <w:lastRenderedPageBreak/>
        <w:t>looking at those two questions ok so</w:t>
      </w:r>
    </w:p>
    <w:p w14:paraId="5F0FBE81" w14:textId="77777777" w:rsidR="003039D6" w:rsidRPr="003039D6" w:rsidRDefault="003039D6" w:rsidP="003039D6">
      <w:pPr>
        <w:rPr>
          <w:b/>
          <w:bCs/>
        </w:rPr>
      </w:pPr>
      <w:r w:rsidRPr="003039D6">
        <w:rPr>
          <w:b/>
          <w:bCs/>
        </w:rPr>
        <w:t>A Busy Slide</w:t>
      </w:r>
    </w:p>
    <w:p w14:paraId="7A0C4A94" w14:textId="77777777" w:rsidR="003039D6" w:rsidRPr="003039D6" w:rsidRDefault="003039D6" w:rsidP="003039D6">
      <w:r w:rsidRPr="003039D6">
        <w:t>28:17</w:t>
      </w:r>
    </w:p>
    <w:p w14:paraId="4496094D" w14:textId="77777777" w:rsidR="003039D6" w:rsidRPr="003039D6" w:rsidRDefault="003039D6" w:rsidP="003039D6">
      <w:r w:rsidRPr="003039D6">
        <w:t>this is a busy slide which exaggerated some of the exceptions to the prohibition on accepting gifts from</w:t>
      </w:r>
    </w:p>
    <w:p w14:paraId="4AEF9A6D" w14:textId="77777777" w:rsidR="003039D6" w:rsidRPr="003039D6" w:rsidRDefault="003039D6" w:rsidP="003039D6">
      <w:r w:rsidRPr="003039D6">
        <w:t>28:23</w:t>
      </w:r>
    </w:p>
    <w:p w14:paraId="65041E10" w14:textId="77777777" w:rsidR="003039D6" w:rsidRPr="003039D6" w:rsidRDefault="003039D6" w:rsidP="003039D6">
      <w:r w:rsidRPr="003039D6">
        <w:t>outside sources using an old framework of looking at gifts let's take a closer</w:t>
      </w:r>
    </w:p>
    <w:p w14:paraId="6A023D2D" w14:textId="77777777" w:rsidR="003039D6" w:rsidRPr="003039D6" w:rsidRDefault="003039D6" w:rsidP="003039D6">
      <w:r w:rsidRPr="003039D6">
        <w:t>28:29</w:t>
      </w:r>
    </w:p>
    <w:p w14:paraId="72F1E0BB" w14:textId="77777777" w:rsidR="003039D6" w:rsidRPr="003039D6" w:rsidRDefault="003039D6" w:rsidP="003039D6">
      <w:r w:rsidRPr="003039D6">
        <w:t>look at what's happening in this image right well well they do say December is</w:t>
      </w:r>
    </w:p>
    <w:p w14:paraId="444749AA" w14:textId="77777777" w:rsidR="003039D6" w:rsidRPr="003039D6" w:rsidRDefault="003039D6" w:rsidP="003039D6">
      <w:r w:rsidRPr="003039D6">
        <w:t>28:35</w:t>
      </w:r>
    </w:p>
    <w:p w14:paraId="7DE1CF9A" w14:textId="77777777" w:rsidR="003039D6" w:rsidRPr="003039D6" w:rsidRDefault="003039D6" w:rsidP="003039D6">
      <w:r w:rsidRPr="003039D6">
        <w:t>the season of giving and so here we have various exhortation --zz that employees</w:t>
      </w:r>
    </w:p>
    <w:p w14:paraId="5AE646C6" w14:textId="77777777" w:rsidR="003039D6" w:rsidRPr="003039D6" w:rsidRDefault="003039D6" w:rsidP="003039D6">
      <w:r w:rsidRPr="003039D6">
        <w:t>28:41</w:t>
      </w:r>
    </w:p>
    <w:p w14:paraId="4F35EF46" w14:textId="77777777" w:rsidR="003039D6" w:rsidRPr="003039D6" w:rsidRDefault="003039D6" w:rsidP="003039D6">
      <w:r w:rsidRPr="003039D6">
        <w:t>can freely accept certain items they might be offered around the holiday season because there's an exception</w:t>
      </w:r>
    </w:p>
    <w:p w14:paraId="632925FF" w14:textId="77777777" w:rsidR="003039D6" w:rsidRPr="003039D6" w:rsidRDefault="003039D6" w:rsidP="003039D6">
      <w:r w:rsidRPr="003039D6">
        <w:t>28:47</w:t>
      </w:r>
    </w:p>
    <w:p w14:paraId="3CA3921C" w14:textId="77777777" w:rsidR="003039D6" w:rsidRPr="003039D6" w:rsidRDefault="003039D6" w:rsidP="003039D6">
      <w:r w:rsidRPr="003039D6">
        <w:t>we've got gifts from vendors worth $20 or less at trade associations holiday</w:t>
      </w:r>
    </w:p>
    <w:p w14:paraId="6A291A48" w14:textId="77777777" w:rsidR="003039D6" w:rsidRPr="003039D6" w:rsidRDefault="003039D6" w:rsidP="003039D6">
      <w:r w:rsidRPr="003039D6">
        <w:t>28:53</w:t>
      </w:r>
    </w:p>
    <w:p w14:paraId="45E21B64" w14:textId="77777777" w:rsidR="003039D6" w:rsidRPr="003039D6" w:rsidRDefault="003039D6" w:rsidP="003039D6">
      <w:r w:rsidRPr="003039D6">
        <w:t>gala at an embassy and it ends by saying hoping you have a very exceptional</w:t>
      </w:r>
    </w:p>
    <w:p w14:paraId="0E41A000" w14:textId="77777777" w:rsidR="003039D6" w:rsidRPr="003039D6" w:rsidRDefault="003039D6" w:rsidP="003039D6">
      <w:r w:rsidRPr="003039D6">
        <w:t>29:01</w:t>
      </w:r>
    </w:p>
    <w:p w14:paraId="06A3DD38" w14:textId="77777777" w:rsidR="003039D6" w:rsidRPr="003039D6" w:rsidRDefault="003039D6" w:rsidP="003039D6">
      <w:r w:rsidRPr="003039D6">
        <w:t>holiday season and in reality we want you to have a good holiday season season</w:t>
      </w:r>
    </w:p>
    <w:p w14:paraId="576A702E" w14:textId="77777777" w:rsidR="003039D6" w:rsidRPr="003039D6" w:rsidRDefault="003039D6" w:rsidP="003039D6">
      <w:r w:rsidRPr="003039D6">
        <w:t>29:07</w:t>
      </w:r>
    </w:p>
    <w:p w14:paraId="295E6F73" w14:textId="77777777" w:rsidR="003039D6" w:rsidRPr="003039D6" w:rsidRDefault="003039D6" w:rsidP="003039D6">
      <w:r w:rsidRPr="003039D6">
        <w:t>but maybe not an exceptional one which is why we've put these red flags on the side because we don't want you to use</w:t>
      </w:r>
    </w:p>
    <w:p w14:paraId="26E66758" w14:textId="77777777" w:rsidR="003039D6" w:rsidRPr="003039D6" w:rsidRDefault="003039D6" w:rsidP="003039D6">
      <w:r w:rsidRPr="003039D6">
        <w:t>29:14</w:t>
      </w:r>
    </w:p>
    <w:p w14:paraId="70176944" w14:textId="77777777" w:rsidR="003039D6" w:rsidRPr="003039D6" w:rsidRDefault="003039D6" w:rsidP="003039D6">
      <w:r w:rsidRPr="003039D6">
        <w:t>anything like this messaging for your training with employees right yeah don't</w:t>
      </w:r>
    </w:p>
    <w:p w14:paraId="4D2E4EC9" w14:textId="77777777" w:rsidR="003039D6" w:rsidRPr="003039D6" w:rsidRDefault="003039D6" w:rsidP="003039D6">
      <w:r w:rsidRPr="003039D6">
        <w:t>29:19</w:t>
      </w:r>
    </w:p>
    <w:p w14:paraId="0491633E" w14:textId="77777777" w:rsidR="003039D6" w:rsidRPr="003039D6" w:rsidRDefault="003039D6" w:rsidP="003039D6">
      <w:r w:rsidRPr="003039D6">
        <w:lastRenderedPageBreak/>
        <w:t>use this type of messaging in your employee training but it is important sometimes to turn a mirror on ourselves</w:t>
      </w:r>
    </w:p>
    <w:p w14:paraId="5898FC6A" w14:textId="77777777" w:rsidR="003039D6" w:rsidRPr="003039D6" w:rsidRDefault="003039D6" w:rsidP="003039D6">
      <w:r w:rsidRPr="003039D6">
        <w:t>29:26</w:t>
      </w:r>
    </w:p>
    <w:p w14:paraId="001865DF" w14:textId="77777777" w:rsidR="003039D6" w:rsidRPr="003039D6" w:rsidRDefault="003039D6" w:rsidP="003039D6">
      <w:r w:rsidRPr="003039D6">
        <w:t>as a community to take stock and to assess where we are what message does</w:t>
      </w:r>
    </w:p>
    <w:p w14:paraId="4308DD0D" w14:textId="77777777" w:rsidR="003039D6" w:rsidRPr="003039D6" w:rsidRDefault="003039D6" w:rsidP="003039D6">
      <w:r w:rsidRPr="003039D6">
        <w:t>29:32</w:t>
      </w:r>
    </w:p>
    <w:p w14:paraId="461508AD" w14:textId="77777777" w:rsidR="003039D6" w:rsidRPr="003039D6" w:rsidRDefault="003039D6" w:rsidP="003039D6">
      <w:r w:rsidRPr="003039D6">
        <w:t>this send out to employees about ethics and with the outcomes of that line up</w:t>
      </w:r>
    </w:p>
    <w:p w14:paraId="2FFAAADE" w14:textId="77777777" w:rsidR="003039D6" w:rsidRPr="003039D6" w:rsidRDefault="003039D6" w:rsidP="003039D6">
      <w:r w:rsidRPr="003039D6">
        <w:t>29:37</w:t>
      </w:r>
    </w:p>
    <w:p w14:paraId="3E79CE35" w14:textId="77777777" w:rsidR="003039D6" w:rsidRPr="003039D6" w:rsidRDefault="003039D6" w:rsidP="003039D6">
      <w:r w:rsidRPr="003039D6">
        <w:t>with what our intentions are for the ethics program I think that's that's</w:t>
      </w:r>
    </w:p>
    <w:p w14:paraId="61E88CA3" w14:textId="77777777" w:rsidR="003039D6" w:rsidRPr="003039D6" w:rsidRDefault="003039D6" w:rsidP="003039D6">
      <w:r w:rsidRPr="003039D6">
        <w:t>29:43</w:t>
      </w:r>
    </w:p>
    <w:p w14:paraId="31682AB3" w14:textId="77777777" w:rsidR="003039D6" w:rsidRPr="003039D6" w:rsidRDefault="003039D6" w:rsidP="003039D6">
      <w:r w:rsidRPr="003039D6">
        <w:t>interesting because I think we're all sort of guilty of this treating some part BS the gift acceptance regulation</w:t>
      </w:r>
    </w:p>
    <w:p w14:paraId="043AD492" w14:textId="77777777" w:rsidR="003039D6" w:rsidRPr="003039D6" w:rsidRDefault="003039D6" w:rsidP="003039D6">
      <w:r w:rsidRPr="003039D6">
        <w:t>29:50</w:t>
      </w:r>
    </w:p>
    <w:p w14:paraId="5FF999B6" w14:textId="77777777" w:rsidR="003039D6" w:rsidRPr="003039D6" w:rsidRDefault="003039D6" w:rsidP="003039D6">
      <w:r w:rsidRPr="003039D6">
        <w:t>exactly rather than the prohibition on accepting gifts from prohibited sources and you know perhaps that's the result</w:t>
      </w:r>
    </w:p>
    <w:p w14:paraId="058ACF8F" w14:textId="77777777" w:rsidR="003039D6" w:rsidRPr="003039D6" w:rsidRDefault="003039D6" w:rsidP="003039D6">
      <w:r w:rsidRPr="003039D6">
        <w:t>29:56</w:t>
      </w:r>
    </w:p>
    <w:p w14:paraId="39495EC4" w14:textId="77777777" w:rsidR="003039D6" w:rsidRPr="003039D6" w:rsidRDefault="003039D6" w:rsidP="003039D6">
      <w:r w:rsidRPr="003039D6">
        <w:t>of the volume of words in the regulation being mostly focused on exceptions but</w:t>
      </w:r>
    </w:p>
    <w:p w14:paraId="4EC5596C" w14:textId="77777777" w:rsidR="003039D6" w:rsidRPr="003039D6" w:rsidRDefault="003039D6" w:rsidP="003039D6">
      <w:r w:rsidRPr="003039D6">
        <w:t>30:01</w:t>
      </w:r>
    </w:p>
    <w:p w14:paraId="0404645F" w14:textId="77777777" w:rsidR="003039D6" w:rsidRPr="003039D6" w:rsidRDefault="003039D6" w:rsidP="003039D6">
      <w:r w:rsidRPr="003039D6">
        <w:t>really we should not forget that initial purpose and I think the new rake does a good job of bringing us back to that</w:t>
      </w:r>
    </w:p>
    <w:p w14:paraId="378B45B6" w14:textId="77777777" w:rsidR="003039D6" w:rsidRPr="003039D6" w:rsidRDefault="003039D6" w:rsidP="003039D6">
      <w:r w:rsidRPr="003039D6">
        <w:t>30:08</w:t>
      </w:r>
    </w:p>
    <w:p w14:paraId="74FE2F9B" w14:textId="77777777" w:rsidR="003039D6" w:rsidRPr="003039D6" w:rsidRDefault="003039D6" w:rsidP="003039D6">
      <w:r w:rsidRPr="003039D6">
        <w:t>purpose exactly brings us back into that purpose and perhaps catches us where you</w:t>
      </w:r>
    </w:p>
    <w:p w14:paraId="56753B01" w14:textId="77777777" w:rsidR="003039D6" w:rsidRPr="003039D6" w:rsidRDefault="003039D6" w:rsidP="003039D6">
      <w:r w:rsidRPr="003039D6">
        <w:t>30:14</w:t>
      </w:r>
    </w:p>
    <w:p w14:paraId="6A656C34" w14:textId="77777777" w:rsidR="003039D6" w:rsidRPr="003039D6" w:rsidRDefault="003039D6" w:rsidP="003039D6">
      <w:r w:rsidRPr="003039D6">
        <w:t>know sometimes at this time of the year even in the Amit in in the midst of the exuberance for the holiday season there</w:t>
      </w:r>
    </w:p>
    <w:p w14:paraId="4FF4F4BC" w14:textId="77777777" w:rsidR="003039D6" w:rsidRPr="003039D6" w:rsidRDefault="003039D6" w:rsidP="003039D6">
      <w:r w:rsidRPr="003039D6">
        <w:t>30:21</w:t>
      </w:r>
    </w:p>
    <w:p w14:paraId="035DB514" w14:textId="77777777" w:rsidR="003039D6" w:rsidRPr="003039D6" w:rsidRDefault="003039D6" w:rsidP="003039D6">
      <w:r w:rsidRPr="003039D6">
        <w:t>can be that that kind of reflexive response to focus on focus on the</w:t>
      </w:r>
    </w:p>
    <w:p w14:paraId="3CF87F81" w14:textId="77777777" w:rsidR="003039D6" w:rsidRPr="003039D6" w:rsidRDefault="003039D6" w:rsidP="003039D6">
      <w:r w:rsidRPr="003039D6">
        <w:t>30:26</w:t>
      </w:r>
    </w:p>
    <w:p w14:paraId="24405D65" w14:textId="77777777" w:rsidR="003039D6" w:rsidRPr="003039D6" w:rsidRDefault="003039D6" w:rsidP="003039D6">
      <w:r w:rsidRPr="003039D6">
        <w:lastRenderedPageBreak/>
        <w:t>exceptions more than the overall purpose right and we don't want to send a message that this is all about giving</w:t>
      </w:r>
    </w:p>
    <w:p w14:paraId="544BA3E3" w14:textId="77777777" w:rsidR="003039D6" w:rsidRPr="003039D6" w:rsidRDefault="003039D6" w:rsidP="003039D6">
      <w:r w:rsidRPr="003039D6">
        <w:t>30:32</w:t>
      </w:r>
    </w:p>
    <w:p w14:paraId="74DB1E24" w14:textId="77777777" w:rsidR="003039D6" w:rsidRPr="003039D6" w:rsidRDefault="003039D6" w:rsidP="003039D6">
      <w:r w:rsidRPr="003039D6">
        <w:t>license to employees to go out and accept gifts reflexively without considering the reasons behind the</w:t>
      </w:r>
    </w:p>
    <w:p w14:paraId="152053C0" w14:textId="77777777" w:rsidR="003039D6" w:rsidRPr="003039D6" w:rsidRDefault="003039D6" w:rsidP="003039D6">
      <w:r w:rsidRPr="003039D6">
        <w:t>30:38</w:t>
      </w:r>
    </w:p>
    <w:p w14:paraId="1439AC38" w14:textId="77777777" w:rsidR="003039D6" w:rsidRPr="003039D6" w:rsidRDefault="003039D6" w:rsidP="003039D6">
      <w:r w:rsidRPr="003039D6">
        <w:t>ethical standards we have in the federal government right exactly because too much focus on the exceptions can affect</w:t>
      </w:r>
    </w:p>
    <w:p w14:paraId="03908E0E" w14:textId="77777777" w:rsidR="003039D6" w:rsidRPr="003039D6" w:rsidRDefault="003039D6" w:rsidP="003039D6">
      <w:r w:rsidRPr="003039D6">
        <w:t>30:46</w:t>
      </w:r>
    </w:p>
    <w:p w14:paraId="5BA65AEB" w14:textId="77777777" w:rsidR="003039D6" w:rsidRPr="003039D6" w:rsidRDefault="003039D6" w:rsidP="003039D6">
      <w:r w:rsidRPr="003039D6">
        <w:t>an employee's ethical decision-making and we're going to look at that decision-making part from an employee's</w:t>
      </w:r>
    </w:p>
    <w:p w14:paraId="17FACD2E" w14:textId="77777777" w:rsidR="003039D6" w:rsidRPr="003039D6" w:rsidRDefault="003039D6" w:rsidP="003039D6">
      <w:r w:rsidRPr="003039D6">
        <w:t>30:52</w:t>
      </w:r>
    </w:p>
    <w:p w14:paraId="0B9E0F18" w14:textId="77777777" w:rsidR="003039D6" w:rsidRPr="003039D6" w:rsidRDefault="003039D6" w:rsidP="003039D6">
      <w:r w:rsidRPr="003039D6">
        <w:t>perspective how the messaging or how the framing can affect the employees ethical</w:t>
      </w:r>
    </w:p>
    <w:p w14:paraId="49B5B3BB" w14:textId="77777777" w:rsidR="003039D6" w:rsidRPr="003039D6" w:rsidRDefault="003039D6" w:rsidP="003039D6">
      <w:r w:rsidRPr="003039D6">
        <w:t>30:57</w:t>
      </w:r>
    </w:p>
    <w:p w14:paraId="5ABCE69F" w14:textId="77777777" w:rsidR="003039D6" w:rsidRPr="003039D6" w:rsidRDefault="003039D6" w:rsidP="003039D6">
      <w:r w:rsidRPr="003039D6">
        <w:t>decision making and here we're gonna start looking at that so here's a</w:t>
      </w:r>
    </w:p>
    <w:p w14:paraId="1BE84BDD" w14:textId="77777777" w:rsidR="003039D6" w:rsidRPr="003039D6" w:rsidRDefault="003039D6" w:rsidP="003039D6">
      <w:pPr>
        <w:rPr>
          <w:b/>
          <w:bCs/>
        </w:rPr>
      </w:pPr>
      <w:r w:rsidRPr="003039D6">
        <w:rPr>
          <w:b/>
          <w:bCs/>
        </w:rPr>
        <w:t>Employee Perspective</w:t>
      </w:r>
    </w:p>
    <w:p w14:paraId="39B3188E" w14:textId="77777777" w:rsidR="003039D6" w:rsidRPr="003039D6" w:rsidRDefault="003039D6" w:rsidP="003039D6">
      <w:r w:rsidRPr="003039D6">
        <w:t>31:03</w:t>
      </w:r>
    </w:p>
    <w:p w14:paraId="26C1CD10" w14:textId="77777777" w:rsidR="003039D6" w:rsidRPr="003039D6" w:rsidRDefault="003039D6" w:rsidP="003039D6">
      <w:r w:rsidRPr="003039D6">
        <w:t>situation an employee might experience and let's put ourselves and this employees</w:t>
      </w:r>
    </w:p>
    <w:p w14:paraId="73E4B19B" w14:textId="77777777" w:rsidR="003039D6" w:rsidRPr="003039D6" w:rsidRDefault="003039D6" w:rsidP="003039D6">
      <w:r w:rsidRPr="003039D6">
        <w:t>31:08</w:t>
      </w:r>
    </w:p>
    <w:p w14:paraId="277E7C80" w14:textId="77777777" w:rsidR="003039D6" w:rsidRPr="003039D6" w:rsidRDefault="003039D6" w:rsidP="003039D6">
      <w:r w:rsidRPr="003039D6">
        <w:t>and try to get a sense of how the employee might experience this situation</w:t>
      </w:r>
    </w:p>
    <w:p w14:paraId="3A7AF146" w14:textId="77777777" w:rsidR="003039D6" w:rsidRPr="003039D6" w:rsidRDefault="003039D6" w:rsidP="003039D6">
      <w:r w:rsidRPr="003039D6">
        <w:t>31:13</w:t>
      </w:r>
    </w:p>
    <w:p w14:paraId="1986DBCE" w14:textId="77777777" w:rsidR="003039D6" w:rsidRPr="003039D6" w:rsidRDefault="003039D6" w:rsidP="003039D6">
      <w:r w:rsidRPr="003039D6">
        <w:t>so where the scenario says you think of yourself as being the employee right so</w:t>
      </w:r>
    </w:p>
    <w:p w14:paraId="65AB2B5A" w14:textId="77777777" w:rsidR="003039D6" w:rsidRPr="003039D6" w:rsidRDefault="003039D6" w:rsidP="003039D6">
      <w:r w:rsidRPr="003039D6">
        <w:t>31:20</w:t>
      </w:r>
    </w:p>
    <w:p w14:paraId="72AAFA67" w14:textId="77777777" w:rsidR="003039D6" w:rsidRPr="003039D6" w:rsidRDefault="003039D6" w:rsidP="003039D6">
      <w:r w:rsidRPr="003039D6">
        <w:t>you're at a procurement outreach event hosted by your agency's IT department where you work as a program manager and</w:t>
      </w:r>
    </w:p>
    <w:p w14:paraId="2455320A" w14:textId="77777777" w:rsidR="003039D6" w:rsidRPr="003039D6" w:rsidRDefault="003039D6" w:rsidP="003039D6">
      <w:r w:rsidRPr="003039D6">
        <w:t>31:27</w:t>
      </w:r>
    </w:p>
    <w:p w14:paraId="736D5D68" w14:textId="77777777" w:rsidR="003039D6" w:rsidRPr="003039D6" w:rsidRDefault="003039D6" w:rsidP="003039D6">
      <w:r w:rsidRPr="003039D6">
        <w:t>then in just a couple hours you talk with the representatives for 35 companies interested in bidding on parts</w:t>
      </w:r>
    </w:p>
    <w:p w14:paraId="45A54C54" w14:textId="77777777" w:rsidR="003039D6" w:rsidRPr="003039D6" w:rsidRDefault="003039D6" w:rsidP="003039D6">
      <w:r w:rsidRPr="003039D6">
        <w:lastRenderedPageBreak/>
        <w:t>31:33</w:t>
      </w:r>
    </w:p>
    <w:p w14:paraId="716DFB91" w14:textId="77777777" w:rsidR="003039D6" w:rsidRPr="003039D6" w:rsidRDefault="003039D6" w:rsidP="003039D6">
      <w:r w:rsidRPr="003039D6">
        <w:t>of an upcoming computer contract and then your lunch time you strike up a conversation with their representative</w:t>
      </w:r>
    </w:p>
    <w:p w14:paraId="2358EDB4" w14:textId="77777777" w:rsidR="003039D6" w:rsidRPr="003039D6" w:rsidRDefault="003039D6" w:rsidP="003039D6">
      <w:r w:rsidRPr="003039D6">
        <w:t>31:40</w:t>
      </w:r>
    </w:p>
    <w:p w14:paraId="25A3C7F7" w14:textId="77777777" w:rsidR="003039D6" w:rsidRPr="003039D6" w:rsidRDefault="003039D6" w:rsidP="003039D6">
      <w:r w:rsidRPr="003039D6">
        <w:t>for remote works and it turns out well hey you went to the same college and both of you continued to avidly follow</w:t>
      </w:r>
    </w:p>
    <w:p w14:paraId="173B23B4" w14:textId="77777777" w:rsidR="003039D6" w:rsidRPr="003039D6" w:rsidRDefault="003039D6" w:rsidP="003039D6">
      <w:r w:rsidRPr="003039D6">
        <w:t>31:47</w:t>
      </w:r>
    </w:p>
    <w:p w14:paraId="52D5631E" w14:textId="77777777" w:rsidR="003039D6" w:rsidRPr="003039D6" w:rsidRDefault="003039D6" w:rsidP="003039D6">
      <w:r w:rsidRPr="003039D6">
        <w:t>the sports program there and then he asks you if you if you let him buy you lunch at the sandwich shop down the</w:t>
      </w:r>
    </w:p>
    <w:p w14:paraId="5F484E9D" w14:textId="77777777" w:rsidR="003039D6" w:rsidRPr="003039D6" w:rsidRDefault="003039D6" w:rsidP="003039D6">
      <w:r w:rsidRPr="003039D6">
        <w:t>31:54</w:t>
      </w:r>
    </w:p>
    <w:p w14:paraId="73FCB945" w14:textId="77777777" w:rsidR="003039D6" w:rsidRPr="003039D6" w:rsidRDefault="003039D6" w:rsidP="003039D6">
      <w:r w:rsidRPr="003039D6">
        <w:t>street you've been there before and you know that they have a great eight dollar lunch meal deal special so okay so what</w:t>
      </w:r>
    </w:p>
    <w:p w14:paraId="415C7CE9" w14:textId="77777777" w:rsidR="003039D6" w:rsidRPr="003039D6" w:rsidRDefault="003039D6" w:rsidP="003039D6">
      <w:r w:rsidRPr="003039D6">
        <w:t>32:02</w:t>
      </w:r>
    </w:p>
    <w:p w14:paraId="1430BF67" w14:textId="77777777" w:rsidR="003039D6" w:rsidRPr="003039D6" w:rsidRDefault="003039D6" w:rsidP="003039D6">
      <w:r w:rsidRPr="003039D6">
        <w:t>we're facing here as this employee is an on-the-spot decision about this lunch</w:t>
      </w:r>
    </w:p>
    <w:p w14:paraId="2D2B9435" w14:textId="77777777" w:rsidR="003039D6" w:rsidRPr="003039D6" w:rsidRDefault="003039D6" w:rsidP="003039D6">
      <w:r w:rsidRPr="003039D6">
        <w:t>32:07</w:t>
      </w:r>
    </w:p>
    <w:p w14:paraId="7BE17B29" w14:textId="77777777" w:rsidR="003039D6" w:rsidRPr="003039D6" w:rsidRDefault="003039D6" w:rsidP="003039D6">
      <w:r w:rsidRPr="003039D6">
        <w:t>invitation from a potential vendor and also maybe things are seeming a little</w:t>
      </w:r>
    </w:p>
    <w:p w14:paraId="143EBFCB" w14:textId="77777777" w:rsidR="003039D6" w:rsidRPr="003039D6" w:rsidRDefault="003039D6" w:rsidP="003039D6">
      <w:r w:rsidRPr="003039D6">
        <w:t>32:12</w:t>
      </w:r>
    </w:p>
    <w:p w14:paraId="465097CD" w14:textId="77777777" w:rsidR="003039D6" w:rsidRPr="003039D6" w:rsidRDefault="003039D6" w:rsidP="003039D6">
      <w:r w:rsidRPr="003039D6">
        <w:t>bit blurry because we have struck up a little bit of a personal conversation as well right and there might be a pastrami</w:t>
      </w:r>
    </w:p>
    <w:p w14:paraId="1CDC7123" w14:textId="77777777" w:rsidR="003039D6" w:rsidRPr="003039D6" w:rsidRDefault="003039D6" w:rsidP="003039D6">
      <w:r w:rsidRPr="003039D6">
        <w:t>32:19</w:t>
      </w:r>
    </w:p>
    <w:p w14:paraId="4FED0123" w14:textId="77777777" w:rsidR="003039D6" w:rsidRPr="003039D6" w:rsidRDefault="003039D6" w:rsidP="003039D6">
      <w:r w:rsidRPr="003039D6">
        <w:t>sandwich involved and it's right before lunch your stomach may be starting to</w:t>
      </w:r>
    </w:p>
    <w:p w14:paraId="5251891C" w14:textId="77777777" w:rsidR="003039D6" w:rsidRPr="003039D6" w:rsidRDefault="003039D6" w:rsidP="003039D6">
      <w:r w:rsidRPr="003039D6">
        <w:t>32:24</w:t>
      </w:r>
    </w:p>
    <w:p w14:paraId="1D05D882" w14:textId="77777777" w:rsidR="003039D6" w:rsidRPr="003039D6" w:rsidRDefault="003039D6" w:rsidP="003039D6">
      <w:r w:rsidRPr="003039D6">
        <w:t>growl too so so that could be another factor at play also and I want to know where you can get this eight dollar</w:t>
      </w:r>
    </w:p>
    <w:p w14:paraId="044FA4D5" w14:textId="77777777" w:rsidR="003039D6" w:rsidRPr="003039D6" w:rsidRDefault="003039D6" w:rsidP="003039D6">
      <w:r w:rsidRPr="003039D6">
        <w:t>32:30</w:t>
      </w:r>
    </w:p>
    <w:p w14:paraId="7E733C4B" w14:textId="77777777" w:rsidR="003039D6" w:rsidRPr="003039D6" w:rsidRDefault="003039D6" w:rsidP="003039D6">
      <w:r w:rsidRPr="003039D6">
        <w:t>lunch that that's what I wouldn't know but pick any small city outside of the</w:t>
      </w:r>
    </w:p>
    <w:p w14:paraId="25DCFCF0" w14:textId="77777777" w:rsidR="003039D6" w:rsidRPr="003039D6" w:rsidRDefault="003039D6" w:rsidP="003039D6">
      <w:r w:rsidRPr="003039D6">
        <w:t>32:36</w:t>
      </w:r>
    </w:p>
    <w:p w14:paraId="29E0480C" w14:textId="77777777" w:rsidR="003039D6" w:rsidRPr="003039D6" w:rsidRDefault="003039D6" w:rsidP="003039D6">
      <w:r w:rsidRPr="003039D6">
        <w:t>DC but hopefully we at least see that there's some kind of an ethics issue</w:t>
      </w:r>
    </w:p>
    <w:p w14:paraId="1C38CB6E" w14:textId="77777777" w:rsidR="003039D6" w:rsidRPr="003039D6" w:rsidRDefault="003039D6" w:rsidP="003039D6">
      <w:r w:rsidRPr="003039D6">
        <w:lastRenderedPageBreak/>
        <w:t>32:42</w:t>
      </w:r>
    </w:p>
    <w:p w14:paraId="49E0F0FC" w14:textId="77777777" w:rsidR="003039D6" w:rsidRPr="003039D6" w:rsidRDefault="003039D6" w:rsidP="003039D6">
      <w:r w:rsidRPr="003039D6">
        <w:t>here and hopefully we work at an agency where ethics is salient meaning it stands out and meaning we're likely to</w:t>
      </w:r>
    </w:p>
    <w:p w14:paraId="5589CBF6" w14:textId="77777777" w:rsidR="003039D6" w:rsidRPr="003039D6" w:rsidRDefault="003039D6" w:rsidP="003039D6">
      <w:r w:rsidRPr="003039D6">
        <w:t>32:49</w:t>
      </w:r>
    </w:p>
    <w:p w14:paraId="22628319" w14:textId="77777777" w:rsidR="003039D6" w:rsidRPr="003039D6" w:rsidRDefault="003039D6" w:rsidP="003039D6">
      <w:r w:rsidRPr="003039D6">
        <w:t>see the situation has an ethical dimension that a potential vendor inviting to you you to lunch has an</w:t>
      </w:r>
    </w:p>
    <w:p w14:paraId="384C0AAF" w14:textId="77777777" w:rsidR="003039D6" w:rsidRPr="003039D6" w:rsidRDefault="003039D6" w:rsidP="003039D6">
      <w:r w:rsidRPr="003039D6">
        <w:t>32:57</w:t>
      </w:r>
    </w:p>
    <w:p w14:paraId="5842A2AE" w14:textId="77777777" w:rsidR="003039D6" w:rsidRPr="003039D6" w:rsidRDefault="003039D6" w:rsidP="003039D6">
      <w:r w:rsidRPr="003039D6">
        <w:t>ethical dimension and you see that right right yeah and so for the sake of this example</w:t>
      </w:r>
    </w:p>
    <w:p w14:paraId="0F67D584" w14:textId="77777777" w:rsidR="003039D6" w:rsidRPr="003039D6" w:rsidRDefault="003039D6" w:rsidP="003039D6">
      <w:r w:rsidRPr="003039D6">
        <w:t>33:03</w:t>
      </w:r>
    </w:p>
    <w:p w14:paraId="1D76D670" w14:textId="77777777" w:rsidR="003039D6" w:rsidRPr="003039D6" w:rsidRDefault="003039D6" w:rsidP="003039D6">
      <w:r w:rsidRPr="003039D6">
        <w:t>we are going to assume that we're going to assume that the possibility of an ethical dimension into a lunch of</w:t>
      </w:r>
    </w:p>
    <w:p w14:paraId="730D43FA" w14:textId="77777777" w:rsidR="003039D6" w:rsidRPr="003039D6" w:rsidRDefault="003039D6" w:rsidP="003039D6">
      <w:r w:rsidRPr="003039D6">
        <w:t>33:08</w:t>
      </w:r>
    </w:p>
    <w:p w14:paraId="5EF5BDFD" w14:textId="77777777" w:rsidR="003039D6" w:rsidRPr="003039D6" w:rsidRDefault="003039D6" w:rsidP="003039D6">
      <w:r w:rsidRPr="003039D6">
        <w:t>mateship from a potential vendor is at the front of your mind and and so then what happens next well</w:t>
      </w:r>
    </w:p>
    <w:p w14:paraId="1486699B" w14:textId="77777777" w:rsidR="003039D6" w:rsidRPr="003039D6" w:rsidRDefault="003039D6" w:rsidP="003039D6">
      <w:r w:rsidRPr="003039D6">
        <w:t>33:15</w:t>
      </w:r>
    </w:p>
    <w:p w14:paraId="038E18DC" w14:textId="77777777" w:rsidR="003039D6" w:rsidRPr="003039D6" w:rsidRDefault="003039D6" w:rsidP="003039D6">
      <w:r w:rsidRPr="003039D6">
        <w:t>remember you have to make a quick decision here so this question can I accept the lunch</w:t>
      </w:r>
    </w:p>
    <w:p w14:paraId="7D5C5036" w14:textId="77777777" w:rsidR="003039D6" w:rsidRPr="003039D6" w:rsidRDefault="003039D6" w:rsidP="003039D6">
      <w:r w:rsidRPr="003039D6">
        <w:t>33:23</w:t>
      </w:r>
    </w:p>
    <w:p w14:paraId="597E32D5" w14:textId="77777777" w:rsidR="003039D6" w:rsidRPr="003039D6" w:rsidRDefault="003039D6" w:rsidP="003039D6">
      <w:r w:rsidRPr="003039D6">
        <w:t>might pop into your mind and a question like this focuses on one aspect of the</w:t>
      </w:r>
    </w:p>
    <w:p w14:paraId="59710219" w14:textId="77777777" w:rsidR="003039D6" w:rsidRPr="003039D6" w:rsidRDefault="003039D6" w:rsidP="003039D6">
      <w:r w:rsidRPr="003039D6">
        <w:t>33:28</w:t>
      </w:r>
    </w:p>
    <w:p w14:paraId="5F6A686D" w14:textId="77777777" w:rsidR="003039D6" w:rsidRPr="003039D6" w:rsidRDefault="003039D6" w:rsidP="003039D6">
      <w:r w:rsidRPr="003039D6">
        <w:t>decision is it technically legal for you to accept this lunch right you may have</w:t>
      </w:r>
    </w:p>
    <w:p w14:paraId="1034F44B" w14:textId="77777777" w:rsidR="003039D6" w:rsidRPr="003039D6" w:rsidRDefault="003039D6" w:rsidP="003039D6">
      <w:r w:rsidRPr="003039D6">
        <w:t>33:34</w:t>
      </w:r>
    </w:p>
    <w:p w14:paraId="5A8C9ACA" w14:textId="77777777" w:rsidR="003039D6" w:rsidRPr="003039D6" w:rsidRDefault="003039D6" w:rsidP="003039D6">
      <w:r w:rsidRPr="003039D6">
        <w:t>had past ethics training that approached the offer of a gift as a question of is it permissible under the rules is there</w:t>
      </w:r>
    </w:p>
    <w:p w14:paraId="5F1B2467" w14:textId="77777777" w:rsidR="003039D6" w:rsidRPr="003039D6" w:rsidRDefault="003039D6" w:rsidP="003039D6">
      <w:r w:rsidRPr="003039D6">
        <w:t>33:40</w:t>
      </w:r>
    </w:p>
    <w:p w14:paraId="2F506846" w14:textId="77777777" w:rsidR="003039D6" w:rsidRPr="003039D6" w:rsidRDefault="003039D6" w:rsidP="003039D6">
      <w:r w:rsidRPr="003039D6">
        <w:t>an exception how can I get this lunch great right and with the changes o GE mage of the gift rules starting in 2017</w:t>
      </w:r>
    </w:p>
    <w:p w14:paraId="3ABD0BA3" w14:textId="77777777" w:rsidR="003039D6" w:rsidRPr="003039D6" w:rsidRDefault="003039D6" w:rsidP="003039D6">
      <w:r w:rsidRPr="003039D6">
        <w:t>33:47</w:t>
      </w:r>
    </w:p>
    <w:p w14:paraId="01744DA0" w14:textId="77777777" w:rsidR="003039D6" w:rsidRPr="003039D6" w:rsidRDefault="003039D6" w:rsidP="003039D6">
      <w:r w:rsidRPr="003039D6">
        <w:t>we intentionally we're wanting to shift employees and ethics officials away from</w:t>
      </w:r>
    </w:p>
    <w:p w14:paraId="65D2ABB2" w14:textId="77777777" w:rsidR="003039D6" w:rsidRPr="003039D6" w:rsidRDefault="003039D6" w:rsidP="003039D6">
      <w:r w:rsidRPr="003039D6">
        <w:lastRenderedPageBreak/>
        <w:t>33:53</w:t>
      </w:r>
    </w:p>
    <w:p w14:paraId="5E11AAD3" w14:textId="77777777" w:rsidR="003039D6" w:rsidRPr="003039D6" w:rsidRDefault="003039D6" w:rsidP="003039D6">
      <w:r w:rsidRPr="003039D6">
        <w:t>this question because can I accept the lunch is a very specific way of framing the decision that the employee has to</w:t>
      </w:r>
    </w:p>
    <w:p w14:paraId="66D339D1" w14:textId="77777777" w:rsidR="003039D6" w:rsidRPr="003039D6" w:rsidRDefault="003039D6" w:rsidP="003039D6">
      <w:r w:rsidRPr="003039D6">
        <w:t>34:01</w:t>
      </w:r>
    </w:p>
    <w:p w14:paraId="505DE69C" w14:textId="77777777" w:rsidR="003039D6" w:rsidRPr="003039D6" w:rsidRDefault="003039D6" w:rsidP="003039D6">
      <w:r w:rsidRPr="003039D6">
        <w:t>make and the frame that you put around that decision also impacts what you see and what you don't see about the ethical</w:t>
      </w:r>
    </w:p>
    <w:p w14:paraId="3D64C6CA" w14:textId="77777777" w:rsidR="003039D6" w:rsidRPr="003039D6" w:rsidRDefault="003039D6" w:rsidP="003039D6">
      <w:r w:rsidRPr="003039D6">
        <w:t>34:08</w:t>
      </w:r>
    </w:p>
    <w:p w14:paraId="5E2AFE3C" w14:textId="77777777" w:rsidR="003039D6" w:rsidRPr="003039D6" w:rsidRDefault="003039D6" w:rsidP="003039D6">
      <w:r w:rsidRPr="003039D6">
        <w:t>dimensions of the situation so your decision is framed in a particular way and you're under this time pressure to</w:t>
      </w:r>
    </w:p>
    <w:p w14:paraId="32682F3F" w14:textId="77777777" w:rsidR="003039D6" w:rsidRPr="003039D6" w:rsidRDefault="003039D6" w:rsidP="003039D6">
      <w:r w:rsidRPr="003039D6">
        <w:t>34:15</w:t>
      </w:r>
    </w:p>
    <w:p w14:paraId="61E9497E" w14:textId="77777777" w:rsidR="003039D6" w:rsidRPr="003039D6" w:rsidRDefault="003039D6" w:rsidP="003039D6">
      <w:r w:rsidRPr="003039D6">
        <w:t>decide what to do about this lunch what next so your mind is probably going to gravitate to a quick rule of thumb maybe</w:t>
      </w:r>
    </w:p>
    <w:p w14:paraId="4DB55D29" w14:textId="77777777" w:rsidR="003039D6" w:rsidRPr="003039D6" w:rsidRDefault="003039D6" w:rsidP="003039D6">
      <w:r w:rsidRPr="003039D6">
        <w:t>34:23</w:t>
      </w:r>
    </w:p>
    <w:p w14:paraId="41C3C76F" w14:textId="77777777" w:rsidR="003039D6" w:rsidRPr="003039D6" w:rsidRDefault="003039D6" w:rsidP="003039D6">
      <w:r w:rsidRPr="003039D6">
        <w:t>your first thought is the twenty fifty rule whereby an employee may accept an unsolicited gift worth twenty dollars or</w:t>
      </w:r>
    </w:p>
    <w:p w14:paraId="0EC6C97D" w14:textId="77777777" w:rsidR="003039D6" w:rsidRPr="003039D6" w:rsidRDefault="003039D6" w:rsidP="003039D6">
      <w:pPr>
        <w:rPr>
          <w:b/>
          <w:bCs/>
        </w:rPr>
      </w:pPr>
      <w:r w:rsidRPr="003039D6">
        <w:rPr>
          <w:b/>
          <w:bCs/>
        </w:rPr>
        <w:t>The Twenty Fifty Rule</w:t>
      </w:r>
    </w:p>
    <w:p w14:paraId="7B2C83EB" w14:textId="77777777" w:rsidR="003039D6" w:rsidRPr="003039D6" w:rsidRDefault="003039D6" w:rsidP="003039D6">
      <w:r w:rsidRPr="003039D6">
        <w:t>34:29</w:t>
      </w:r>
    </w:p>
    <w:p w14:paraId="75CDC175" w14:textId="77777777" w:rsidR="003039D6" w:rsidRPr="003039D6" w:rsidRDefault="003039D6" w:rsidP="003039D6">
      <w:r w:rsidRPr="003039D6">
        <w:t>less right and well you know you've been to this lunch place before you know your</w:t>
      </w:r>
    </w:p>
    <w:p w14:paraId="7183A5B4" w14:textId="77777777" w:rsidR="003039D6" w:rsidRPr="003039D6" w:rsidRDefault="003039D6" w:rsidP="003039D6">
      <w:r w:rsidRPr="003039D6">
        <w:t>34:34</w:t>
      </w:r>
    </w:p>
    <w:p w14:paraId="6278E280" w14:textId="77777777" w:rsidR="003039D6" w:rsidRPr="003039D6" w:rsidRDefault="003039D6" w:rsidP="003039D6">
      <w:r w:rsidRPr="003039D6">
        <w:t>lunch will only cost eight dollars so you know what to do right every time yes</w:t>
      </w:r>
    </w:p>
    <w:p w14:paraId="529628EF" w14:textId="77777777" w:rsidR="003039D6" w:rsidRPr="003039D6" w:rsidRDefault="003039D6" w:rsidP="003039D6">
      <w:r w:rsidRPr="003039D6">
        <w:t>34:40</w:t>
      </w:r>
    </w:p>
    <w:p w14:paraId="65AD29E5" w14:textId="77777777" w:rsidR="003039D6" w:rsidRPr="003039D6" w:rsidRDefault="003039D6" w:rsidP="003039D6">
      <w:r w:rsidRPr="003039D6">
        <w:t>a straw meet I wish for eight dollars so</w:t>
      </w:r>
    </w:p>
    <w:p w14:paraId="3F2D2490" w14:textId="77777777" w:rsidR="003039D6" w:rsidRPr="003039D6" w:rsidRDefault="003039D6" w:rsidP="003039D6">
      <w:pPr>
        <w:rPr>
          <w:b/>
          <w:bCs/>
        </w:rPr>
      </w:pPr>
      <w:r w:rsidRPr="003039D6">
        <w:rPr>
          <w:b/>
          <w:bCs/>
        </w:rPr>
        <w:t>The Big Picture</w:t>
      </w:r>
    </w:p>
    <w:p w14:paraId="41E07125" w14:textId="77777777" w:rsidR="003039D6" w:rsidRPr="003039D6" w:rsidRDefault="003039D6" w:rsidP="003039D6">
      <w:r w:rsidRPr="003039D6">
        <w:t>34:47</w:t>
      </w:r>
    </w:p>
    <w:p w14:paraId="5A616132" w14:textId="77777777" w:rsidR="003039D6" w:rsidRPr="003039D6" w:rsidRDefault="003039D6" w:rsidP="003039D6">
      <w:r w:rsidRPr="003039D6">
        <w:t>just to emphasize is what we've been saying about can I accept this lunch as a particular kind of framing question I</w:t>
      </w:r>
    </w:p>
    <w:p w14:paraId="64DAA350" w14:textId="77777777" w:rsidR="003039D6" w:rsidRPr="003039D6" w:rsidRDefault="003039D6" w:rsidP="003039D6">
      <w:r w:rsidRPr="003039D6">
        <w:t>34:54</w:t>
      </w:r>
    </w:p>
    <w:p w14:paraId="32B82056" w14:textId="77777777" w:rsidR="003039D6" w:rsidRPr="003039D6" w:rsidRDefault="003039D6" w:rsidP="003039D6">
      <w:r w:rsidRPr="003039D6">
        <w:lastRenderedPageBreak/>
        <w:t>think a lot of us want to think that ideally when faced with an ethical dilemma that we would see the full</w:t>
      </w:r>
    </w:p>
    <w:p w14:paraId="5CBD48C6" w14:textId="77777777" w:rsidR="003039D6" w:rsidRPr="003039D6" w:rsidRDefault="003039D6" w:rsidP="003039D6">
      <w:r w:rsidRPr="003039D6">
        <w:t>35:00</w:t>
      </w:r>
    </w:p>
    <w:p w14:paraId="649DC359" w14:textId="77777777" w:rsidR="003039D6" w:rsidRPr="003039D6" w:rsidRDefault="003039D6" w:rsidP="003039D6">
      <w:r w:rsidRPr="003039D6">
        <w:t>picture that we would see all of the potential ethical dimensions but the</w:t>
      </w:r>
    </w:p>
    <w:p w14:paraId="135C0AFF" w14:textId="77777777" w:rsidR="003039D6" w:rsidRPr="003039D6" w:rsidRDefault="003039D6" w:rsidP="003039D6">
      <w:r w:rsidRPr="003039D6">
        <w:t>35:05</w:t>
      </w:r>
    </w:p>
    <w:p w14:paraId="4D1E8E0F" w14:textId="77777777" w:rsidR="003039D6" w:rsidRPr="003039D6" w:rsidRDefault="003039D6" w:rsidP="003039D6">
      <w:r w:rsidRPr="003039D6">
        <w:t>research says that really our ethical decision-making is bounded and what that means is that it fails in particular in</w:t>
      </w:r>
    </w:p>
    <w:p w14:paraId="283CC2D9" w14:textId="77777777" w:rsidR="003039D6" w:rsidRPr="003039D6" w:rsidRDefault="003039D6" w:rsidP="003039D6">
      <w:r w:rsidRPr="003039D6">
        <w:t>35:13</w:t>
      </w:r>
    </w:p>
    <w:p w14:paraId="3E0BB9CD" w14:textId="77777777" w:rsidR="003039D6" w:rsidRPr="003039D6" w:rsidRDefault="003039D6" w:rsidP="003039D6">
      <w:r w:rsidRPr="003039D6">
        <w:t>in predictable ways right we think we see the big picture right right but</w:t>
      </w:r>
    </w:p>
    <w:p w14:paraId="62E3C570" w14:textId="77777777" w:rsidR="003039D6" w:rsidRPr="003039D6" w:rsidRDefault="003039D6" w:rsidP="003039D6">
      <w:r w:rsidRPr="003039D6">
        <w:t>35:19</w:t>
      </w:r>
    </w:p>
    <w:p w14:paraId="571A3CF7" w14:textId="77777777" w:rsidR="003039D6" w:rsidRPr="003039D6" w:rsidRDefault="003039D6" w:rsidP="003039D6">
      <w:r w:rsidRPr="003039D6">
        <w:t>actually what we're seeing is something more like this and framing is one factor</w:t>
      </w:r>
    </w:p>
    <w:p w14:paraId="24A1C36C" w14:textId="77777777" w:rsidR="003039D6" w:rsidRPr="003039D6" w:rsidRDefault="003039D6" w:rsidP="003039D6">
      <w:pPr>
        <w:rPr>
          <w:b/>
          <w:bCs/>
        </w:rPr>
      </w:pPr>
      <w:r w:rsidRPr="003039D6">
        <w:rPr>
          <w:b/>
          <w:bCs/>
        </w:rPr>
        <w:t>Framing</w:t>
      </w:r>
    </w:p>
    <w:p w14:paraId="6CD2CB17" w14:textId="77777777" w:rsidR="003039D6" w:rsidRPr="003039D6" w:rsidRDefault="003039D6" w:rsidP="003039D6">
      <w:r w:rsidRPr="003039D6">
        <w:t>35:29</w:t>
      </w:r>
    </w:p>
    <w:p w14:paraId="6DC62EC8" w14:textId="77777777" w:rsidR="003039D6" w:rsidRPr="003039D6" w:rsidRDefault="003039D6" w:rsidP="003039D6">
      <w:r w:rsidRPr="003039D6">
        <w:t>it's a very important factor that can affect the bounds of what we see so if our framing question</w:t>
      </w:r>
    </w:p>
    <w:p w14:paraId="66FDB18E" w14:textId="77777777" w:rsidR="003039D6" w:rsidRPr="003039D6" w:rsidRDefault="003039D6" w:rsidP="003039D6">
      <w:r w:rsidRPr="003039D6">
        <w:t>35:36</w:t>
      </w:r>
    </w:p>
    <w:p w14:paraId="2D917B04" w14:textId="77777777" w:rsidR="003039D6" w:rsidRPr="003039D6" w:rsidRDefault="003039D6" w:rsidP="003039D6">
      <w:r w:rsidRPr="003039D6">
        <w:t>is focused only on the yes or no legal or not dimensions of the question then</w:t>
      </w:r>
    </w:p>
    <w:p w14:paraId="4129078B" w14:textId="77777777" w:rsidR="003039D6" w:rsidRPr="003039D6" w:rsidRDefault="003039D6" w:rsidP="003039D6">
      <w:r w:rsidRPr="003039D6">
        <w:t>35:42</w:t>
      </w:r>
    </w:p>
    <w:p w14:paraId="5E133716" w14:textId="77777777" w:rsidR="003039D6" w:rsidRPr="003039D6" w:rsidRDefault="003039D6" w:rsidP="003039D6">
      <w:r w:rsidRPr="003039D6">
        <w:t>we may only see something like this so</w:t>
      </w:r>
    </w:p>
    <w:p w14:paraId="22352DCC" w14:textId="77777777" w:rsidR="003039D6" w:rsidRPr="003039D6" w:rsidRDefault="003039D6" w:rsidP="003039D6">
      <w:r w:rsidRPr="003039D6">
        <w:t>35:48</w:t>
      </w:r>
    </w:p>
    <w:p w14:paraId="6D2AA6AD" w14:textId="77777777" w:rsidR="003039D6" w:rsidRPr="003039D6" w:rsidRDefault="003039D6" w:rsidP="003039D6">
      <w:r w:rsidRPr="003039D6">
        <w:t>we may not see the warning signals what were the other vendors at the conference think if we accept this lunch</w:t>
      </w:r>
    </w:p>
    <w:p w14:paraId="18492433" w14:textId="77777777" w:rsidR="003039D6" w:rsidRPr="003039D6" w:rsidRDefault="003039D6" w:rsidP="003039D6">
      <w:r w:rsidRPr="003039D6">
        <w:t>35:54</w:t>
      </w:r>
    </w:p>
    <w:p w14:paraId="48FE7AFD" w14:textId="77777777" w:rsidR="003039D6" w:rsidRPr="003039D6" w:rsidRDefault="003039D6" w:rsidP="003039D6">
      <w:r w:rsidRPr="003039D6">
        <w:t>will accepting the lunch undermine the purpose of the outreach event how's it</w:t>
      </w:r>
    </w:p>
    <w:p w14:paraId="65C11A2B" w14:textId="77777777" w:rsidR="003039D6" w:rsidRPr="003039D6" w:rsidRDefault="003039D6" w:rsidP="003039D6">
      <w:r w:rsidRPr="003039D6">
        <w:t>35:59</w:t>
      </w:r>
    </w:p>
    <w:p w14:paraId="3C15D0CB" w14:textId="77777777" w:rsidR="003039D6" w:rsidRPr="003039D6" w:rsidRDefault="003039D6" w:rsidP="003039D6">
      <w:r w:rsidRPr="003039D6">
        <w:t>gonna look to others if I'm friends with one of the bidders right right yeah we may not see the warning signals that by</w:t>
      </w:r>
    </w:p>
    <w:p w14:paraId="2BF7C82D" w14:textId="77777777" w:rsidR="003039D6" w:rsidRPr="003039D6" w:rsidRDefault="003039D6" w:rsidP="003039D6">
      <w:r w:rsidRPr="003039D6">
        <w:lastRenderedPageBreak/>
        <w:t>36:06</w:t>
      </w:r>
    </w:p>
    <w:p w14:paraId="5BC72450" w14:textId="77777777" w:rsidR="003039D6" w:rsidRPr="003039D6" w:rsidRDefault="003039D6" w:rsidP="003039D6">
      <w:r w:rsidRPr="003039D6">
        <w:t>accepting the lunch we are giving this one vendor a lot more of our time than</w:t>
      </w:r>
    </w:p>
    <w:p w14:paraId="01C8F339" w14:textId="77777777" w:rsidR="003039D6" w:rsidRPr="003039D6" w:rsidRDefault="003039D6" w:rsidP="003039D6">
      <w:r w:rsidRPr="003039D6">
        <w:t>36:11</w:t>
      </w:r>
    </w:p>
    <w:p w14:paraId="1527833D" w14:textId="77777777" w:rsidR="003039D6" w:rsidRPr="003039D6" w:rsidRDefault="003039D6" w:rsidP="003039D6">
      <w:r w:rsidRPr="003039D6">
        <w:t>we're giving to any of the other vendors or let's say we just keep things personal we might not see how developing</w:t>
      </w:r>
    </w:p>
    <w:p w14:paraId="27E2711D" w14:textId="77777777" w:rsidR="003039D6" w:rsidRPr="003039D6" w:rsidRDefault="003039D6" w:rsidP="003039D6">
      <w:r w:rsidRPr="003039D6">
        <w:t>36:17</w:t>
      </w:r>
    </w:p>
    <w:p w14:paraId="351A279F" w14:textId="77777777" w:rsidR="003039D6" w:rsidRPr="003039D6" w:rsidRDefault="003039D6" w:rsidP="003039D6">
      <w:r w:rsidRPr="003039D6">
        <w:t>a friendship now with this vendor could have an ethical dimension down the road when the vendor submits a bid for the</w:t>
      </w:r>
    </w:p>
    <w:p w14:paraId="476EE08B" w14:textId="77777777" w:rsidR="003039D6" w:rsidRPr="003039D6" w:rsidRDefault="003039D6" w:rsidP="003039D6">
      <w:r w:rsidRPr="003039D6">
        <w:t>36:24</w:t>
      </w:r>
    </w:p>
    <w:p w14:paraId="03A90FEA" w14:textId="77777777" w:rsidR="003039D6" w:rsidRPr="003039D6" w:rsidRDefault="003039D6" w:rsidP="003039D6">
      <w:r w:rsidRPr="003039D6">
        <w:t>contract and the framing might affect our decision-making in other ways as well right maybe we get these warning</w:t>
      </w:r>
    </w:p>
    <w:p w14:paraId="07D42834" w14:textId="77777777" w:rsidR="003039D6" w:rsidRPr="003039D6" w:rsidRDefault="003039D6" w:rsidP="003039D6">
      <w:r w:rsidRPr="003039D6">
        <w:t>36:32</w:t>
      </w:r>
    </w:p>
    <w:p w14:paraId="7116FC19" w14:textId="77777777" w:rsidR="003039D6" w:rsidRPr="003039D6" w:rsidRDefault="003039D6" w:rsidP="003039D6">
      <w:r w:rsidRPr="003039D6">
        <w:t>signals but we've been taught that if an exception applies that means the lunch is mine the regulation entitles me to</w:t>
      </w:r>
    </w:p>
    <w:p w14:paraId="19D2478A" w14:textId="77777777" w:rsidR="003039D6" w:rsidRPr="003039D6" w:rsidRDefault="003039D6" w:rsidP="003039D6">
      <w:r w:rsidRPr="003039D6">
        <w:t>36:39</w:t>
      </w:r>
    </w:p>
    <w:p w14:paraId="330F47BC" w14:textId="77777777" w:rsidR="003039D6" w:rsidRPr="003039D6" w:rsidRDefault="003039D6" w:rsidP="003039D6">
      <w:r w:rsidRPr="003039D6">
        <w:t>that lunch at this point if you're getting the warning signals after considering the exceptions that can set</w:t>
      </w:r>
    </w:p>
    <w:p w14:paraId="6C3FBF86" w14:textId="77777777" w:rsidR="003039D6" w:rsidRPr="003039D6" w:rsidRDefault="003039D6" w:rsidP="003039D6">
      <w:r w:rsidRPr="003039D6">
        <w:t>36:46</w:t>
      </w:r>
    </w:p>
    <w:p w14:paraId="64A37BC7" w14:textId="77777777" w:rsidR="003039D6" w:rsidRPr="003039D6" w:rsidRDefault="003039D6" w:rsidP="003039D6">
      <w:r w:rsidRPr="003039D6">
        <w:t>up a different kind of framing called a loss aversion right meaning you thought that lunch was yours and now if you tune</w:t>
      </w:r>
    </w:p>
    <w:p w14:paraId="6ED0641F" w14:textId="77777777" w:rsidR="003039D6" w:rsidRPr="003039D6" w:rsidRDefault="003039D6" w:rsidP="003039D6">
      <w:r w:rsidRPr="003039D6">
        <w:t>36:55</w:t>
      </w:r>
    </w:p>
    <w:p w14:paraId="4B9DE981" w14:textId="77777777" w:rsidR="003039D6" w:rsidRPr="003039D6" w:rsidRDefault="003039D6" w:rsidP="003039D6">
      <w:r w:rsidRPr="003039D6">
        <w:t>it back and listen to these warning signals you might have to give it up right you had something and now there's</w:t>
      </w:r>
    </w:p>
    <w:p w14:paraId="0413D79A" w14:textId="77777777" w:rsidR="003039D6" w:rsidRPr="003039D6" w:rsidRDefault="003039D6" w:rsidP="003039D6">
      <w:r w:rsidRPr="003039D6">
        <w:t>37:01</w:t>
      </w:r>
    </w:p>
    <w:p w14:paraId="0842EB57" w14:textId="77777777" w:rsidR="003039D6" w:rsidRPr="003039D6" w:rsidRDefault="003039D6" w:rsidP="003039D6">
      <w:r w:rsidRPr="003039D6">
        <w:t>a risk of losing that if you listen to the warning signals so at this point we have to make our decision under time</w:t>
      </w:r>
    </w:p>
    <w:p w14:paraId="0A4B2B85" w14:textId="77777777" w:rsidR="003039D6" w:rsidRPr="003039D6" w:rsidRDefault="003039D6" w:rsidP="003039D6">
      <w:r w:rsidRPr="003039D6">
        <w:t>37:07</w:t>
      </w:r>
    </w:p>
    <w:p w14:paraId="00D148AA" w14:textId="77777777" w:rsidR="003039D6" w:rsidRPr="003039D6" w:rsidRDefault="003039D6" w:rsidP="003039D6">
      <w:r w:rsidRPr="003039D6">
        <w:t>pressure we're under time constraints are we gonna say you know what I'm just not gonna go I'm just going to decline</w:t>
      </w:r>
    </w:p>
    <w:p w14:paraId="77DD4FD6" w14:textId="77777777" w:rsidR="003039D6" w:rsidRPr="003039D6" w:rsidRDefault="003039D6" w:rsidP="003039D6">
      <w:r w:rsidRPr="003039D6">
        <w:lastRenderedPageBreak/>
        <w:t>37:14</w:t>
      </w:r>
    </w:p>
    <w:p w14:paraId="004CB9C9" w14:textId="77777777" w:rsidR="003039D6" w:rsidRPr="003039D6" w:rsidRDefault="003039D6" w:rsidP="003039D6">
      <w:r w:rsidRPr="003039D6">
        <w:t>the lunch to climb that pastrami sandwich you know can we are we gonna do</w:t>
      </w:r>
    </w:p>
    <w:p w14:paraId="1A800866" w14:textId="77777777" w:rsidR="003039D6" w:rsidRPr="003039D6" w:rsidRDefault="003039D6" w:rsidP="003039D6">
      <w:r w:rsidRPr="003039D6">
        <w:t>37:20</w:t>
      </w:r>
    </w:p>
    <w:p w14:paraId="3CCEE342" w14:textId="77777777" w:rsidR="003039D6" w:rsidRPr="003039D6" w:rsidRDefault="003039D6" w:rsidP="003039D6">
      <w:r w:rsidRPr="003039D6">
        <w:t>that well you know I you know there it goes there it goes well maybe but the</w:t>
      </w:r>
    </w:p>
    <w:p w14:paraId="67F137A4" w14:textId="77777777" w:rsidR="003039D6" w:rsidRPr="003039D6" w:rsidRDefault="003039D6" w:rsidP="003039D6">
      <w:pPr>
        <w:rPr>
          <w:b/>
          <w:bCs/>
        </w:rPr>
      </w:pPr>
      <w:r w:rsidRPr="003039D6">
        <w:rPr>
          <w:b/>
          <w:bCs/>
        </w:rPr>
        <w:t>Loss aversion</w:t>
      </w:r>
    </w:p>
    <w:p w14:paraId="2BF08ABC" w14:textId="77777777" w:rsidR="003039D6" w:rsidRPr="003039D6" w:rsidRDefault="003039D6" w:rsidP="003039D6">
      <w:r w:rsidRPr="003039D6">
        <w:t>37:27</w:t>
      </w:r>
    </w:p>
    <w:p w14:paraId="46072750" w14:textId="77777777" w:rsidR="003039D6" w:rsidRPr="003039D6" w:rsidRDefault="003039D6" w:rsidP="003039D6">
      <w:r w:rsidRPr="003039D6">
        <w:t>research on loss aversion what it says is actually we're much more likely to take risks to keep from losing something</w:t>
      </w:r>
    </w:p>
    <w:p w14:paraId="1B7BF9D0" w14:textId="77777777" w:rsidR="003039D6" w:rsidRPr="003039D6" w:rsidRDefault="003039D6" w:rsidP="003039D6">
      <w:r w:rsidRPr="003039D6">
        <w:t>37:35</w:t>
      </w:r>
    </w:p>
    <w:p w14:paraId="7E2B5A8E" w14:textId="77777777" w:rsidR="003039D6" w:rsidRPr="003039D6" w:rsidRDefault="003039D6" w:rsidP="003039D6">
      <w:r w:rsidRPr="003039D6">
        <w:t>that we see as ours than we are to take risks to gain something that we don't</w:t>
      </w:r>
    </w:p>
    <w:p w14:paraId="603DEA0D" w14:textId="77777777" w:rsidR="003039D6" w:rsidRPr="003039D6" w:rsidRDefault="003039D6" w:rsidP="003039D6">
      <w:r w:rsidRPr="003039D6">
        <w:t>37:41</w:t>
      </w:r>
    </w:p>
    <w:p w14:paraId="4248E74A" w14:textId="77777777" w:rsidR="003039D6" w:rsidRPr="003039D6" w:rsidRDefault="003039D6" w:rsidP="003039D6">
      <w:r w:rsidRPr="003039D6">
        <w:t>have yet right even if we do have an inkling of other</w:t>
      </w:r>
    </w:p>
    <w:p w14:paraId="01DDD150" w14:textId="77777777" w:rsidR="003039D6" w:rsidRPr="003039D6" w:rsidRDefault="003039D6" w:rsidP="003039D6">
      <w:pPr>
        <w:rPr>
          <w:b/>
          <w:bCs/>
        </w:rPr>
      </w:pPr>
      <w:r w:rsidRPr="003039D6">
        <w:rPr>
          <w:b/>
          <w:bCs/>
        </w:rPr>
        <w:t>Gifts from between employees</w:t>
      </w:r>
    </w:p>
    <w:p w14:paraId="35B38BDB" w14:textId="77777777" w:rsidR="003039D6" w:rsidRPr="003039D6" w:rsidRDefault="003039D6" w:rsidP="003039D6">
      <w:r w:rsidRPr="003039D6">
        <w:t>37:46</w:t>
      </w:r>
    </w:p>
    <w:p w14:paraId="44092754" w14:textId="77777777" w:rsidR="003039D6" w:rsidRPr="003039D6" w:rsidRDefault="003039D6" w:rsidP="003039D6">
      <w:r w:rsidRPr="003039D6">
        <w:t>potential concerns we're more likely to want to go ahead and accept the lunch and just hope no one notices so make</w:t>
      </w:r>
    </w:p>
    <w:p w14:paraId="2E369909" w14:textId="77777777" w:rsidR="003039D6" w:rsidRPr="003039D6" w:rsidRDefault="003039D6" w:rsidP="003039D6">
      <w:r w:rsidRPr="003039D6">
        <w:t>37:53</w:t>
      </w:r>
    </w:p>
    <w:p w14:paraId="7F99A7BC" w14:textId="77777777" w:rsidR="003039D6" w:rsidRPr="003039D6" w:rsidRDefault="003039D6" w:rsidP="003039D6">
      <w:r w:rsidRPr="003039D6">
        <w:t>sure the table we don't leave any crumbs behind we're gonna have to buy you a</w:t>
      </w:r>
    </w:p>
    <w:p w14:paraId="44C4E3B6" w14:textId="77777777" w:rsidR="003039D6" w:rsidRPr="003039D6" w:rsidRDefault="003039D6" w:rsidP="003039D6">
      <w:r w:rsidRPr="003039D6">
        <w:t>37:59</w:t>
      </w:r>
    </w:p>
    <w:p w14:paraId="5060A63E" w14:textId="77777777" w:rsidR="003039D6" w:rsidRPr="003039D6" w:rsidRDefault="003039D6" w:rsidP="003039D6">
      <w:r w:rsidRPr="003039D6">
        <w:t>pastrami sandwich for more on that see gifts from between employees see the</w:t>
      </w:r>
    </w:p>
    <w:p w14:paraId="26D66C4C" w14:textId="77777777" w:rsidR="003039D6" w:rsidRPr="003039D6" w:rsidRDefault="003039D6" w:rsidP="003039D6">
      <w:r w:rsidRPr="003039D6">
        <w:t>38:04</w:t>
      </w:r>
    </w:p>
    <w:p w14:paraId="0B0555F0" w14:textId="77777777" w:rsidR="003039D6" w:rsidRPr="003039D6" w:rsidRDefault="003039D6" w:rsidP="003039D6">
      <w:r w:rsidRPr="003039D6">
        <w:t>guidance on gifts between employees yes and the reason this happens is because</w:t>
      </w:r>
    </w:p>
    <w:p w14:paraId="66BE7FBF" w14:textId="77777777" w:rsidR="003039D6" w:rsidRPr="003039D6" w:rsidRDefault="003039D6" w:rsidP="003039D6">
      <w:r w:rsidRPr="003039D6">
        <w:t>38:09</w:t>
      </w:r>
    </w:p>
    <w:p w14:paraId="3537BEFE" w14:textId="77777777" w:rsidR="003039D6" w:rsidRPr="003039D6" w:rsidRDefault="003039D6" w:rsidP="003039D6">
      <w:r w:rsidRPr="003039D6">
        <w:t>we are we're we're loss averse we're more likely it's more likely that we're gonna have a reaction like that because</w:t>
      </w:r>
    </w:p>
    <w:p w14:paraId="36A6F2BC" w14:textId="77777777" w:rsidR="003039D6" w:rsidRPr="003039D6" w:rsidRDefault="003039D6" w:rsidP="003039D6">
      <w:r w:rsidRPr="003039D6">
        <w:t>38:17</w:t>
      </w:r>
    </w:p>
    <w:p w14:paraId="3DBAF5AE" w14:textId="77777777" w:rsidR="003039D6" w:rsidRPr="003039D6" w:rsidRDefault="003039D6" w:rsidP="003039D6">
      <w:r w:rsidRPr="003039D6">
        <w:t>of this natural aversion to loss that we have right and analyzing for</w:t>
      </w:r>
    </w:p>
    <w:p w14:paraId="486FF6D1" w14:textId="77777777" w:rsidR="003039D6" w:rsidRPr="003039D6" w:rsidRDefault="003039D6" w:rsidP="003039D6">
      <w:r w:rsidRPr="003039D6">
        <w:lastRenderedPageBreak/>
        <w:t>38:23</w:t>
      </w:r>
    </w:p>
    <w:p w14:paraId="0A5C8B44" w14:textId="77777777" w:rsidR="003039D6" w:rsidRPr="003039D6" w:rsidRDefault="003039D6" w:rsidP="003039D6">
      <w:r w:rsidRPr="003039D6">
        <w:t>appearance's first as we've stressed is the first step in the gifts analysis process and it helps to address this</w:t>
      </w:r>
    </w:p>
    <w:p w14:paraId="1B57734A" w14:textId="77777777" w:rsidR="003039D6" w:rsidRPr="003039D6" w:rsidRDefault="003039D6" w:rsidP="003039D6">
      <w:r w:rsidRPr="003039D6">
        <w:t>38:29</w:t>
      </w:r>
    </w:p>
    <w:p w14:paraId="04EEB195" w14:textId="77777777" w:rsidR="003039D6" w:rsidRPr="003039D6" w:rsidRDefault="003039D6" w:rsidP="003039D6">
      <w:r w:rsidRPr="003039D6">
        <w:t>right right it helps to address it because the ordering of having employees</w:t>
      </w:r>
    </w:p>
    <w:p w14:paraId="541F507C" w14:textId="77777777" w:rsidR="003039D6" w:rsidRPr="003039D6" w:rsidRDefault="003039D6" w:rsidP="003039D6">
      <w:r w:rsidRPr="003039D6">
        <w:t>38:35</w:t>
      </w:r>
    </w:p>
    <w:p w14:paraId="505F7718" w14:textId="77777777" w:rsidR="003039D6" w:rsidRPr="003039D6" w:rsidRDefault="003039D6" w:rsidP="003039D6">
      <w:r w:rsidRPr="003039D6">
        <w:t>first ask whether their impartiality or integrity will be questioned before they</w:t>
      </w:r>
    </w:p>
    <w:p w14:paraId="7968A995" w14:textId="77777777" w:rsidR="003039D6" w:rsidRPr="003039D6" w:rsidRDefault="003039D6" w:rsidP="003039D6">
      <w:r w:rsidRPr="003039D6">
        <w:t>38:41</w:t>
      </w:r>
    </w:p>
    <w:p w14:paraId="3F3EBF7A" w14:textId="77777777" w:rsidR="003039D6" w:rsidRPr="003039D6" w:rsidRDefault="003039D6" w:rsidP="003039D6">
      <w:r w:rsidRPr="003039D6">
        <w:t>look at possible exceptions helps to increase the odds that employees will make ethically sound decisions so it's</w:t>
      </w:r>
    </w:p>
    <w:p w14:paraId="65447905" w14:textId="77777777" w:rsidR="003039D6" w:rsidRPr="003039D6" w:rsidRDefault="003039D6" w:rsidP="003039D6">
      <w:r w:rsidRPr="003039D6">
        <w:t>38:50</w:t>
      </w:r>
    </w:p>
    <w:p w14:paraId="0EE39C85" w14:textId="77777777" w:rsidR="003039D6" w:rsidRPr="003039D6" w:rsidRDefault="003039D6" w:rsidP="003039D6">
      <w:r w:rsidRPr="003039D6">
        <w:t>not really natural for us to do this which is why we have to practice right exactly exactly we we have to we have to</w:t>
      </w:r>
    </w:p>
    <w:p w14:paraId="4CF85CC7" w14:textId="77777777" w:rsidR="003039D6" w:rsidRPr="003039D6" w:rsidRDefault="003039D6" w:rsidP="003039D6">
      <w:r w:rsidRPr="003039D6">
        <w:t>38:56</w:t>
      </w:r>
    </w:p>
    <w:p w14:paraId="6F0C1C8D" w14:textId="77777777" w:rsidR="003039D6" w:rsidRPr="003039D6" w:rsidRDefault="003039D6" w:rsidP="003039D6">
      <w:r w:rsidRPr="003039D6">
        <w:t>practice it we have to get in the hang of it because it isn't the natural reaction that you might otherwise have makes a lot of sense so here's the same</w:t>
      </w:r>
    </w:p>
    <w:p w14:paraId="3EB03A65" w14:textId="77777777" w:rsidR="003039D6" w:rsidRPr="003039D6" w:rsidRDefault="003039D6" w:rsidP="003039D6">
      <w:pPr>
        <w:rPr>
          <w:b/>
          <w:bCs/>
        </w:rPr>
      </w:pPr>
      <w:r w:rsidRPr="003039D6">
        <w:rPr>
          <w:b/>
          <w:bCs/>
        </w:rPr>
        <w:t>VT IA analysis</w:t>
      </w:r>
    </w:p>
    <w:p w14:paraId="09BD0132" w14:textId="77777777" w:rsidR="003039D6" w:rsidRPr="003039D6" w:rsidRDefault="003039D6" w:rsidP="003039D6">
      <w:r w:rsidRPr="003039D6">
        <w:t>39:04</w:t>
      </w:r>
    </w:p>
    <w:p w14:paraId="32E3A019" w14:textId="77777777" w:rsidR="003039D6" w:rsidRPr="003039D6" w:rsidRDefault="003039D6" w:rsidP="003039D6">
      <w:r w:rsidRPr="003039D6">
        <w:t>scenario that we've been looking at but now the employers have expanded his</w:t>
      </w:r>
    </w:p>
    <w:p w14:paraId="6181BD1E" w14:textId="77777777" w:rsidR="003039D6" w:rsidRPr="003039D6" w:rsidRDefault="003039D6" w:rsidP="003039D6">
      <w:r w:rsidRPr="003039D6">
        <w:t>39:10</w:t>
      </w:r>
    </w:p>
    <w:p w14:paraId="4941002A" w14:textId="77777777" w:rsidR="003039D6" w:rsidRPr="003039D6" w:rsidRDefault="003039D6" w:rsidP="003039D6">
      <w:r w:rsidRPr="003039D6">
        <w:t>frame of decision-making to include the VT IA analysis process which you could</w:t>
      </w:r>
    </w:p>
    <w:p w14:paraId="5DB0240C" w14:textId="77777777" w:rsidR="003039D6" w:rsidRPr="003039D6" w:rsidRDefault="003039D6" w:rsidP="003039D6">
      <w:r w:rsidRPr="003039D6">
        <w:t>39:15</w:t>
      </w:r>
    </w:p>
    <w:p w14:paraId="4963C390" w14:textId="77777777" w:rsidR="003039D6" w:rsidRPr="003039D6" w:rsidRDefault="003039D6" w:rsidP="003039D6">
      <w:r w:rsidRPr="003039D6">
        <w:t>see on the right side of your screen mhm and the goal of the new analysis process</w:t>
      </w:r>
    </w:p>
    <w:p w14:paraId="13525809" w14:textId="77777777" w:rsidR="003039D6" w:rsidRPr="003039D6" w:rsidRDefault="003039D6" w:rsidP="003039D6">
      <w:r w:rsidRPr="003039D6">
        <w:t>39:20</w:t>
      </w:r>
    </w:p>
    <w:p w14:paraId="59081A40" w14:textId="77777777" w:rsidR="003039D6" w:rsidRPr="003039D6" w:rsidRDefault="003039D6" w:rsidP="003039D6">
      <w:r w:rsidRPr="003039D6">
        <w:t>is that employees will take a broader view when faced with an ethical dilemma they'll ask themselves what are they</w:t>
      </w:r>
    </w:p>
    <w:p w14:paraId="26E3DFF2" w14:textId="77777777" w:rsidR="003039D6" w:rsidRPr="003039D6" w:rsidRDefault="003039D6" w:rsidP="003039D6">
      <w:r w:rsidRPr="003039D6">
        <w:t>39:27</w:t>
      </w:r>
    </w:p>
    <w:p w14:paraId="0F130076" w14:textId="77777777" w:rsidR="003039D6" w:rsidRPr="003039D6" w:rsidRDefault="003039D6" w:rsidP="003039D6">
      <w:r w:rsidRPr="003039D6">
        <w:lastRenderedPageBreak/>
        <w:t>going to do rather than focus more narrowly on whether they can technically legally accept the gift or not right</w:t>
      </w:r>
    </w:p>
    <w:p w14:paraId="67057586" w14:textId="77777777" w:rsidR="003039D6" w:rsidRPr="003039D6" w:rsidRDefault="003039D6" w:rsidP="003039D6">
      <w:r w:rsidRPr="003039D6">
        <w:t>39:34</w:t>
      </w:r>
    </w:p>
    <w:p w14:paraId="577A7A88" w14:textId="77777777" w:rsidR="003039D6" w:rsidRPr="003039D6" w:rsidRDefault="003039D6" w:rsidP="003039D6">
      <w:r w:rsidRPr="003039D6">
        <w:t>they're gonna walk through the VT IA analysis before making that decision right right so they're gonna remember</w:t>
      </w:r>
    </w:p>
    <w:p w14:paraId="10BB9FFB" w14:textId="77777777" w:rsidR="003039D6" w:rsidRPr="003039D6" w:rsidRDefault="003039D6" w:rsidP="003039D6">
      <w:r w:rsidRPr="003039D6">
        <w:t>39:41</w:t>
      </w:r>
    </w:p>
    <w:p w14:paraId="08F51B3B" w14:textId="77777777" w:rsidR="003039D6" w:rsidRPr="003039D6" w:rsidRDefault="003039D6" w:rsidP="003039D6">
      <w:r w:rsidRPr="003039D6">
        <w:t>the image they're gonna say valiant tigers ice skate awkwardly and now if I was this employee on the spot having to</w:t>
      </w:r>
    </w:p>
    <w:p w14:paraId="3E225F01" w14:textId="77777777" w:rsidR="003039D6" w:rsidRPr="003039D6" w:rsidRDefault="003039D6" w:rsidP="003039D6">
      <w:r w:rsidRPr="003039D6">
        <w:t>39:49</w:t>
      </w:r>
    </w:p>
    <w:p w14:paraId="47A38886" w14:textId="77777777" w:rsidR="003039D6" w:rsidRPr="003039D6" w:rsidRDefault="003039D6" w:rsidP="003039D6">
      <w:r w:rsidRPr="003039D6">
        <w:t>make a decision about this lunch maybe I think what I might do is try to buy some</w:t>
      </w:r>
    </w:p>
    <w:p w14:paraId="67B94A61" w14:textId="77777777" w:rsidR="003039D6" w:rsidRPr="003039D6" w:rsidRDefault="003039D6" w:rsidP="003039D6">
      <w:r w:rsidRPr="003039D6">
        <w:t>39:54</w:t>
      </w:r>
    </w:p>
    <w:p w14:paraId="4A6752F0" w14:textId="77777777" w:rsidR="003039D6" w:rsidRPr="003039D6" w:rsidRDefault="003039D6" w:rsidP="003039D6">
      <w:r w:rsidRPr="003039D6">
        <w:t>time because it can be really difficult to make a good decision when you're under that quick time</w:t>
      </w:r>
    </w:p>
    <w:p w14:paraId="78E5AA02" w14:textId="77777777" w:rsidR="003039D6" w:rsidRPr="003039D6" w:rsidRDefault="003039D6" w:rsidP="003039D6">
      <w:r w:rsidRPr="003039D6">
        <w:t>40:00</w:t>
      </w:r>
    </w:p>
    <w:p w14:paraId="1DB8135A" w14:textId="77777777" w:rsidR="003039D6" w:rsidRPr="003039D6" w:rsidRDefault="003039D6" w:rsidP="003039D6">
      <w:r w:rsidRPr="003039D6">
        <w:t>pressure and once I bought some time then I do my VT ia analysis or you know</w:t>
      </w:r>
    </w:p>
    <w:p w14:paraId="39CB2AA7" w14:textId="77777777" w:rsidR="003039D6" w:rsidRPr="003039D6" w:rsidRDefault="003039D6" w:rsidP="003039D6">
      <w:r w:rsidRPr="003039D6">
        <w:t>40:07</w:t>
      </w:r>
    </w:p>
    <w:p w14:paraId="42302308" w14:textId="77777777" w:rsidR="003039D6" w:rsidRPr="003039D6" w:rsidRDefault="003039D6" w:rsidP="003039D6">
      <w:r w:rsidRPr="003039D6">
        <w:t>maybe that would just be kind of awkward and I just decide you know what this offer of a lunch isn't really worth that</w:t>
      </w:r>
    </w:p>
    <w:p w14:paraId="4BBCC5FE" w14:textId="77777777" w:rsidR="003039D6" w:rsidRPr="003039D6" w:rsidRDefault="003039D6" w:rsidP="003039D6">
      <w:r w:rsidRPr="003039D6">
        <w:t>40:14</w:t>
      </w:r>
    </w:p>
    <w:p w14:paraId="2404842E" w14:textId="77777777" w:rsidR="003039D6" w:rsidRPr="003039D6" w:rsidRDefault="003039D6" w:rsidP="003039D6">
      <w:r w:rsidRPr="003039D6">
        <w:t>effort and I would just go ahead and on the spot maybe I would just decline it and that would be okay too</w:t>
      </w:r>
    </w:p>
    <w:p w14:paraId="5C4FA98F" w14:textId="77777777" w:rsidR="003039D6" w:rsidRPr="003039D6" w:rsidRDefault="003039D6" w:rsidP="003039D6">
      <w:r w:rsidRPr="003039D6">
        <w:t>40:20</w:t>
      </w:r>
    </w:p>
    <w:p w14:paraId="7728AC69" w14:textId="77777777" w:rsidR="003039D6" w:rsidRPr="003039D6" w:rsidRDefault="003039D6" w:rsidP="003039D6">
      <w:r w:rsidRPr="003039D6">
        <w:t>absolutely and I think this is an area where it can be helpful to have thought about this before you attend the trade</w:t>
      </w:r>
    </w:p>
    <w:p w14:paraId="6E6B33B3" w14:textId="77777777" w:rsidR="003039D6" w:rsidRPr="003039D6" w:rsidRDefault="003039D6" w:rsidP="003039D6">
      <w:r w:rsidRPr="003039D6">
        <w:t>40:25</w:t>
      </w:r>
    </w:p>
    <w:p w14:paraId="21AB4819" w14:textId="77777777" w:rsidR="003039D6" w:rsidRPr="003039D6" w:rsidRDefault="003039D6" w:rsidP="003039D6">
      <w:r w:rsidRPr="003039D6">
        <w:t>show your knowing that you're gonna be in contact with a lot of vendors who might soon have business before your</w:t>
      </w:r>
    </w:p>
    <w:p w14:paraId="42F9BA7A" w14:textId="77777777" w:rsidR="003039D6" w:rsidRPr="003039D6" w:rsidRDefault="003039D6" w:rsidP="003039D6">
      <w:r w:rsidRPr="003039D6">
        <w:t>40:31</w:t>
      </w:r>
    </w:p>
    <w:p w14:paraId="0173BA88" w14:textId="77777777" w:rsidR="003039D6" w:rsidRPr="003039D6" w:rsidRDefault="003039D6" w:rsidP="003039D6">
      <w:r w:rsidRPr="003039D6">
        <w:lastRenderedPageBreak/>
        <w:t>agency you may prepare yourself for this situation say you know what if I'm offered anything I'm just not going to</w:t>
      </w:r>
    </w:p>
    <w:p w14:paraId="4FC7AF93" w14:textId="77777777" w:rsidR="003039D6" w:rsidRPr="003039D6" w:rsidRDefault="003039D6" w:rsidP="003039D6">
      <w:r w:rsidRPr="003039D6">
        <w:t>40:37</w:t>
      </w:r>
    </w:p>
    <w:p w14:paraId="3AA76EC6" w14:textId="77777777" w:rsidR="003039D6" w:rsidRPr="003039D6" w:rsidRDefault="003039D6" w:rsidP="003039D6">
      <w:r w:rsidRPr="003039D6">
        <w:t>accept it because that's another strategy that we can take some of the timing pressures off of ourselves and</w:t>
      </w:r>
    </w:p>
    <w:p w14:paraId="4451751A" w14:textId="77777777" w:rsidR="003039D6" w:rsidRPr="003039D6" w:rsidRDefault="003039D6" w:rsidP="003039D6">
      <w:r w:rsidRPr="003039D6">
        <w:t>40:42</w:t>
      </w:r>
    </w:p>
    <w:p w14:paraId="040631C1" w14:textId="77777777" w:rsidR="003039D6" w:rsidRPr="003039D6" w:rsidRDefault="003039D6" w:rsidP="003039D6">
      <w:r w:rsidRPr="003039D6">
        <w:t>you know in the in this example the the fellow in question at the conference he</w:t>
      </w:r>
    </w:p>
    <w:p w14:paraId="7CAF5B47" w14:textId="77777777" w:rsidR="003039D6" w:rsidRPr="003039D6" w:rsidRDefault="003039D6" w:rsidP="003039D6">
      <w:r w:rsidRPr="003039D6">
        <w:t>40:48</w:t>
      </w:r>
    </w:p>
    <w:p w14:paraId="6E4DAC66" w14:textId="77777777" w:rsidR="003039D6" w:rsidRPr="003039D6" w:rsidRDefault="003039D6" w:rsidP="003039D6">
      <w:r w:rsidRPr="003039D6">
        <w:t>went to college with the person but it doesn't he's not necessarily a good friend of his so it raises even further</w:t>
      </w:r>
    </w:p>
    <w:p w14:paraId="34DBBDC4" w14:textId="77777777" w:rsidR="003039D6" w:rsidRPr="003039D6" w:rsidRDefault="003039D6" w:rsidP="003039D6">
      <w:r w:rsidRPr="003039D6">
        <w:t>40:54</w:t>
      </w:r>
    </w:p>
    <w:p w14:paraId="6D0BD3A7" w14:textId="77777777" w:rsidR="003039D6" w:rsidRPr="003039D6" w:rsidRDefault="003039D6" w:rsidP="003039D6">
      <w:r w:rsidRPr="003039D6">
        <w:t>concerns appearance concerns mmhmm yeah</w:t>
      </w:r>
    </w:p>
    <w:p w14:paraId="79C3AA7F" w14:textId="77777777" w:rsidR="003039D6" w:rsidRPr="003039D6" w:rsidRDefault="003039D6" w:rsidP="003039D6">
      <w:r w:rsidRPr="003039D6">
        <w:t>40:59</w:t>
      </w:r>
    </w:p>
    <w:p w14:paraId="6270BBA7" w14:textId="77777777" w:rsidR="003039D6" w:rsidRPr="003039D6" w:rsidRDefault="003039D6" w:rsidP="003039D6">
      <w:r w:rsidRPr="003039D6">
        <w:t>definitely definitely and it couldn't you know a great idea to if you know if</w:t>
      </w:r>
    </w:p>
    <w:p w14:paraId="19DBD6B4" w14:textId="77777777" w:rsidR="003039D6" w:rsidRPr="003039D6" w:rsidRDefault="003039D6" w:rsidP="003039D6">
      <w:r w:rsidRPr="003039D6">
        <w:t>41:04</w:t>
      </w:r>
    </w:p>
    <w:p w14:paraId="21C8737C" w14:textId="77777777" w:rsidR="003039D6" w:rsidRPr="003039D6" w:rsidRDefault="003039D6" w:rsidP="003039D6">
      <w:r w:rsidRPr="003039D6">
        <w:t>you know as an ethics official that that's an event like this is gonna be happening at your agency may be working</w:t>
      </w:r>
    </w:p>
    <w:p w14:paraId="22032973" w14:textId="77777777" w:rsidR="003039D6" w:rsidRPr="003039D6" w:rsidRDefault="003039D6" w:rsidP="003039D6">
      <w:r w:rsidRPr="003039D6">
        <w:t>41:10</w:t>
      </w:r>
    </w:p>
    <w:p w14:paraId="6E59EC9A" w14:textId="77777777" w:rsidR="003039D6" w:rsidRPr="003039D6" w:rsidRDefault="003039D6" w:rsidP="003039D6">
      <w:r w:rsidRPr="003039D6">
        <w:t>with supervisors to to just insert a quick ethics message in the first staff</w:t>
      </w:r>
    </w:p>
    <w:p w14:paraId="0AD6C942" w14:textId="77777777" w:rsidR="003039D6" w:rsidRPr="003039D6" w:rsidRDefault="003039D6" w:rsidP="003039D6">
      <w:r w:rsidRPr="003039D6">
        <w:t>41:17</w:t>
      </w:r>
    </w:p>
    <w:p w14:paraId="6CF39F72" w14:textId="77777777" w:rsidR="003039D6" w:rsidRPr="003039D6" w:rsidRDefault="003039D6" w:rsidP="003039D6">
      <w:r w:rsidRPr="003039D6">
        <w:t>meeting before the big event yeah kind of getting it what Patrick was saying is it does help to address that</w:t>
      </w:r>
    </w:p>
    <w:p w14:paraId="5938DAA3" w14:textId="77777777" w:rsidR="003039D6" w:rsidRPr="003039D6" w:rsidRDefault="003039D6" w:rsidP="003039D6">
      <w:r w:rsidRPr="003039D6">
        <w:t>41:23</w:t>
      </w:r>
    </w:p>
    <w:p w14:paraId="752893BA" w14:textId="77777777" w:rsidR="003039D6" w:rsidRPr="003039D6" w:rsidRDefault="003039D6" w:rsidP="003039D6">
      <w:r w:rsidRPr="003039D6">
        <w:t>time factor if you are anticipating this and have had a few moments to reflect on what you're going to do absolutely sort</w:t>
      </w:r>
    </w:p>
    <w:p w14:paraId="30B831B8" w14:textId="77777777" w:rsidR="003039D6" w:rsidRPr="003039D6" w:rsidRDefault="003039D6" w:rsidP="003039D6">
      <w:r w:rsidRPr="003039D6">
        <w:t>41:29</w:t>
      </w:r>
    </w:p>
    <w:p w14:paraId="25583018" w14:textId="77777777" w:rsidR="003039D6" w:rsidRPr="003039D6" w:rsidRDefault="003039D6" w:rsidP="003039D6">
      <w:r w:rsidRPr="003039D6">
        <w:t>of preparedness is it's better than needing to triage it in the field yes so</w:t>
      </w:r>
    </w:p>
    <w:p w14:paraId="4339D0CD" w14:textId="77777777" w:rsidR="003039D6" w:rsidRPr="003039D6" w:rsidRDefault="003039D6" w:rsidP="003039D6">
      <w:pPr>
        <w:rPr>
          <w:b/>
          <w:bCs/>
        </w:rPr>
      </w:pPr>
      <w:r w:rsidRPr="003039D6">
        <w:rPr>
          <w:b/>
          <w:bCs/>
        </w:rPr>
        <w:t>Summary</w:t>
      </w:r>
    </w:p>
    <w:p w14:paraId="1C0C1846" w14:textId="77777777" w:rsidR="003039D6" w:rsidRPr="003039D6" w:rsidRDefault="003039D6" w:rsidP="003039D6">
      <w:r w:rsidRPr="003039D6">
        <w:lastRenderedPageBreak/>
        <w:t>41:37</w:t>
      </w:r>
    </w:p>
    <w:p w14:paraId="170BFA11" w14:textId="77777777" w:rsidR="003039D6" w:rsidRPr="003039D6" w:rsidRDefault="003039D6" w:rsidP="003039D6">
      <w:r w:rsidRPr="003039D6">
        <w:t>to summarize this is what a GE hopes result from building in an analysis of</w:t>
      </w:r>
    </w:p>
    <w:p w14:paraId="41852056" w14:textId="77777777" w:rsidR="003039D6" w:rsidRPr="003039D6" w:rsidRDefault="003039D6" w:rsidP="003039D6">
      <w:r w:rsidRPr="003039D6">
        <w:t>41:42</w:t>
      </w:r>
    </w:p>
    <w:p w14:paraId="2B366BFE" w14:textId="77777777" w:rsidR="003039D6" w:rsidRPr="003039D6" w:rsidRDefault="003039D6" w:rsidP="003039D6">
      <w:r w:rsidRPr="003039D6">
        <w:t>appearances as employed by employees as the first step of the gifts analysis process first it puts the employees</w:t>
      </w:r>
    </w:p>
    <w:p w14:paraId="61D9C690" w14:textId="77777777" w:rsidR="003039D6" w:rsidRPr="003039D6" w:rsidRDefault="003039D6" w:rsidP="003039D6">
      <w:r w:rsidRPr="003039D6">
        <w:t>41:51</w:t>
      </w:r>
    </w:p>
    <w:p w14:paraId="7AA3739A" w14:textId="77777777" w:rsidR="003039D6" w:rsidRPr="003039D6" w:rsidRDefault="003039D6" w:rsidP="003039D6">
      <w:r w:rsidRPr="003039D6">
        <w:t>focus on should I accept this rather than how can I accept this the next it</w:t>
      </w:r>
    </w:p>
    <w:p w14:paraId="6B96CD5C" w14:textId="77777777" w:rsidR="003039D6" w:rsidRPr="003039D6" w:rsidRDefault="003039D6" w:rsidP="003039D6">
      <w:r w:rsidRPr="003039D6">
        <w:t>41:58</w:t>
      </w:r>
    </w:p>
    <w:p w14:paraId="13512A5A" w14:textId="77777777" w:rsidR="003039D6" w:rsidRPr="003039D6" w:rsidRDefault="003039D6" w:rsidP="003039D6">
      <w:r w:rsidRPr="003039D6">
        <w:t>requires employees to engage in ethical decision-making so really building up</w:t>
      </w:r>
    </w:p>
    <w:p w14:paraId="2BD26FC6" w14:textId="77777777" w:rsidR="003039D6" w:rsidRPr="003039D6" w:rsidRDefault="003039D6" w:rsidP="003039D6">
      <w:r w:rsidRPr="003039D6">
        <w:t>42:05</w:t>
      </w:r>
    </w:p>
    <w:p w14:paraId="4316D7CB" w14:textId="77777777" w:rsidR="003039D6" w:rsidRPr="003039D6" w:rsidRDefault="003039D6" w:rsidP="003039D6">
      <w:r w:rsidRPr="003039D6">
        <w:t>employee skill here just through the use of this process and and has the potential to carry over into other areas</w:t>
      </w:r>
    </w:p>
    <w:p w14:paraId="5E6170EB" w14:textId="77777777" w:rsidR="003039D6" w:rsidRPr="003039D6" w:rsidRDefault="003039D6" w:rsidP="003039D6">
      <w:r w:rsidRPr="003039D6">
        <w:t>42:13</w:t>
      </w:r>
    </w:p>
    <w:p w14:paraId="5B35CFF8" w14:textId="77777777" w:rsidR="003039D6" w:rsidRPr="003039D6" w:rsidRDefault="003039D6" w:rsidP="003039D6">
      <w:r w:rsidRPr="003039D6">
        <w:t>beyond Jessica then third it requires employee ownership of his or her these or her</w:t>
      </w:r>
    </w:p>
    <w:p w14:paraId="3A784CD0" w14:textId="77777777" w:rsidR="003039D6" w:rsidRPr="003039D6" w:rsidRDefault="003039D6" w:rsidP="003039D6">
      <w:r w:rsidRPr="003039D6">
        <w:t>42:20</w:t>
      </w:r>
    </w:p>
    <w:p w14:paraId="34279ABC" w14:textId="77777777" w:rsidR="003039D6" w:rsidRPr="003039D6" w:rsidRDefault="003039D6" w:rsidP="003039D6">
      <w:r w:rsidRPr="003039D6">
        <w:t>actions and finally it also relieves pressure on ethics officials because the</w:t>
      </w:r>
    </w:p>
    <w:p w14:paraId="6E67E999" w14:textId="77777777" w:rsidR="003039D6" w:rsidRPr="003039D6" w:rsidRDefault="003039D6" w:rsidP="003039D6">
      <w:r w:rsidRPr="003039D6">
        <w:t>42:26</w:t>
      </w:r>
    </w:p>
    <w:p w14:paraId="2379817A" w14:textId="77777777" w:rsidR="003039D6" w:rsidRPr="003039D6" w:rsidRDefault="003039D6" w:rsidP="003039D6">
      <w:r w:rsidRPr="003039D6">
        <w:t>first question becomes the VTA ia analysis not can I accept this gift so</w:t>
      </w:r>
    </w:p>
    <w:p w14:paraId="0768F892" w14:textId="77777777" w:rsidR="003039D6" w:rsidRPr="003039D6" w:rsidRDefault="003039D6" w:rsidP="003039D6">
      <w:r w:rsidRPr="003039D6">
        <w:t>42:38</w:t>
      </w:r>
    </w:p>
    <w:p w14:paraId="6114A4F2" w14:textId="77777777" w:rsidR="003039D6" w:rsidRPr="003039D6" w:rsidRDefault="003039D6" w:rsidP="003039D6">
      <w:r w:rsidRPr="003039D6">
        <w:t>we're now going to turn back to talking about the regulatory exceptions and with</w:t>
      </w:r>
    </w:p>
    <w:p w14:paraId="7008C2AF" w14:textId="77777777" w:rsidR="003039D6" w:rsidRPr="003039D6" w:rsidRDefault="003039D6" w:rsidP="003039D6">
      <w:pPr>
        <w:rPr>
          <w:b/>
          <w:bCs/>
        </w:rPr>
      </w:pPr>
      <w:r w:rsidRPr="003039D6">
        <w:rPr>
          <w:b/>
          <w:bCs/>
        </w:rPr>
        <w:t>Regulatory Exceptions</w:t>
      </w:r>
    </w:p>
    <w:p w14:paraId="1B21AD8F" w14:textId="77777777" w:rsidR="003039D6" w:rsidRPr="003039D6" w:rsidRDefault="003039D6" w:rsidP="003039D6">
      <w:r w:rsidRPr="003039D6">
        <w:t>42:46</w:t>
      </w:r>
    </w:p>
    <w:p w14:paraId="760C15B2" w14:textId="77777777" w:rsidR="003039D6" w:rsidRPr="003039D6" w:rsidRDefault="003039D6" w:rsidP="003039D6">
      <w:r w:rsidRPr="003039D6">
        <w:t>our gifts analysis process we're now back on the final step is there an</w:t>
      </w:r>
    </w:p>
    <w:p w14:paraId="48A94A32" w14:textId="77777777" w:rsidR="003039D6" w:rsidRPr="003039D6" w:rsidRDefault="003039D6" w:rsidP="003039D6">
      <w:r w:rsidRPr="003039D6">
        <w:t>42:52</w:t>
      </w:r>
    </w:p>
    <w:p w14:paraId="219035CF" w14:textId="77777777" w:rsidR="003039D6" w:rsidRPr="003039D6" w:rsidRDefault="003039D6" w:rsidP="003039D6">
      <w:r w:rsidRPr="003039D6">
        <w:t>exception as we mentioned before you can</w:t>
      </w:r>
    </w:p>
    <w:p w14:paraId="346D1147" w14:textId="77777777" w:rsidR="003039D6" w:rsidRPr="003039D6" w:rsidRDefault="003039D6" w:rsidP="003039D6">
      <w:r w:rsidRPr="003039D6">
        <w:t>42:57</w:t>
      </w:r>
    </w:p>
    <w:p w14:paraId="573CAAC8" w14:textId="77777777" w:rsidR="003039D6" w:rsidRPr="003039D6" w:rsidRDefault="003039D6" w:rsidP="003039D6">
      <w:r w:rsidRPr="003039D6">
        <w:t>find the exceptions in 2635 Point 204 of the standards and I'll give you a few</w:t>
      </w:r>
    </w:p>
    <w:p w14:paraId="4D709A44" w14:textId="77777777" w:rsidR="003039D6" w:rsidRPr="003039D6" w:rsidRDefault="003039D6" w:rsidP="003039D6">
      <w:r w:rsidRPr="003039D6">
        <w:lastRenderedPageBreak/>
        <w:t>43:05</w:t>
      </w:r>
    </w:p>
    <w:p w14:paraId="73DAF3D9" w14:textId="77777777" w:rsidR="003039D6" w:rsidRPr="003039D6" w:rsidRDefault="003039D6" w:rsidP="003039D6">
      <w:r w:rsidRPr="003039D6">
        <w:t>moments to take a look at subpart B of the regulations which again reminding you we provided for you in the course</w:t>
      </w:r>
    </w:p>
    <w:p w14:paraId="31C9C12C" w14:textId="77777777" w:rsidR="003039D6" w:rsidRPr="003039D6" w:rsidRDefault="003039D6" w:rsidP="003039D6">
      <w:r w:rsidRPr="003039D6">
        <w:t>43:11</w:t>
      </w:r>
    </w:p>
    <w:p w14:paraId="240479D8" w14:textId="77777777" w:rsidR="003039D6" w:rsidRPr="003039D6" w:rsidRDefault="003039D6" w:rsidP="003039D6">
      <w:r w:rsidRPr="003039D6">
        <w:t>materials</w:t>
      </w:r>
    </w:p>
    <w:p w14:paraId="5AC32A89" w14:textId="77777777" w:rsidR="003039D6" w:rsidRPr="003039D6" w:rsidRDefault="003039D6" w:rsidP="003039D6">
      <w:r w:rsidRPr="003039D6">
        <w:t>43:23</w:t>
      </w:r>
    </w:p>
    <w:p w14:paraId="0C43A629" w14:textId="77777777" w:rsidR="003039D6" w:rsidRPr="003039D6" w:rsidRDefault="003039D6" w:rsidP="003039D6">
      <w:r w:rsidRPr="003039D6">
        <w:t>right so now that you've had a chance to you know just to skim through those</w:t>
      </w:r>
    </w:p>
    <w:p w14:paraId="1A4A24F3" w14:textId="77777777" w:rsidR="003039D6" w:rsidRPr="003039D6" w:rsidRDefault="003039D6" w:rsidP="003039D6">
      <w:r w:rsidRPr="003039D6">
        <w:t>43:30</w:t>
      </w:r>
    </w:p>
    <w:p w14:paraId="29783EA4" w14:textId="77777777" w:rsidR="003039D6" w:rsidRPr="003039D6" w:rsidRDefault="003039D6" w:rsidP="003039D6">
      <w:r w:rsidRPr="003039D6">
        <w:t>materials there are a number of exceptions and we're gonna look at some</w:t>
      </w:r>
    </w:p>
    <w:p w14:paraId="0507F48C" w14:textId="77777777" w:rsidR="003039D6" w:rsidRPr="003039D6" w:rsidRDefault="003039D6" w:rsidP="003039D6">
      <w:r w:rsidRPr="003039D6">
        <w:t>43:36</w:t>
      </w:r>
    </w:p>
    <w:p w14:paraId="1D3D3F9B" w14:textId="77777777" w:rsidR="003039D6" w:rsidRPr="003039D6" w:rsidRDefault="003039D6" w:rsidP="003039D6">
      <w:r w:rsidRPr="003039D6">
        <w:t>of those in some detail when we do get to the scenarios for purposes of the</w:t>
      </w:r>
    </w:p>
    <w:p w14:paraId="51BDDF3F" w14:textId="77777777" w:rsidR="003039D6" w:rsidRPr="003039D6" w:rsidRDefault="003039D6" w:rsidP="003039D6">
      <w:r w:rsidRPr="003039D6">
        <w:t>43:42</w:t>
      </w:r>
    </w:p>
    <w:p w14:paraId="7C2A47BA" w14:textId="77777777" w:rsidR="003039D6" w:rsidRPr="003039D6" w:rsidRDefault="003039D6" w:rsidP="003039D6">
      <w:r w:rsidRPr="003039D6">
        <w:t>analysis process and our government botanist who we have not forgotten you want to take a look at whether an</w:t>
      </w:r>
    </w:p>
    <w:p w14:paraId="7D0EB496" w14:textId="77777777" w:rsidR="003039D6" w:rsidRPr="003039D6" w:rsidRDefault="003039D6" w:rsidP="003039D6">
      <w:r w:rsidRPr="003039D6">
        <w:t>43:48</w:t>
      </w:r>
    </w:p>
    <w:p w14:paraId="3832CECF" w14:textId="77777777" w:rsidR="003039D6" w:rsidRPr="003039D6" w:rsidRDefault="003039D6" w:rsidP="003039D6">
      <w:r w:rsidRPr="003039D6">
        <w:t>exception applies remember he was offered that commercially sold gift greens and things and you'll need to</w:t>
      </w:r>
    </w:p>
    <w:p w14:paraId="1034BFD5" w14:textId="77777777" w:rsidR="003039D6" w:rsidRPr="003039D6" w:rsidRDefault="003039D6" w:rsidP="003039D6">
      <w:r w:rsidRPr="003039D6">
        <w:t>43:54</w:t>
      </w:r>
    </w:p>
    <w:p w14:paraId="52AFFFAE" w14:textId="77777777" w:rsidR="003039D6" w:rsidRPr="003039D6" w:rsidRDefault="003039D6" w:rsidP="003039D6">
      <w:r w:rsidRPr="003039D6">
        <w:t>know the market value of the book but should you have this information or you should actually have this information as</w:t>
      </w:r>
    </w:p>
    <w:p w14:paraId="44F0A3FB" w14:textId="77777777" w:rsidR="003039D6" w:rsidRPr="003039D6" w:rsidRDefault="003039D6" w:rsidP="003039D6">
      <w:r w:rsidRPr="003039D6">
        <w:t>44:01</w:t>
      </w:r>
    </w:p>
    <w:p w14:paraId="5ECFB1FE" w14:textId="77777777" w:rsidR="003039D6" w:rsidRPr="003039D6" w:rsidRDefault="003039D6" w:rsidP="003039D6">
      <w:r w:rsidRPr="003039D6">
        <w:t>it was the V in the VT ia analysis and if an exception doesn't apply that ends</w:t>
      </w:r>
    </w:p>
    <w:p w14:paraId="60EC46FF" w14:textId="77777777" w:rsidR="003039D6" w:rsidRPr="003039D6" w:rsidRDefault="003039D6" w:rsidP="003039D6">
      <w:r w:rsidRPr="003039D6">
        <w:t>44:07</w:t>
      </w:r>
    </w:p>
    <w:p w14:paraId="636C89CA" w14:textId="77777777" w:rsidR="003039D6" w:rsidRPr="003039D6" w:rsidRDefault="003039D6" w:rsidP="003039D6">
      <w:r w:rsidRPr="003039D6">
        <w:t>the analysis right there and the gift cannot be accepted right great and if an</w:t>
      </w:r>
    </w:p>
    <w:p w14:paraId="55EEEC77" w14:textId="77777777" w:rsidR="003039D6" w:rsidRPr="003039D6" w:rsidRDefault="003039D6" w:rsidP="003039D6">
      <w:r w:rsidRPr="003039D6">
        <w:t>44:13</w:t>
      </w:r>
    </w:p>
    <w:p w14:paraId="49F26227" w14:textId="77777777" w:rsidR="003039D6" w:rsidRPr="003039D6" w:rsidRDefault="003039D6" w:rsidP="003039D6">
      <w:r w:rsidRPr="003039D6">
        <w:t>exception does apply then you do want to weigh the VT ia analysis before the</w:t>
      </w:r>
    </w:p>
    <w:p w14:paraId="72AC5299" w14:textId="77777777" w:rsidR="003039D6" w:rsidRPr="003039D6" w:rsidRDefault="003039D6" w:rsidP="003039D6">
      <w:r w:rsidRPr="003039D6">
        <w:t>44:20</w:t>
      </w:r>
    </w:p>
    <w:p w14:paraId="57E9AF04" w14:textId="77777777" w:rsidR="003039D6" w:rsidRPr="003039D6" w:rsidRDefault="003039D6" w:rsidP="003039D6">
      <w:r w:rsidRPr="003039D6">
        <w:lastRenderedPageBreak/>
        <w:t>employee makes a decision and we've provided you with a handy job reference</w:t>
      </w:r>
    </w:p>
    <w:p w14:paraId="3AEC1AF9" w14:textId="77777777" w:rsidR="003039D6" w:rsidRPr="003039D6" w:rsidRDefault="003039D6" w:rsidP="003039D6">
      <w:pPr>
        <w:rPr>
          <w:b/>
          <w:bCs/>
        </w:rPr>
      </w:pPr>
      <w:r w:rsidRPr="003039D6">
        <w:rPr>
          <w:b/>
          <w:bCs/>
        </w:rPr>
        <w:t>Job Reference Aid</w:t>
      </w:r>
    </w:p>
    <w:p w14:paraId="0ED3993A" w14:textId="77777777" w:rsidR="003039D6" w:rsidRPr="003039D6" w:rsidRDefault="003039D6" w:rsidP="003039D6">
      <w:r w:rsidRPr="003039D6">
        <w:t>44:27</w:t>
      </w:r>
    </w:p>
    <w:p w14:paraId="66AA0695" w14:textId="77777777" w:rsidR="003039D6" w:rsidRPr="003039D6" w:rsidRDefault="003039D6" w:rsidP="003039D6">
      <w:r w:rsidRPr="003039D6">
        <w:t>aid again also as part of the course materials available right below the video that provides the gifts from</w:t>
      </w:r>
    </w:p>
    <w:p w14:paraId="23CB6B08" w14:textId="77777777" w:rsidR="003039D6" w:rsidRPr="003039D6" w:rsidRDefault="003039D6" w:rsidP="003039D6">
      <w:r w:rsidRPr="003039D6">
        <w:t>44:33</w:t>
      </w:r>
    </w:p>
    <w:p w14:paraId="4DD5D0C5" w14:textId="77777777" w:rsidR="003039D6" w:rsidRPr="003039D6" w:rsidRDefault="003039D6" w:rsidP="003039D6">
      <w:r w:rsidRPr="003039D6">
        <w:t>outside sources process that we've been using today and it also provides some summaries of the exclusions as from the</w:t>
      </w:r>
    </w:p>
    <w:p w14:paraId="1EB6FE9E" w14:textId="77777777" w:rsidR="003039D6" w:rsidRPr="003039D6" w:rsidRDefault="003039D6" w:rsidP="003039D6">
      <w:r w:rsidRPr="003039D6">
        <w:t>44:42</w:t>
      </w:r>
    </w:p>
    <w:p w14:paraId="6D52C033" w14:textId="77777777" w:rsidR="003039D6" w:rsidRPr="003039D6" w:rsidRDefault="003039D6" w:rsidP="003039D6">
      <w:r w:rsidRPr="003039D6">
        <w:t>definition of the gift as well as some summaries of the exceptions so while</w:t>
      </w:r>
    </w:p>
    <w:p w14:paraId="1AA44556" w14:textId="77777777" w:rsidR="003039D6" w:rsidRPr="003039D6" w:rsidRDefault="003039D6" w:rsidP="003039D6">
      <w:pPr>
        <w:rPr>
          <w:b/>
          <w:bCs/>
        </w:rPr>
      </w:pPr>
      <w:r w:rsidRPr="003039D6">
        <w:rPr>
          <w:b/>
          <w:bCs/>
        </w:rPr>
        <w:t>Executive Order 1370</w:t>
      </w:r>
    </w:p>
    <w:p w14:paraId="2B04C1CB" w14:textId="77777777" w:rsidR="003039D6" w:rsidRPr="003039D6" w:rsidRDefault="003039D6" w:rsidP="003039D6">
      <w:r w:rsidRPr="003039D6">
        <w:t>44:49</w:t>
      </w:r>
    </w:p>
    <w:p w14:paraId="708B6282" w14:textId="77777777" w:rsidR="003039D6" w:rsidRPr="003039D6" w:rsidRDefault="003039D6" w:rsidP="003039D6">
      <w:r w:rsidRPr="003039D6">
        <w:t>we're looking at exceptions we have to consider if the employee is coming to us with the gifts question or the employee</w:t>
      </w:r>
    </w:p>
    <w:p w14:paraId="2E4F064B" w14:textId="77777777" w:rsidR="003039D6" w:rsidRPr="003039D6" w:rsidRDefault="003039D6" w:rsidP="003039D6">
      <w:r w:rsidRPr="003039D6">
        <w:t>44:55</w:t>
      </w:r>
    </w:p>
    <w:p w14:paraId="28B148D5" w14:textId="77777777" w:rsidR="003039D6" w:rsidRPr="003039D6" w:rsidRDefault="003039D6" w:rsidP="003039D6">
      <w:r w:rsidRPr="003039D6">
        <w:t>coming to us with the gifts question is covered by executive order 13 7 70 and</w:t>
      </w:r>
    </w:p>
    <w:p w14:paraId="3443E833" w14:textId="77777777" w:rsidR="003039D6" w:rsidRPr="003039D6" w:rsidRDefault="003039D6" w:rsidP="003039D6">
      <w:r w:rsidRPr="003039D6">
        <w:t>45:01</w:t>
      </w:r>
    </w:p>
    <w:p w14:paraId="2C2FB7AF" w14:textId="77777777" w:rsidR="003039D6" w:rsidRPr="003039D6" w:rsidRDefault="003039D6" w:rsidP="003039D6">
      <w:r w:rsidRPr="003039D6">
        <w:t>ask is this person a pledge signer is this person a federal appointee if so</w:t>
      </w:r>
    </w:p>
    <w:p w14:paraId="3DA66F2B" w14:textId="77777777" w:rsidR="003039D6" w:rsidRPr="003039D6" w:rsidRDefault="003039D6" w:rsidP="003039D6">
      <w:r w:rsidRPr="003039D6">
        <w:t>45:07</w:t>
      </w:r>
    </w:p>
    <w:p w14:paraId="3503A01C" w14:textId="77777777" w:rsidR="003039D6" w:rsidRPr="003039D6" w:rsidRDefault="003039D6" w:rsidP="003039D6">
      <w:r w:rsidRPr="003039D6">
        <w:t>this person will be further restricted regarding the exception of gifts right exactly because the ethics of ethics</w:t>
      </w:r>
    </w:p>
    <w:p w14:paraId="672223B1" w14:textId="77777777" w:rsidR="003039D6" w:rsidRPr="003039D6" w:rsidRDefault="003039D6" w:rsidP="003039D6">
      <w:r w:rsidRPr="003039D6">
        <w:t>45:15</w:t>
      </w:r>
    </w:p>
    <w:p w14:paraId="23C02F1E" w14:textId="77777777" w:rsidR="003039D6" w:rsidRPr="003039D6" w:rsidRDefault="003039D6" w:rsidP="003039D6">
      <w:r w:rsidRPr="003039D6">
        <w:t>pledge contains a ban on appointees accepting gifts from lobbyists exactly</w:t>
      </w:r>
    </w:p>
    <w:p w14:paraId="1EDC685E" w14:textId="77777777" w:rsidR="003039D6" w:rsidRPr="003039D6" w:rsidRDefault="003039D6" w:rsidP="003039D6">
      <w:r w:rsidRPr="003039D6">
        <w:t>45:21</w:t>
      </w:r>
    </w:p>
    <w:p w14:paraId="089CA928" w14:textId="77777777" w:rsidR="003039D6" w:rsidRPr="003039D6" w:rsidRDefault="003039D6" w:rsidP="003039D6">
      <w:r w:rsidRPr="003039D6">
        <w:t>so for gifts from lobbyists or lobbying organizations the executive order</w:t>
      </w:r>
    </w:p>
    <w:p w14:paraId="7D12102F" w14:textId="77777777" w:rsidR="003039D6" w:rsidRPr="003039D6" w:rsidRDefault="003039D6" w:rsidP="003039D6">
      <w:r w:rsidRPr="003039D6">
        <w:t>45:27</w:t>
      </w:r>
    </w:p>
    <w:p w14:paraId="3903E52B" w14:textId="77777777" w:rsidR="003039D6" w:rsidRPr="003039D6" w:rsidRDefault="003039D6" w:rsidP="003039D6">
      <w:r w:rsidRPr="003039D6">
        <w:lastRenderedPageBreak/>
        <w:t>removes the availability of certain gifts exceptions so the exceptions which still apply are the ones shown here on</w:t>
      </w:r>
    </w:p>
    <w:p w14:paraId="657B7377" w14:textId="77777777" w:rsidR="003039D6" w:rsidRPr="003039D6" w:rsidRDefault="003039D6" w:rsidP="003039D6">
      <w:r w:rsidRPr="003039D6">
        <w:t>45:34</w:t>
      </w:r>
    </w:p>
    <w:p w14:paraId="4C099C0F" w14:textId="77777777" w:rsidR="003039D6" w:rsidRPr="003039D6" w:rsidRDefault="003039D6" w:rsidP="003039D6">
      <w:r w:rsidRPr="003039D6">
        <w:t>your screen and these are gifts based on personal relationships discounts and similar</w:t>
      </w:r>
    </w:p>
    <w:p w14:paraId="27B4C0A5" w14:textId="77777777" w:rsidR="003039D6" w:rsidRPr="003039D6" w:rsidRDefault="003039D6" w:rsidP="003039D6">
      <w:r w:rsidRPr="003039D6">
        <w:t>45:40</w:t>
      </w:r>
    </w:p>
    <w:p w14:paraId="5C4F4192" w14:textId="77777777" w:rsidR="003039D6" w:rsidRPr="003039D6" w:rsidRDefault="003039D6" w:rsidP="003039D6">
      <w:r w:rsidRPr="003039D6">
        <w:t>benefits gifts resulting from a spouse's business or employment relationship</w:t>
      </w:r>
    </w:p>
    <w:p w14:paraId="679370C1" w14:textId="77777777" w:rsidR="003039D6" w:rsidRPr="003039D6" w:rsidRDefault="003039D6" w:rsidP="003039D6">
      <w:r w:rsidRPr="003039D6">
        <w:t>45:46</w:t>
      </w:r>
    </w:p>
    <w:p w14:paraId="1E59797A" w14:textId="77777777" w:rsidR="003039D6" w:rsidRPr="003039D6" w:rsidRDefault="003039D6" w:rsidP="003039D6">
      <w:r w:rsidRPr="003039D6">
        <w:t>customary gifts or gratuities provided by a prospective employer gifts to a</w:t>
      </w:r>
    </w:p>
    <w:p w14:paraId="6995FD3B" w14:textId="77777777" w:rsidR="003039D6" w:rsidRPr="003039D6" w:rsidRDefault="003039D6" w:rsidP="003039D6">
      <w:r w:rsidRPr="003039D6">
        <w:t>45:52</w:t>
      </w:r>
    </w:p>
    <w:p w14:paraId="3A20BE50" w14:textId="77777777" w:rsidR="003039D6" w:rsidRPr="003039D6" w:rsidRDefault="003039D6" w:rsidP="003039D6">
      <w:r w:rsidRPr="003039D6">
        <w:t>president or vice president of the United States gifts authorized by noge</w:t>
      </w:r>
    </w:p>
    <w:p w14:paraId="1531E2E6" w14:textId="77777777" w:rsidR="003039D6" w:rsidRPr="003039D6" w:rsidRDefault="003039D6" w:rsidP="003039D6">
      <w:r w:rsidRPr="003039D6">
        <w:t>45:58</w:t>
      </w:r>
    </w:p>
    <w:p w14:paraId="35DA513F" w14:textId="77777777" w:rsidR="003039D6" w:rsidRPr="003039D6" w:rsidRDefault="003039D6" w:rsidP="003039D6">
      <w:r w:rsidRPr="003039D6">
        <w:t>approved agency supplemental regulation and gifts under specific statutory</w:t>
      </w:r>
    </w:p>
    <w:p w14:paraId="136BA080" w14:textId="77777777" w:rsidR="003039D6" w:rsidRPr="003039D6" w:rsidRDefault="003039D6" w:rsidP="003039D6">
      <w:r w:rsidRPr="003039D6">
        <w:t>46:04</w:t>
      </w:r>
    </w:p>
    <w:p w14:paraId="22F91456" w14:textId="77777777" w:rsidR="003039D6" w:rsidRPr="003039D6" w:rsidRDefault="003039D6" w:rsidP="003039D6">
      <w:r w:rsidRPr="003039D6">
        <w:t>authorities mm-hmm I think it's interesting to look at the logic behind</w:t>
      </w:r>
    </w:p>
    <w:p w14:paraId="488DE5CF" w14:textId="77777777" w:rsidR="003039D6" w:rsidRPr="003039D6" w:rsidRDefault="003039D6" w:rsidP="003039D6">
      <w:r w:rsidRPr="003039D6">
        <w:t>46:09</w:t>
      </w:r>
    </w:p>
    <w:p w14:paraId="06B60361" w14:textId="77777777" w:rsidR="003039D6" w:rsidRPr="003039D6" w:rsidRDefault="003039D6" w:rsidP="003039D6">
      <w:r w:rsidRPr="003039D6">
        <w:t>the lobbyist gift ban because I think is very complementary to the vti a analysis because in both cases we're concerned</w:t>
      </w:r>
    </w:p>
    <w:p w14:paraId="0FAC572A" w14:textId="77777777" w:rsidR="003039D6" w:rsidRPr="003039D6" w:rsidRDefault="003039D6" w:rsidP="003039D6">
      <w:r w:rsidRPr="003039D6">
        <w:t>46:16</w:t>
      </w:r>
    </w:p>
    <w:p w14:paraId="61989F34" w14:textId="77777777" w:rsidR="003039D6" w:rsidRPr="003039D6" w:rsidRDefault="003039D6" w:rsidP="003039D6">
      <w:r w:rsidRPr="003039D6">
        <w:t>about gifts being used to create access and influence right which is really the industry of lobbying so you can see them</w:t>
      </w:r>
    </w:p>
    <w:p w14:paraId="37206987" w14:textId="77777777" w:rsidR="003039D6" w:rsidRPr="003039D6" w:rsidRDefault="003039D6" w:rsidP="003039D6">
      <w:r w:rsidRPr="003039D6">
        <w:t>46:23</w:t>
      </w:r>
    </w:p>
    <w:p w14:paraId="717D3F80" w14:textId="77777777" w:rsidR="003039D6" w:rsidRPr="003039D6" w:rsidRDefault="003039D6" w:rsidP="003039D6">
      <w:r w:rsidRPr="003039D6">
        <w:t>as sort of complementary and this just being a heightened codification for those more senior officials exactly for</w:t>
      </w:r>
    </w:p>
    <w:p w14:paraId="6CF9FB12" w14:textId="77777777" w:rsidR="003039D6" w:rsidRPr="003039D6" w:rsidRDefault="003039D6" w:rsidP="003039D6">
      <w:r w:rsidRPr="003039D6">
        <w:t>46:30</w:t>
      </w:r>
    </w:p>
    <w:p w14:paraId="4D21DF31" w14:textId="77777777" w:rsidR="003039D6" w:rsidRPr="003039D6" w:rsidRDefault="003039D6" w:rsidP="003039D6">
      <w:r w:rsidRPr="003039D6">
        <w:t>those more senior officials we have that more heightened codification of it so if</w:t>
      </w:r>
    </w:p>
    <w:p w14:paraId="277C4C2B" w14:textId="77777777" w:rsidR="003039D6" w:rsidRPr="003039D6" w:rsidRDefault="003039D6" w:rsidP="003039D6">
      <w:r w:rsidRPr="003039D6">
        <w:t>46:36</w:t>
      </w:r>
    </w:p>
    <w:p w14:paraId="6682E0A4" w14:textId="77777777" w:rsidR="003039D6" w:rsidRPr="003039D6" w:rsidRDefault="003039D6" w:rsidP="003039D6">
      <w:r w:rsidRPr="003039D6">
        <w:lastRenderedPageBreak/>
        <w:t>the person we happen to be advising is a pledge signer then again we have to remember that this specific ban does</w:t>
      </w:r>
    </w:p>
    <w:p w14:paraId="45F0D74F" w14:textId="77777777" w:rsidR="003039D6" w:rsidRPr="003039D6" w:rsidRDefault="003039D6" w:rsidP="003039D6">
      <w:r w:rsidRPr="003039D6">
        <w:t>46:44</w:t>
      </w:r>
    </w:p>
    <w:p w14:paraId="4380C279" w14:textId="77777777" w:rsidR="003039D6" w:rsidRPr="003039D6" w:rsidRDefault="003039D6" w:rsidP="003039D6">
      <w:r w:rsidRPr="003039D6">
        <w:t>apply and it's going to constrain the availability of our exceptions that we can apply if the gifts from a lobbying</w:t>
      </w:r>
    </w:p>
    <w:p w14:paraId="3DB16E74" w14:textId="77777777" w:rsidR="003039D6" w:rsidRPr="003039D6" w:rsidRDefault="003039D6" w:rsidP="003039D6">
      <w:r w:rsidRPr="003039D6">
        <w:t>46:50</w:t>
      </w:r>
    </w:p>
    <w:p w14:paraId="5AE73174" w14:textId="77777777" w:rsidR="003039D6" w:rsidRPr="003039D6" w:rsidRDefault="003039D6" w:rsidP="003039D6">
      <w:r w:rsidRPr="003039D6">
        <w:t>organization or from a lobbyists right I think especially because a lot of pledge</w:t>
      </w:r>
    </w:p>
    <w:p w14:paraId="72611CC2" w14:textId="77777777" w:rsidR="003039D6" w:rsidRPr="003039D6" w:rsidRDefault="003039D6" w:rsidP="003039D6">
      <w:r w:rsidRPr="003039D6">
        <w:t>46:56</w:t>
      </w:r>
    </w:p>
    <w:p w14:paraId="129934B7" w14:textId="77777777" w:rsidR="003039D6" w:rsidRPr="003039D6" w:rsidRDefault="003039D6" w:rsidP="003039D6">
      <w:r w:rsidRPr="003039D6">
        <w:t>signers are more in the public sphere so there's more concern about appearances</w:t>
      </w:r>
    </w:p>
    <w:p w14:paraId="1A881C3C" w14:textId="77777777" w:rsidR="003039D6" w:rsidRPr="003039D6" w:rsidRDefault="003039D6" w:rsidP="003039D6">
      <w:r w:rsidRPr="003039D6">
        <w:t>47:01</w:t>
      </w:r>
    </w:p>
    <w:p w14:paraId="72AFF5C5" w14:textId="77777777" w:rsidR="003039D6" w:rsidRPr="003039D6" w:rsidRDefault="003039D6" w:rsidP="003039D6">
      <w:r w:rsidRPr="003039D6">
        <w:t>so even if an exception does apply we still want to apply as Patrick mentioned we still want to apply the BTI a</w:t>
      </w:r>
    </w:p>
    <w:p w14:paraId="63748DCF" w14:textId="77777777" w:rsidR="003039D6" w:rsidRPr="003039D6" w:rsidRDefault="003039D6" w:rsidP="003039D6">
      <w:r w:rsidRPr="003039D6">
        <w:t>47:08</w:t>
      </w:r>
    </w:p>
    <w:p w14:paraId="09713929" w14:textId="77777777" w:rsidR="003039D6" w:rsidRPr="003039D6" w:rsidRDefault="003039D6" w:rsidP="003039D6">
      <w:r w:rsidRPr="003039D6">
        <w:t>analysis and maybe especially for political appointees or just government</w:t>
      </w:r>
    </w:p>
    <w:p w14:paraId="57AA9024" w14:textId="77777777" w:rsidR="003039D6" w:rsidRPr="003039D6" w:rsidRDefault="003039D6" w:rsidP="003039D6">
      <w:r w:rsidRPr="003039D6">
        <w:t>47:14</w:t>
      </w:r>
    </w:p>
    <w:p w14:paraId="4568A266" w14:textId="77777777" w:rsidR="003039D6" w:rsidRPr="003039D6" w:rsidRDefault="003039D6" w:rsidP="003039D6">
      <w:r w:rsidRPr="003039D6">
        <w:t>appointees who may be subject to more public scrutiny than other employees concerning the decisions they make so at</w:t>
      </w:r>
    </w:p>
    <w:p w14:paraId="5A2AFD6B" w14:textId="77777777" w:rsidR="003039D6" w:rsidRPr="003039D6" w:rsidRDefault="003039D6" w:rsidP="003039D6">
      <w:r w:rsidRPr="003039D6">
        <w:t>47:25</w:t>
      </w:r>
    </w:p>
    <w:p w14:paraId="3E48CDF5" w14:textId="77777777" w:rsidR="003039D6" w:rsidRPr="003039D6" w:rsidRDefault="003039D6" w:rsidP="003039D6">
      <w:r w:rsidRPr="003039D6">
        <w:t>this point we've discussed the advice and counseling process remember that certain that wheel that we had at the</w:t>
      </w:r>
    </w:p>
    <w:p w14:paraId="0A1212EA" w14:textId="77777777" w:rsidR="003039D6" w:rsidRPr="003039D6" w:rsidRDefault="003039D6" w:rsidP="003039D6">
      <w:r w:rsidRPr="003039D6">
        <w:t>47:31</w:t>
      </w:r>
    </w:p>
    <w:p w14:paraId="726C457D" w14:textId="77777777" w:rsidR="003039D6" w:rsidRPr="003039D6" w:rsidRDefault="003039D6" w:rsidP="003039D6">
      <w:r w:rsidRPr="003039D6">
        <w:t>beginning and with an emphasis on consideration for declining otherwise permissible gifts we've used a circular</w:t>
      </w:r>
    </w:p>
    <w:p w14:paraId="3EB2CC3D" w14:textId="77777777" w:rsidR="003039D6" w:rsidRPr="003039D6" w:rsidRDefault="003039D6" w:rsidP="003039D6">
      <w:r w:rsidRPr="003039D6">
        <w:t>47:38</w:t>
      </w:r>
    </w:p>
    <w:p w14:paraId="6C521580" w14:textId="77777777" w:rsidR="003039D6" w:rsidRPr="003039D6" w:rsidRDefault="003039D6" w:rsidP="003039D6">
      <w:r w:rsidRPr="003039D6">
        <w:t>diagram that wheel for the advice and counseling process and we've taken a linear approach to the gifts analysis</w:t>
      </w:r>
    </w:p>
    <w:p w14:paraId="240FCB6F" w14:textId="77777777" w:rsidR="003039D6" w:rsidRPr="003039D6" w:rsidRDefault="003039D6" w:rsidP="003039D6">
      <w:r w:rsidRPr="003039D6">
        <w:t>47:44</w:t>
      </w:r>
    </w:p>
    <w:p w14:paraId="0CFC2596" w14:textId="77777777" w:rsidR="003039D6" w:rsidRPr="003039D6" w:rsidRDefault="003039D6" w:rsidP="003039D6">
      <w:r w:rsidRPr="003039D6">
        <w:lastRenderedPageBreak/>
        <w:t>process with a look at the definition of a gift the exclusion that might apply and the exceptions that</w:t>
      </w:r>
    </w:p>
    <w:p w14:paraId="403AB12D" w14:textId="77777777" w:rsidR="003039D6" w:rsidRPr="003039D6" w:rsidRDefault="003039D6" w:rsidP="003039D6">
      <w:r w:rsidRPr="003039D6">
        <w:t>47:51</w:t>
      </w:r>
    </w:p>
    <w:p w14:paraId="26ABE257" w14:textId="77777777" w:rsidR="003039D6" w:rsidRPr="003039D6" w:rsidRDefault="003039D6" w:rsidP="003039D6">
      <w:r w:rsidRPr="003039D6">
        <w:t>might apply so it's now time to apply what we've learned okay so we've got our</w:t>
      </w:r>
    </w:p>
    <w:p w14:paraId="2B16F906" w14:textId="77777777" w:rsidR="003039D6" w:rsidRPr="003039D6" w:rsidRDefault="003039D6" w:rsidP="003039D6">
      <w:r w:rsidRPr="003039D6">
        <w:t>48:00</w:t>
      </w:r>
    </w:p>
    <w:p w14:paraId="2B5C37B8" w14:textId="77777777" w:rsidR="003039D6" w:rsidRPr="003039D6" w:rsidRDefault="003039D6" w:rsidP="003039D6">
      <w:r w:rsidRPr="003039D6">
        <w:t>first scenario here and cow is a federal employee and he received an invitation</w:t>
      </w:r>
    </w:p>
    <w:p w14:paraId="0BD24DD6" w14:textId="77777777" w:rsidR="003039D6" w:rsidRPr="003039D6" w:rsidRDefault="003039D6" w:rsidP="003039D6">
      <w:r w:rsidRPr="003039D6">
        <w:t>48:07</w:t>
      </w:r>
    </w:p>
    <w:p w14:paraId="1E00C2DE" w14:textId="77777777" w:rsidR="003039D6" w:rsidRPr="003039D6" w:rsidRDefault="003039D6" w:rsidP="003039D6">
      <w:r w:rsidRPr="003039D6">
        <w:t>to attend a holiday reception from a prohibited source so my first thought is</w:t>
      </w:r>
    </w:p>
    <w:p w14:paraId="1E407400" w14:textId="77777777" w:rsidR="003039D6" w:rsidRPr="003039D6" w:rsidRDefault="003039D6" w:rsidP="003039D6">
      <w:r w:rsidRPr="003039D6">
        <w:t>48:13</w:t>
      </w:r>
    </w:p>
    <w:p w14:paraId="29AEE411" w14:textId="77777777" w:rsidR="003039D6" w:rsidRPr="003039D6" w:rsidRDefault="003039D6" w:rsidP="003039D6">
      <w:r w:rsidRPr="003039D6">
        <w:t>the the first thought that comes to me is and maybe because we were just discussing it but is Kal a pledge signer</w:t>
      </w:r>
    </w:p>
    <w:p w14:paraId="35701F44" w14:textId="77777777" w:rsidR="003039D6" w:rsidRPr="003039D6" w:rsidRDefault="003039D6" w:rsidP="003039D6">
      <w:r w:rsidRPr="003039D6">
        <w:t>48:19</w:t>
      </w:r>
    </w:p>
    <w:p w14:paraId="296C4B4C" w14:textId="77777777" w:rsidR="003039D6" w:rsidRPr="003039D6" w:rsidRDefault="003039D6" w:rsidP="003039D6">
      <w:r w:rsidRPr="003039D6">
        <w:t>is Kal a government appointee yeah exactly if we if we don't know cow that</w:t>
      </w:r>
    </w:p>
    <w:p w14:paraId="3A91630C" w14:textId="77777777" w:rsidR="003039D6" w:rsidRPr="003039D6" w:rsidRDefault="003039D6" w:rsidP="003039D6">
      <w:r w:rsidRPr="003039D6">
        <w:t>48:25</w:t>
      </w:r>
    </w:p>
    <w:p w14:paraId="7691A54A" w14:textId="77777777" w:rsidR="003039D6" w:rsidRPr="003039D6" w:rsidRDefault="003039D6" w:rsidP="003039D6">
      <w:r w:rsidRPr="003039D6">
        <w:t>well we need to know more about cow and even if we didn't look at whether he is</w:t>
      </w:r>
    </w:p>
    <w:p w14:paraId="4C7EF13B" w14:textId="77777777" w:rsidR="003039D6" w:rsidRPr="003039D6" w:rsidRDefault="003039D6" w:rsidP="003039D6">
      <w:r w:rsidRPr="003039D6">
        <w:t>48:30</w:t>
      </w:r>
    </w:p>
    <w:p w14:paraId="3CF94D42" w14:textId="77777777" w:rsidR="003039D6" w:rsidRPr="003039D6" w:rsidRDefault="003039D6" w:rsidP="003039D6">
      <w:r w:rsidRPr="003039D6">
        <w:t>a political appointee right here at the start of our analysis we'd certainly need to consider that when we look at</w:t>
      </w:r>
    </w:p>
    <w:p w14:paraId="4315BB3D" w14:textId="77777777" w:rsidR="003039D6" w:rsidRPr="003039D6" w:rsidRDefault="003039D6" w:rsidP="003039D6">
      <w:r w:rsidRPr="003039D6">
        <w:t>48:36</w:t>
      </w:r>
    </w:p>
    <w:p w14:paraId="33BCD9F8" w14:textId="77777777" w:rsidR="003039D6" w:rsidRPr="003039D6" w:rsidRDefault="003039D6" w:rsidP="003039D6">
      <w:r w:rsidRPr="003039D6">
        <w:t>the exceptions that might apply so in this case let's say that cow is a political appointee okay so we also want</w:t>
      </w:r>
    </w:p>
    <w:p w14:paraId="6F02CB85" w14:textId="77777777" w:rsidR="003039D6" w:rsidRPr="003039D6" w:rsidRDefault="003039D6" w:rsidP="003039D6">
      <w:r w:rsidRPr="003039D6">
        <w:t>48:44</w:t>
      </w:r>
    </w:p>
    <w:p w14:paraId="594691A5" w14:textId="77777777" w:rsidR="003039D6" w:rsidRPr="003039D6" w:rsidRDefault="003039D6" w:rsidP="003039D6">
      <w:r w:rsidRPr="003039D6">
        <w:t>to know what he does and where he works but first let's go through the vti a</w:t>
      </w:r>
    </w:p>
    <w:p w14:paraId="034E492D" w14:textId="77777777" w:rsidR="003039D6" w:rsidRPr="003039D6" w:rsidRDefault="003039D6" w:rsidP="003039D6">
      <w:r w:rsidRPr="003039D6">
        <w:t>48:49</w:t>
      </w:r>
    </w:p>
    <w:p w14:paraId="6D59FBD7" w14:textId="77777777" w:rsidR="003039D6" w:rsidRPr="003039D6" w:rsidRDefault="003039D6" w:rsidP="003039D6">
      <w:r w:rsidRPr="003039D6">
        <w:t>process and again that's on the right side of the slide the thing about the</w:t>
      </w:r>
    </w:p>
    <w:p w14:paraId="301F65AA" w14:textId="77777777" w:rsidR="003039D6" w:rsidRPr="003039D6" w:rsidRDefault="003039D6" w:rsidP="003039D6">
      <w:r w:rsidRPr="003039D6">
        <w:t>48:55</w:t>
      </w:r>
    </w:p>
    <w:p w14:paraId="3F8BED38" w14:textId="77777777" w:rsidR="003039D6" w:rsidRPr="003039D6" w:rsidRDefault="003039D6" w:rsidP="003039D6">
      <w:r w:rsidRPr="003039D6">
        <w:lastRenderedPageBreak/>
        <w:t>vti a process is that if there's an issue with the timing or the identity of the donor for example you may want to</w:t>
      </w:r>
    </w:p>
    <w:p w14:paraId="76185B9A" w14:textId="77777777" w:rsidR="003039D6" w:rsidRPr="003039D6" w:rsidRDefault="003039D6" w:rsidP="003039D6">
      <w:r w:rsidRPr="003039D6">
        <w:t>49:02</w:t>
      </w:r>
    </w:p>
    <w:p w14:paraId="1F7F101E" w14:textId="77777777" w:rsidR="003039D6" w:rsidRPr="003039D6" w:rsidRDefault="003039D6" w:rsidP="003039D6">
      <w:r w:rsidRPr="003039D6">
        <w:t>stop right there and determine that it's not a good idea to even look further at whether the gift is acceptable or not</w:t>
      </w:r>
    </w:p>
    <w:p w14:paraId="689A1B66" w14:textId="77777777" w:rsidR="003039D6" w:rsidRPr="003039D6" w:rsidRDefault="003039D6" w:rsidP="003039D6">
      <w:r w:rsidRPr="003039D6">
        <w:t>49:09</w:t>
      </w:r>
    </w:p>
    <w:p w14:paraId="7B1A0359" w14:textId="77777777" w:rsidR="003039D6" w:rsidRPr="003039D6" w:rsidRDefault="003039D6" w:rsidP="003039D6">
      <w:r w:rsidRPr="003039D6">
        <w:t>right right if Cal is right on the eve of making a decision on whether to</w:t>
      </w:r>
    </w:p>
    <w:p w14:paraId="2FFF71BB" w14:textId="77777777" w:rsidR="003039D6" w:rsidRPr="003039D6" w:rsidRDefault="003039D6" w:rsidP="003039D6">
      <w:r w:rsidRPr="003039D6">
        <w:t>49:15</w:t>
      </w:r>
    </w:p>
    <w:p w14:paraId="75BAEB45" w14:textId="77777777" w:rsidR="003039D6" w:rsidRPr="003039D6" w:rsidRDefault="003039D6" w:rsidP="003039D6">
      <w:r w:rsidRPr="003039D6">
        <w:t>subsidize widget production and the imitation is from the widget manufacturers of America and it's to</w:t>
      </w:r>
    </w:p>
    <w:p w14:paraId="1EE0BC31" w14:textId="77777777" w:rsidR="003039D6" w:rsidRPr="003039D6" w:rsidRDefault="003039D6" w:rsidP="003039D6">
      <w:r w:rsidRPr="003039D6">
        <w:t>49:23</w:t>
      </w:r>
    </w:p>
    <w:p w14:paraId="2EA05CAC" w14:textId="77777777" w:rsidR="003039D6" w:rsidRPr="003039D6" w:rsidRDefault="003039D6" w:rsidP="003039D6">
      <w:r w:rsidRPr="003039D6">
        <w:t>their black-tie holiday gala and even if Cowell knows other government people have been invited as well it might be a</w:t>
      </w:r>
    </w:p>
    <w:p w14:paraId="59100727" w14:textId="77777777" w:rsidR="003039D6" w:rsidRPr="003039D6" w:rsidRDefault="003039D6" w:rsidP="003039D6">
      <w:r w:rsidRPr="003039D6">
        <w:t>49:30</w:t>
      </w:r>
    </w:p>
    <w:p w14:paraId="56EF46BF" w14:textId="77777777" w:rsidR="003039D6" w:rsidRPr="003039D6" w:rsidRDefault="003039D6" w:rsidP="003039D6">
      <w:r w:rsidRPr="003039D6">
        <w:t>good idea for cow just to stop here that makes sense because the value of the black-tie gala is quite high in that</w:t>
      </w:r>
    </w:p>
    <w:p w14:paraId="3479F696" w14:textId="77777777" w:rsidR="003039D6" w:rsidRPr="003039D6" w:rsidRDefault="003039D6" w:rsidP="003039D6">
      <w:r w:rsidRPr="003039D6">
        <w:t>49:37</w:t>
      </w:r>
    </w:p>
    <w:p w14:paraId="45F5B33B" w14:textId="77777777" w:rsidR="003039D6" w:rsidRPr="003039D6" w:rsidRDefault="003039D6" w:rsidP="003039D6">
      <w:r w:rsidRPr="003039D6">
        <w:t>presumably the timing at the eve of that that decision is not great and the the</w:t>
      </w:r>
    </w:p>
    <w:p w14:paraId="7DE9B6FF" w14:textId="77777777" w:rsidR="003039D6" w:rsidRPr="003039D6" w:rsidRDefault="003039D6" w:rsidP="003039D6">
      <w:r w:rsidRPr="003039D6">
        <w:t>49:46</w:t>
      </w:r>
    </w:p>
    <w:p w14:paraId="0A1E494E" w14:textId="77777777" w:rsidR="003039D6" w:rsidRPr="003039D6" w:rsidRDefault="003039D6" w:rsidP="003039D6">
      <w:r w:rsidRPr="003039D6">
        <w:t>access and identity also weigh against because this is someone who's seeking a decision from this particular official</w:t>
      </w:r>
    </w:p>
    <w:p w14:paraId="46EEE1C5" w14:textId="77777777" w:rsidR="003039D6" w:rsidRPr="003039D6" w:rsidRDefault="003039D6" w:rsidP="003039D6">
      <w:r w:rsidRPr="003039D6">
        <w:t>49:52</w:t>
      </w:r>
    </w:p>
    <w:p w14:paraId="55581164" w14:textId="77777777" w:rsidR="003039D6" w:rsidRPr="003039D6" w:rsidRDefault="003039D6" w:rsidP="003039D6">
      <w:r w:rsidRPr="003039D6">
        <w:t>right so it's sort of a tick all four boxes yeah yeah and the appearances</w:t>
      </w:r>
    </w:p>
    <w:p w14:paraId="2EA00677" w14:textId="77777777" w:rsidR="003039D6" w:rsidRPr="003039D6" w:rsidRDefault="003039D6" w:rsidP="003039D6">
      <w:r w:rsidRPr="003039D6">
        <w:t>49:58</w:t>
      </w:r>
    </w:p>
    <w:p w14:paraId="4C24D49A" w14:textId="77777777" w:rsidR="003039D6" w:rsidRPr="003039D6" w:rsidRDefault="003039D6" w:rsidP="003039D6">
      <w:r w:rsidRPr="003039D6">
        <w:t>could be very questionable mm-hmm so let's say we've gone through BIA analysis it is a gift it is from a</w:t>
      </w:r>
    </w:p>
    <w:p w14:paraId="3BFCFBD3" w14:textId="77777777" w:rsidR="003039D6" w:rsidRPr="003039D6" w:rsidRDefault="003039D6" w:rsidP="003039D6">
      <w:r w:rsidRPr="003039D6">
        <w:t>50:06</w:t>
      </w:r>
    </w:p>
    <w:p w14:paraId="7355AC5C" w14:textId="77777777" w:rsidR="003039D6" w:rsidRPr="003039D6" w:rsidRDefault="003039D6" w:rsidP="003039D6">
      <w:r w:rsidRPr="003039D6">
        <w:lastRenderedPageBreak/>
        <w:t>prohibited source and then an exception might apply let's say the exception at 5 CFR 26 35 point 204 G for widely</w:t>
      </w:r>
    </w:p>
    <w:p w14:paraId="38C2360A" w14:textId="77777777" w:rsidR="003039D6" w:rsidRPr="003039D6" w:rsidRDefault="003039D6" w:rsidP="003039D6">
      <w:r w:rsidRPr="003039D6">
        <w:t>50:15</w:t>
      </w:r>
    </w:p>
    <w:p w14:paraId="0D9FF7C6" w14:textId="77777777" w:rsidR="003039D6" w:rsidRPr="003039D6" w:rsidRDefault="003039D6" w:rsidP="003039D6">
      <w:r w:rsidRPr="003039D6">
        <w:t>attended gatherings and that's an exception so let's say that applies right right and that exception with</w:t>
      </w:r>
    </w:p>
    <w:p w14:paraId="4CF12E1C" w14:textId="77777777" w:rsidR="003039D6" w:rsidRPr="003039D6" w:rsidRDefault="003039D6" w:rsidP="003039D6">
      <w:r w:rsidRPr="003039D6">
        <w:t>50:22</w:t>
      </w:r>
    </w:p>
    <w:p w14:paraId="5B82D770" w14:textId="77777777" w:rsidR="003039D6" w:rsidRPr="003039D6" w:rsidRDefault="003039D6" w:rsidP="003039D6">
      <w:r w:rsidRPr="003039D6">
        <w:t>written approval if certain conditions are met it would allow for opportunities</w:t>
      </w:r>
    </w:p>
    <w:p w14:paraId="458FD9C6" w14:textId="77777777" w:rsidR="003039D6" w:rsidRPr="003039D6" w:rsidRDefault="003039D6" w:rsidP="003039D6">
      <w:r w:rsidRPr="003039D6">
        <w:t>50:27</w:t>
      </w:r>
    </w:p>
    <w:p w14:paraId="3AA264F6" w14:textId="77777777" w:rsidR="003039D6" w:rsidRPr="003039D6" w:rsidRDefault="003039D6" w:rsidP="003039D6">
      <w:r w:rsidRPr="003039D6">
        <w:t>for employees to meet informally after hours with a variety of different stakeholders and sometimes this can be</w:t>
      </w:r>
    </w:p>
    <w:p w14:paraId="0307F7A7" w14:textId="77777777" w:rsidR="003039D6" w:rsidRPr="003039D6" w:rsidRDefault="003039D6" w:rsidP="003039D6">
      <w:r w:rsidRPr="003039D6">
        <w:t>50:35</w:t>
      </w:r>
    </w:p>
    <w:p w14:paraId="63B483AE" w14:textId="77777777" w:rsidR="003039D6" w:rsidRPr="003039D6" w:rsidRDefault="003039D6" w:rsidP="003039D6">
      <w:r w:rsidRPr="003039D6">
        <w:t>used for holiday events so in this case though we have another factor we know</w:t>
      </w:r>
    </w:p>
    <w:p w14:paraId="1F2C8507" w14:textId="77777777" w:rsidR="003039D6" w:rsidRPr="003039D6" w:rsidRDefault="003039D6" w:rsidP="003039D6">
      <w:r w:rsidRPr="003039D6">
        <w:t>50:41</w:t>
      </w:r>
    </w:p>
    <w:p w14:paraId="09F82DB8" w14:textId="77777777" w:rsidR="003039D6" w:rsidRPr="003039D6" w:rsidRDefault="003039D6" w:rsidP="003039D6">
      <w:r w:rsidRPr="003039D6">
        <w:t>that Cal is a political appointee so we also know that the wag exception won't</w:t>
      </w:r>
    </w:p>
    <w:p w14:paraId="10FEACF6" w14:textId="77777777" w:rsidR="003039D6" w:rsidRPr="003039D6" w:rsidRDefault="003039D6" w:rsidP="003039D6">
      <w:r w:rsidRPr="003039D6">
        <w:t>50:46</w:t>
      </w:r>
    </w:p>
    <w:p w14:paraId="153E06ED" w14:textId="77777777" w:rsidR="003039D6" w:rsidRPr="003039D6" w:rsidRDefault="003039D6" w:rsidP="003039D6">
      <w:r w:rsidRPr="003039D6">
        <w:t>be available if the widget Association is a registered lobbying organization or</w:t>
      </w:r>
    </w:p>
    <w:p w14:paraId="079C765C" w14:textId="77777777" w:rsidR="003039D6" w:rsidRPr="003039D6" w:rsidRDefault="003039D6" w:rsidP="003039D6">
      <w:r w:rsidRPr="003039D6">
        <w:t>50:52</w:t>
      </w:r>
    </w:p>
    <w:p w14:paraId="18756D1C" w14:textId="77777777" w:rsidR="003039D6" w:rsidRPr="003039D6" w:rsidRDefault="003039D6" w:rsidP="003039D6">
      <w:r w:rsidRPr="003039D6">
        <w:t>if the imitation is from a registered lobbyist right so overall what we're</w:t>
      </w:r>
    </w:p>
    <w:p w14:paraId="6BE77BCC" w14:textId="77777777" w:rsidR="003039D6" w:rsidRPr="003039D6" w:rsidRDefault="003039D6" w:rsidP="003039D6">
      <w:r w:rsidRPr="003039D6">
        <w:t>50:57</w:t>
      </w:r>
    </w:p>
    <w:p w14:paraId="2A853CE4" w14:textId="77777777" w:rsidR="003039D6" w:rsidRPr="003039D6" w:rsidRDefault="003039D6" w:rsidP="003039D6">
      <w:r w:rsidRPr="003039D6">
        <w:t>saying here is that every factor matters and it should not be just good enough to say oh there's an exception for widely</w:t>
      </w:r>
    </w:p>
    <w:p w14:paraId="547DD35D" w14:textId="77777777" w:rsidR="003039D6" w:rsidRPr="003039D6" w:rsidRDefault="003039D6" w:rsidP="003039D6">
      <w:r w:rsidRPr="003039D6">
        <w:t>51:04</w:t>
      </w:r>
    </w:p>
    <w:p w14:paraId="7A227D22" w14:textId="77777777" w:rsidR="003039D6" w:rsidRPr="003039D6" w:rsidRDefault="003039D6" w:rsidP="003039D6">
      <w:r w:rsidRPr="003039D6">
        <w:t>attended gatherings even if it turns out that the information that the invitation wasn't from a registered lobbyist that</w:t>
      </w:r>
    </w:p>
    <w:p w14:paraId="18278634" w14:textId="77777777" w:rsidR="003039D6" w:rsidRPr="003039D6" w:rsidRDefault="003039D6" w:rsidP="003039D6">
      <w:r w:rsidRPr="003039D6">
        <w:t>51:11</w:t>
      </w:r>
    </w:p>
    <w:p w14:paraId="3F542E51" w14:textId="77777777" w:rsidR="003039D6" w:rsidRPr="003039D6" w:rsidRDefault="003039D6" w:rsidP="003039D6">
      <w:r w:rsidRPr="003039D6">
        <w:t>it should be okay to just say oh there's an exception because it's the season of giving and good cheer we always want to</w:t>
      </w:r>
    </w:p>
    <w:p w14:paraId="1B81A076" w14:textId="77777777" w:rsidR="003039D6" w:rsidRPr="003039D6" w:rsidRDefault="003039D6" w:rsidP="003039D6">
      <w:r w:rsidRPr="003039D6">
        <w:t>51:18</w:t>
      </w:r>
    </w:p>
    <w:p w14:paraId="56F589D6" w14:textId="77777777" w:rsidR="003039D6" w:rsidRPr="003039D6" w:rsidRDefault="003039D6" w:rsidP="003039D6">
      <w:r w:rsidRPr="003039D6">
        <w:lastRenderedPageBreak/>
        <w:t>consider appearances always want to consider appearances right exactly it</w:t>
      </w:r>
    </w:p>
    <w:p w14:paraId="24B5AEB6" w14:textId="77777777" w:rsidR="003039D6" w:rsidRPr="003039D6" w:rsidRDefault="003039D6" w:rsidP="003039D6">
      <w:r w:rsidRPr="003039D6">
        <w:t>51:23</w:t>
      </w:r>
    </w:p>
    <w:p w14:paraId="68FC3908" w14:textId="77777777" w:rsidR="003039D6" w:rsidRPr="003039D6" w:rsidRDefault="003039D6" w:rsidP="003039D6">
      <w:r w:rsidRPr="003039D6">
        <w:t>should not be enough to say just because it's the holiday season that we don't have to consider these other factors as</w:t>
      </w:r>
    </w:p>
    <w:p w14:paraId="2F24DB99" w14:textId="77777777" w:rsidR="003039D6" w:rsidRPr="003039D6" w:rsidRDefault="003039D6" w:rsidP="003039D6">
      <w:r w:rsidRPr="003039D6">
        <w:t>51:29</w:t>
      </w:r>
    </w:p>
    <w:p w14:paraId="34094171" w14:textId="77777777" w:rsidR="003039D6" w:rsidRPr="003039D6" w:rsidRDefault="003039D6" w:rsidP="003039D6">
      <w:r w:rsidRPr="003039D6">
        <w:t>well okay so let's take a look at a</w:t>
      </w:r>
    </w:p>
    <w:p w14:paraId="6220631E" w14:textId="77777777" w:rsidR="003039D6" w:rsidRPr="003039D6" w:rsidRDefault="003039D6" w:rsidP="003039D6">
      <w:pPr>
        <w:rPr>
          <w:b/>
          <w:bCs/>
        </w:rPr>
      </w:pPr>
      <w:r w:rsidRPr="003039D6">
        <w:rPr>
          <w:b/>
          <w:bCs/>
        </w:rPr>
        <w:t>Second Scenario</w:t>
      </w:r>
    </w:p>
    <w:p w14:paraId="0F87524A" w14:textId="77777777" w:rsidR="003039D6" w:rsidRPr="003039D6" w:rsidRDefault="003039D6" w:rsidP="003039D6">
      <w:r w:rsidRPr="003039D6">
        <w:t>51:35</w:t>
      </w:r>
    </w:p>
    <w:p w14:paraId="556C92EF" w14:textId="77777777" w:rsidR="003039D6" w:rsidRPr="003039D6" w:rsidRDefault="003039D6" w:rsidP="003039D6">
      <w:r w:rsidRPr="003039D6">
        <w:t>second scenario so here during an anonymous gift exchange at the agency's IT division</w:t>
      </w:r>
    </w:p>
    <w:p w14:paraId="414DC18D" w14:textId="77777777" w:rsidR="003039D6" w:rsidRPr="003039D6" w:rsidRDefault="003039D6" w:rsidP="003039D6">
      <w:r w:rsidRPr="003039D6">
        <w:t>51:42</w:t>
      </w:r>
    </w:p>
    <w:p w14:paraId="5F07192F" w14:textId="77777777" w:rsidR="003039D6" w:rsidRPr="003039D6" w:rsidRDefault="003039D6" w:rsidP="003039D6">
      <w:r w:rsidRPr="003039D6">
        <w:t>holiday party Isabella an IT specialist for the agency receives</w:t>
      </w:r>
    </w:p>
    <w:p w14:paraId="2E5E0D8C" w14:textId="77777777" w:rsidR="003039D6" w:rsidRPr="003039D6" w:rsidRDefault="003039D6" w:rsidP="003039D6">
      <w:r w:rsidRPr="003039D6">
        <w:t>51:48</w:t>
      </w:r>
    </w:p>
    <w:p w14:paraId="693A75CB" w14:textId="77777777" w:rsidR="003039D6" w:rsidRPr="003039D6" w:rsidRDefault="003039D6" w:rsidP="003039D6">
      <w:r w:rsidRPr="003039D6">
        <w:t>a sugar cookie scented candle in several of the agencies IT support contractors</w:t>
      </w:r>
    </w:p>
    <w:p w14:paraId="02C5E6F5" w14:textId="77777777" w:rsidR="003039D6" w:rsidRPr="003039D6" w:rsidRDefault="003039D6" w:rsidP="003039D6">
      <w:r w:rsidRPr="003039D6">
        <w:t>51:53</w:t>
      </w:r>
    </w:p>
    <w:p w14:paraId="7D3A024B" w14:textId="77777777" w:rsidR="003039D6" w:rsidRPr="003039D6" w:rsidRDefault="003039D6" w:rsidP="003039D6">
      <w:r w:rsidRPr="003039D6">
        <w:t>participated in the exchange so we have a gift exchange and government employees</w:t>
      </w:r>
    </w:p>
    <w:p w14:paraId="3576E76B" w14:textId="77777777" w:rsidR="003039D6" w:rsidRPr="003039D6" w:rsidRDefault="003039D6" w:rsidP="003039D6">
      <w:r w:rsidRPr="003039D6">
        <w:t>51:59</w:t>
      </w:r>
    </w:p>
    <w:p w14:paraId="2D98BB21" w14:textId="77777777" w:rsidR="003039D6" w:rsidRPr="003039D6" w:rsidRDefault="003039D6" w:rsidP="003039D6">
      <w:r w:rsidRPr="003039D6">
        <w:t>and contractors are participating in it and Isabella a government employee</w:t>
      </w:r>
    </w:p>
    <w:p w14:paraId="574FB0DC" w14:textId="77777777" w:rsidR="003039D6" w:rsidRPr="003039D6" w:rsidRDefault="003039D6" w:rsidP="003039D6">
      <w:r w:rsidRPr="003039D6">
        <w:t>52:05</w:t>
      </w:r>
    </w:p>
    <w:p w14:paraId="2740D9E4" w14:textId="77777777" w:rsidR="003039D6" w:rsidRPr="003039D6" w:rsidRDefault="003039D6" w:rsidP="003039D6">
      <w:r w:rsidRPr="003039D6">
        <w:t>received a candle it might have been one put up one of the gifts that was put into the exchange by one of the</w:t>
      </w:r>
    </w:p>
    <w:p w14:paraId="7DF3BDDE" w14:textId="77777777" w:rsidR="003039D6" w:rsidRPr="003039D6" w:rsidRDefault="003039D6" w:rsidP="003039D6">
      <w:r w:rsidRPr="003039D6">
        <w:t>52:11</w:t>
      </w:r>
    </w:p>
    <w:p w14:paraId="0AC7D6C7" w14:textId="77777777" w:rsidR="003039D6" w:rsidRPr="003039D6" w:rsidRDefault="003039D6" w:rsidP="003039D6">
      <w:r w:rsidRPr="003039D6">
        <w:t>contractors or it might have been put into the exchange by a colleague and</w:t>
      </w:r>
    </w:p>
    <w:p w14:paraId="2F873DC7" w14:textId="77777777" w:rsidR="003039D6" w:rsidRPr="003039D6" w:rsidRDefault="003039D6" w:rsidP="003039D6">
      <w:r w:rsidRPr="003039D6">
        <w:t>52:17</w:t>
      </w:r>
    </w:p>
    <w:p w14:paraId="7259B895" w14:textId="77777777" w:rsidR="003039D6" w:rsidRPr="003039D6" w:rsidRDefault="003039D6" w:rsidP="003039D6">
      <w:r w:rsidRPr="003039D6">
        <w:t>for a moment you may be thinking just as an aside is it okay for a government</w:t>
      </w:r>
    </w:p>
    <w:p w14:paraId="770B1C4B" w14:textId="77777777" w:rsidR="003039D6" w:rsidRPr="003039D6" w:rsidRDefault="003039D6" w:rsidP="003039D6">
      <w:r w:rsidRPr="003039D6">
        <w:t>52:23</w:t>
      </w:r>
    </w:p>
    <w:p w14:paraId="0049664E" w14:textId="77777777" w:rsidR="003039D6" w:rsidRPr="003039D6" w:rsidRDefault="003039D6" w:rsidP="003039D6">
      <w:r w:rsidRPr="003039D6">
        <w:t>employee to give a gift to a contractor and the short answer is that there's nothing in the standards that prohibits</w:t>
      </w:r>
    </w:p>
    <w:p w14:paraId="1AE677F5" w14:textId="77777777" w:rsidR="003039D6" w:rsidRPr="003039D6" w:rsidRDefault="003039D6" w:rsidP="003039D6">
      <w:r w:rsidRPr="003039D6">
        <w:lastRenderedPageBreak/>
        <w:t>52:30</w:t>
      </w:r>
    </w:p>
    <w:p w14:paraId="1694BFA2" w14:textId="77777777" w:rsidR="003039D6" w:rsidRPr="003039D6" w:rsidRDefault="003039D6" w:rsidP="003039D6">
      <w:r w:rsidRPr="003039D6">
        <w:t>it but we can't speak to any other rules a contractor's own code of conduct might</w:t>
      </w:r>
    </w:p>
    <w:p w14:paraId="6388729B" w14:textId="77777777" w:rsidR="003039D6" w:rsidRPr="003039D6" w:rsidRDefault="003039D6" w:rsidP="003039D6">
      <w:r w:rsidRPr="003039D6">
        <w:t>52:35</w:t>
      </w:r>
    </w:p>
    <w:p w14:paraId="04A18C76" w14:textId="77777777" w:rsidR="003039D6" w:rsidRPr="003039D6" w:rsidRDefault="003039D6" w:rsidP="003039D6">
      <w:r w:rsidRPr="003039D6">
        <w:t>might detail so the short answer is that the standards doesn't address that</w:t>
      </w:r>
    </w:p>
    <w:p w14:paraId="449650C6" w14:textId="77777777" w:rsidR="003039D6" w:rsidRPr="003039D6" w:rsidRDefault="003039D6" w:rsidP="003039D6">
      <w:r w:rsidRPr="003039D6">
        <w:t>52:42</w:t>
      </w:r>
    </w:p>
    <w:p w14:paraId="55A5A7D3" w14:textId="77777777" w:rsidR="003039D6" w:rsidRPr="003039D6" w:rsidRDefault="003039D6" w:rsidP="003039D6">
      <w:r w:rsidRPr="003039D6">
        <w:t>exactly exactly but the contractor may have their own code of conduct then that</w:t>
      </w:r>
    </w:p>
    <w:p w14:paraId="4F243912" w14:textId="77777777" w:rsidR="003039D6" w:rsidRPr="003039D6" w:rsidRDefault="003039D6" w:rsidP="003039D6">
      <w:r w:rsidRPr="003039D6">
        <w:t>52:48</w:t>
      </w:r>
    </w:p>
    <w:p w14:paraId="3BAE4533" w14:textId="77777777" w:rsidR="003039D6" w:rsidRPr="003039D6" w:rsidRDefault="003039D6" w:rsidP="003039D6">
      <w:r w:rsidRPr="003039D6">
        <w:t>has something to say about that right and so as to the standards and our</w:t>
      </w:r>
    </w:p>
    <w:p w14:paraId="27A19151" w14:textId="77777777" w:rsidR="003039D6" w:rsidRPr="003039D6" w:rsidRDefault="003039D6" w:rsidP="003039D6">
      <w:r w:rsidRPr="003039D6">
        <w:t>52:53</w:t>
      </w:r>
    </w:p>
    <w:p w14:paraId="7C509774" w14:textId="77777777" w:rsidR="003039D6" w:rsidRPr="003039D6" w:rsidRDefault="003039D6" w:rsidP="003039D6">
      <w:r w:rsidRPr="003039D6">
        <w:t>employee Isabel Isabella first let's look at the VT ia and with</w:t>
      </w:r>
    </w:p>
    <w:p w14:paraId="3ACF44D6" w14:textId="77777777" w:rsidR="003039D6" w:rsidRPr="003039D6" w:rsidRDefault="003039D6" w:rsidP="003039D6">
      <w:r w:rsidRPr="003039D6">
        <w:t>53:00</w:t>
      </w:r>
    </w:p>
    <w:p w14:paraId="3C909DC9" w14:textId="77777777" w:rsidR="003039D6" w:rsidRPr="003039D6" w:rsidRDefault="003039D6" w:rsidP="003039D6">
      <w:r w:rsidRPr="003039D6">
        <w:t>the value it would be typical at an agency to set a limit of ten dollars or</w:t>
      </w:r>
    </w:p>
    <w:p w14:paraId="1301EBE8" w14:textId="77777777" w:rsidR="003039D6" w:rsidRPr="003039D6" w:rsidRDefault="003039D6" w:rsidP="003039D6">
      <w:r w:rsidRPr="003039D6">
        <w:t>53:06</w:t>
      </w:r>
    </w:p>
    <w:p w14:paraId="4BC3EC7C" w14:textId="77777777" w:rsidR="003039D6" w:rsidRPr="003039D6" w:rsidRDefault="003039D6" w:rsidP="003039D6">
      <w:r w:rsidRPr="003039D6">
        <w:t>less for gift exchange gifts because as you are probably familiar the</w:t>
      </w:r>
    </w:p>
    <w:p w14:paraId="36543CA5" w14:textId="77777777" w:rsidR="003039D6" w:rsidRPr="003039D6" w:rsidRDefault="003039D6" w:rsidP="003039D6">
      <w:r w:rsidRPr="003039D6">
        <w:t>53:12</w:t>
      </w:r>
    </w:p>
    <w:p w14:paraId="58A7597C" w14:textId="77777777" w:rsidR="003039D6" w:rsidRPr="003039D6" w:rsidRDefault="003039D6" w:rsidP="003039D6">
      <w:r w:rsidRPr="003039D6">
        <w:t>limitations on gifts to official superiors or to employees making more pay that are found in subpart C of the</w:t>
      </w:r>
    </w:p>
    <w:p w14:paraId="2720D831" w14:textId="77777777" w:rsidR="003039D6" w:rsidRPr="003039D6" w:rsidRDefault="003039D6" w:rsidP="003039D6">
      <w:r w:rsidRPr="003039D6">
        <w:t>53:19</w:t>
      </w:r>
    </w:p>
    <w:p w14:paraId="3212AA17" w14:textId="77777777" w:rsidR="003039D6" w:rsidRPr="003039D6" w:rsidRDefault="003039D6" w:rsidP="003039D6">
      <w:r w:rsidRPr="003039D6">
        <w:t>standards of conduct on gifts between between employees we might make that</w:t>
      </w:r>
    </w:p>
    <w:p w14:paraId="1114097A" w14:textId="77777777" w:rsidR="003039D6" w:rsidRPr="003039D6" w:rsidRDefault="003039D6" w:rsidP="003039D6">
      <w:r w:rsidRPr="003039D6">
        <w:t>53:25</w:t>
      </w:r>
    </w:p>
    <w:p w14:paraId="48BC4DFC" w14:textId="77777777" w:rsidR="003039D6" w:rsidRPr="003039D6" w:rsidRDefault="003039D6" w:rsidP="003039D6">
      <w:r w:rsidRPr="003039D6">
        <w:t>choice in terms of advising employees at our agency that they set that limit for</w:t>
      </w:r>
    </w:p>
    <w:p w14:paraId="7B088D04" w14:textId="77777777" w:rsidR="003039D6" w:rsidRPr="003039D6" w:rsidRDefault="003039D6" w:rsidP="003039D6">
      <w:r w:rsidRPr="003039D6">
        <w:t>53:30</w:t>
      </w:r>
    </w:p>
    <w:p w14:paraId="1216D5CE" w14:textId="77777777" w:rsidR="003039D6" w:rsidRPr="003039D6" w:rsidRDefault="003039D6" w:rsidP="003039D6">
      <w:r w:rsidRPr="003039D6">
        <w:t>their gift exchanges mm-hmm so um and it certainly seems or let's assume we've</w:t>
      </w:r>
    </w:p>
    <w:p w14:paraId="11150359" w14:textId="77777777" w:rsidR="003039D6" w:rsidRPr="003039D6" w:rsidRDefault="003039D6" w:rsidP="003039D6">
      <w:r w:rsidRPr="003039D6">
        <w:t>53:36</w:t>
      </w:r>
    </w:p>
    <w:p w14:paraId="6E2E3A0E" w14:textId="77777777" w:rsidR="003039D6" w:rsidRPr="003039D6" w:rsidRDefault="003039D6" w:rsidP="003039D6">
      <w:r w:rsidRPr="003039D6">
        <w:t>seen this particular candle and we've deduced it's it's less than ten dollars</w:t>
      </w:r>
    </w:p>
    <w:p w14:paraId="7E762B49" w14:textId="77777777" w:rsidR="003039D6" w:rsidRPr="003039D6" w:rsidRDefault="003039D6" w:rsidP="003039D6">
      <w:r w:rsidRPr="003039D6">
        <w:t>53:41</w:t>
      </w:r>
    </w:p>
    <w:p w14:paraId="166787A2" w14:textId="77777777" w:rsidR="003039D6" w:rsidRPr="003039D6" w:rsidRDefault="003039D6" w:rsidP="003039D6">
      <w:r w:rsidRPr="003039D6">
        <w:lastRenderedPageBreak/>
        <w:t>maybe a regifter candle um anyway you need they still need to go through the</w:t>
      </w:r>
    </w:p>
    <w:p w14:paraId="1CCB0BEC" w14:textId="77777777" w:rsidR="003039D6" w:rsidRPr="003039D6" w:rsidRDefault="003039D6" w:rsidP="003039D6">
      <w:r w:rsidRPr="003039D6">
        <w:t>53:46</w:t>
      </w:r>
    </w:p>
    <w:p w14:paraId="34952DCF" w14:textId="77777777" w:rsidR="003039D6" w:rsidRPr="003039D6" w:rsidRDefault="003039D6" w:rsidP="003039D6">
      <w:r w:rsidRPr="003039D6">
        <w:t>VT ia analysis and one thing we know for sure is that the identity of the donor is unknown so although we know that the</w:t>
      </w:r>
    </w:p>
    <w:p w14:paraId="5A0B2634" w14:textId="77777777" w:rsidR="003039D6" w:rsidRPr="003039D6" w:rsidRDefault="003039D6" w:rsidP="003039D6">
      <w:r w:rsidRPr="003039D6">
        <w:t>53:54</w:t>
      </w:r>
    </w:p>
    <w:p w14:paraId="78C58815" w14:textId="77777777" w:rsidR="003039D6" w:rsidRPr="003039D6" w:rsidRDefault="003039D6" w:rsidP="003039D6">
      <w:r w:rsidRPr="003039D6">
        <w:t>gift could possibly be from a contractor we don't know for sure that it is from a contractor but because it could be we</w:t>
      </w:r>
    </w:p>
    <w:p w14:paraId="4D027CBF" w14:textId="77777777" w:rsidR="003039D6" w:rsidRPr="003039D6" w:rsidRDefault="003039D6" w:rsidP="003039D6">
      <w:r w:rsidRPr="003039D6">
        <w:t>54:01</w:t>
      </w:r>
    </w:p>
    <w:p w14:paraId="7378939C" w14:textId="77777777" w:rsidR="003039D6" w:rsidRPr="003039D6" w:rsidRDefault="003039D6" w:rsidP="003039D6">
      <w:r w:rsidRPr="003039D6">
        <w:t>have to assume that it is at least for our analysis right right so we know that</w:t>
      </w:r>
    </w:p>
    <w:p w14:paraId="73C3BAE9" w14:textId="77777777" w:rsidR="003039D6" w:rsidRPr="003039D6" w:rsidRDefault="003039D6" w:rsidP="003039D6">
      <w:r w:rsidRPr="003039D6">
        <w:t>54:06</w:t>
      </w:r>
    </w:p>
    <w:p w14:paraId="36E66492" w14:textId="77777777" w:rsidR="003039D6" w:rsidRPr="003039D6" w:rsidRDefault="003039D6" w:rsidP="003039D6">
      <w:r w:rsidRPr="003039D6">
        <w:t>the candle which is a gift because it doesn't mean one of the gift exclusions</w:t>
      </w:r>
    </w:p>
    <w:p w14:paraId="3FAD0C7B" w14:textId="77777777" w:rsidR="003039D6" w:rsidRPr="003039D6" w:rsidRDefault="003039D6" w:rsidP="003039D6">
      <w:r w:rsidRPr="003039D6">
        <w:t>54:12</w:t>
      </w:r>
    </w:p>
    <w:p w14:paraId="6CC4A38C" w14:textId="77777777" w:rsidR="003039D6" w:rsidRPr="003039D6" w:rsidRDefault="003039D6" w:rsidP="003039D6">
      <w:r w:rsidRPr="003039D6">
        <w:t>might be from a permitted source because it might be from an agency contractor and then we can look at possible</w:t>
      </w:r>
    </w:p>
    <w:p w14:paraId="4EC31C08" w14:textId="77777777" w:rsidR="003039D6" w:rsidRPr="003039D6" w:rsidRDefault="003039D6" w:rsidP="003039D6">
      <w:r w:rsidRPr="003039D6">
        <w:t>54:18</w:t>
      </w:r>
    </w:p>
    <w:p w14:paraId="2E174795" w14:textId="77777777" w:rsidR="003039D6" w:rsidRPr="003039D6" w:rsidRDefault="003039D6" w:rsidP="003039D6">
      <w:r w:rsidRPr="003039D6">
        <w:t>exceptions and so there is an exception for gifts valued at $20 or less as long</w:t>
      </w:r>
    </w:p>
    <w:p w14:paraId="4E21EF74" w14:textId="77777777" w:rsidR="003039D6" w:rsidRPr="003039D6" w:rsidRDefault="003039D6" w:rsidP="003039D6">
      <w:r w:rsidRPr="003039D6">
        <w:t>54:24</w:t>
      </w:r>
    </w:p>
    <w:p w14:paraId="06EC0432" w14:textId="77777777" w:rsidR="003039D6" w:rsidRPr="003039D6" w:rsidRDefault="003039D6" w:rsidP="003039D6">
      <w:r w:rsidRPr="003039D6">
        <w:t>as the employee doesn't accept $50 or more and gifts from that same source in</w:t>
      </w:r>
    </w:p>
    <w:p w14:paraId="2769977B" w14:textId="77777777" w:rsidR="003039D6" w:rsidRPr="003039D6" w:rsidRDefault="003039D6" w:rsidP="003039D6">
      <w:r w:rsidRPr="003039D6">
        <w:t>54:29</w:t>
      </w:r>
    </w:p>
    <w:p w14:paraId="18E50EB2" w14:textId="77777777" w:rsidR="003039D6" w:rsidRPr="003039D6" w:rsidRDefault="003039D6" w:rsidP="003039D6">
      <w:r w:rsidRPr="003039D6">
        <w:t>a calendar year or so frequently from the same source that a reasonable person would question their impartiality right</w:t>
      </w:r>
    </w:p>
    <w:p w14:paraId="2671814E" w14:textId="77777777" w:rsidR="003039D6" w:rsidRPr="003039D6" w:rsidRDefault="003039D6" w:rsidP="003039D6">
      <w:r w:rsidRPr="003039D6">
        <w:t>54:36</w:t>
      </w:r>
    </w:p>
    <w:p w14:paraId="6B7A617A" w14:textId="77777777" w:rsidR="003039D6" w:rsidRPr="003039D6" w:rsidRDefault="003039D6" w:rsidP="003039D6">
      <w:r w:rsidRPr="003039D6">
        <w:t>so that exception might be available but I think we should also verify that the employee is not a political appointee</w:t>
      </w:r>
    </w:p>
    <w:p w14:paraId="50FA84D9" w14:textId="77777777" w:rsidR="003039D6" w:rsidRPr="003039D6" w:rsidRDefault="003039D6" w:rsidP="003039D6">
      <w:r w:rsidRPr="003039D6">
        <w:t>54:43</w:t>
      </w:r>
    </w:p>
    <w:p w14:paraId="35C758AB" w14:textId="77777777" w:rsidR="003039D6" w:rsidRPr="003039D6" w:rsidRDefault="003039D6" w:rsidP="003039D6">
      <w:r w:rsidRPr="003039D6">
        <w:t>although it does seem like an IT special specialist would not be but we should</w:t>
      </w:r>
    </w:p>
    <w:p w14:paraId="3BA157D0" w14:textId="77777777" w:rsidR="003039D6" w:rsidRPr="003039D6" w:rsidRDefault="003039D6" w:rsidP="003039D6">
      <w:r w:rsidRPr="003039D6">
        <w:t>54:49</w:t>
      </w:r>
    </w:p>
    <w:p w14:paraId="37B2892D" w14:textId="77777777" w:rsidR="003039D6" w:rsidRPr="003039D6" w:rsidRDefault="003039D6" w:rsidP="003039D6">
      <w:r w:rsidRPr="003039D6">
        <w:lastRenderedPageBreak/>
        <w:t>still consider it because if the employee isn't appointee who signed the ethics pledge the exception for gifts</w:t>
      </w:r>
    </w:p>
    <w:p w14:paraId="5745492E" w14:textId="77777777" w:rsidR="003039D6" w:rsidRPr="003039D6" w:rsidRDefault="003039D6" w:rsidP="003039D6">
      <w:r w:rsidRPr="003039D6">
        <w:t>54:54</w:t>
      </w:r>
    </w:p>
    <w:p w14:paraId="18154EA4" w14:textId="77777777" w:rsidR="003039D6" w:rsidRPr="003039D6" w:rsidRDefault="003039D6" w:rsidP="003039D6">
      <w:r w:rsidRPr="003039D6">
        <w:t>worth $20 or less is not available if this contractor is a registered lobbyist</w:t>
      </w:r>
    </w:p>
    <w:p w14:paraId="0476B6C2" w14:textId="77777777" w:rsidR="003039D6" w:rsidRPr="003039D6" w:rsidRDefault="003039D6" w:rsidP="003039D6">
      <w:r w:rsidRPr="003039D6">
        <w:t>54:59</w:t>
      </w:r>
    </w:p>
    <w:p w14:paraId="594DE766" w14:textId="77777777" w:rsidR="003039D6" w:rsidRPr="003039D6" w:rsidRDefault="003039D6" w:rsidP="003039D6">
      <w:r w:rsidRPr="003039D6">
        <w:t>right great okay so now our third</w:t>
      </w:r>
    </w:p>
    <w:p w14:paraId="1CB3135E" w14:textId="77777777" w:rsidR="003039D6" w:rsidRPr="003039D6" w:rsidRDefault="003039D6" w:rsidP="003039D6">
      <w:pPr>
        <w:rPr>
          <w:b/>
          <w:bCs/>
        </w:rPr>
      </w:pPr>
      <w:r w:rsidRPr="003039D6">
        <w:rPr>
          <w:b/>
          <w:bCs/>
        </w:rPr>
        <w:t>Third Scenario</w:t>
      </w:r>
    </w:p>
    <w:p w14:paraId="1CFAB26D" w14:textId="77777777" w:rsidR="003039D6" w:rsidRPr="003039D6" w:rsidRDefault="003039D6" w:rsidP="003039D6">
      <w:r w:rsidRPr="003039D6">
        <w:t>55:06</w:t>
      </w:r>
    </w:p>
    <w:p w14:paraId="589BB8B1" w14:textId="77777777" w:rsidR="003039D6" w:rsidRPr="003039D6" w:rsidRDefault="003039D6" w:rsidP="003039D6">
      <w:r w:rsidRPr="003039D6">
        <w:t>scenario a court reporting and transcription services vendor who would</w:t>
      </w:r>
    </w:p>
    <w:p w14:paraId="690947DF" w14:textId="77777777" w:rsidR="003039D6" w:rsidRPr="003039D6" w:rsidRDefault="003039D6" w:rsidP="003039D6">
      <w:r w:rsidRPr="003039D6">
        <w:t>55:11</w:t>
      </w:r>
    </w:p>
    <w:p w14:paraId="24173398" w14:textId="77777777" w:rsidR="003039D6" w:rsidRPr="003039D6" w:rsidRDefault="003039D6" w:rsidP="003039D6">
      <w:r w:rsidRPr="003039D6">
        <w:t>welcome being hired to provide services to your agency's office of hearings and appeals drops off a box of chocolate</w:t>
      </w:r>
    </w:p>
    <w:p w14:paraId="2923122E" w14:textId="77777777" w:rsidR="003039D6" w:rsidRPr="003039D6" w:rsidRDefault="003039D6" w:rsidP="003039D6">
      <w:r w:rsidRPr="003039D6">
        <w:t>55:18</w:t>
      </w:r>
    </w:p>
    <w:p w14:paraId="417D3EE2" w14:textId="77777777" w:rsidR="003039D6" w:rsidRPr="003039D6" w:rsidRDefault="003039D6" w:rsidP="003039D6">
      <w:r w:rsidRPr="003039D6">
        <w:t>eclairs for the department's administrative officer Bao for the holidays Dao comes to you for advice</w:t>
      </w:r>
    </w:p>
    <w:p w14:paraId="7CE24B93" w14:textId="77777777" w:rsidR="003039D6" w:rsidRPr="003039D6" w:rsidRDefault="003039D6" w:rsidP="003039D6">
      <w:r w:rsidRPr="003039D6">
        <w:t>55:26</w:t>
      </w:r>
    </w:p>
    <w:p w14:paraId="107A40B0" w14:textId="77777777" w:rsidR="003039D6" w:rsidRPr="003039D6" w:rsidRDefault="003039D6" w:rsidP="003039D6">
      <w:r w:rsidRPr="003039D6">
        <w:t>what advice would you provide to the employee so first again on the</w:t>
      </w:r>
    </w:p>
    <w:p w14:paraId="3D106433" w14:textId="77777777" w:rsidR="003039D6" w:rsidRPr="003039D6" w:rsidRDefault="003039D6" w:rsidP="003039D6">
      <w:r w:rsidRPr="003039D6">
        <w:t>55:33</w:t>
      </w:r>
    </w:p>
    <w:p w14:paraId="38E0BE36" w14:textId="77777777" w:rsidR="003039D6" w:rsidRPr="003039D6" w:rsidRDefault="003039D6" w:rsidP="003039D6">
      <w:r w:rsidRPr="003039D6">
        <w:t>right-hand side of your screen we're looking at the vti a process and we know from the start that the I the identity</w:t>
      </w:r>
    </w:p>
    <w:p w14:paraId="20EDF49C" w14:textId="77777777" w:rsidR="003039D6" w:rsidRPr="003039D6" w:rsidRDefault="003039D6" w:rsidP="003039D6">
      <w:r w:rsidRPr="003039D6">
        <w:t>55:40</w:t>
      </w:r>
    </w:p>
    <w:p w14:paraId="63CDDA17" w14:textId="77777777" w:rsidR="003039D6" w:rsidRPr="003039D6" w:rsidRDefault="003039D6" w:rsidP="003039D6">
      <w:r w:rsidRPr="003039D6">
        <w:t>is a prohibited source because the vendor is seeking business with the AOS agency so do we know the value of the</w:t>
      </w:r>
    </w:p>
    <w:p w14:paraId="6B3480E4" w14:textId="77777777" w:rsidR="003039D6" w:rsidRPr="003039D6" w:rsidRDefault="003039D6" w:rsidP="003039D6">
      <w:r w:rsidRPr="003039D6">
        <w:t>55:47</w:t>
      </w:r>
    </w:p>
    <w:p w14:paraId="5841912E" w14:textId="77777777" w:rsidR="003039D6" w:rsidRPr="003039D6" w:rsidRDefault="003039D6" w:rsidP="003039D6">
      <w:r w:rsidRPr="003039D6">
        <w:t>gift right right and we're also going to look at the timing to see if the agency</w:t>
      </w:r>
    </w:p>
    <w:p w14:paraId="666B7058" w14:textId="77777777" w:rsidR="003039D6" w:rsidRPr="003039D6" w:rsidRDefault="003039D6" w:rsidP="003039D6">
      <w:r w:rsidRPr="003039D6">
        <w:t>55:56</w:t>
      </w:r>
    </w:p>
    <w:p w14:paraId="42C1C99E" w14:textId="77777777" w:rsidR="003039D6" w:rsidRPr="003039D6" w:rsidRDefault="003039D6" w:rsidP="003039D6">
      <w:r w:rsidRPr="003039D6">
        <w:t>is actively looking at changes to hire new court reporting services and on the</w:t>
      </w:r>
    </w:p>
    <w:p w14:paraId="1F609096" w14:textId="77777777" w:rsidR="003039D6" w:rsidRPr="003039D6" w:rsidRDefault="003039D6" w:rsidP="003039D6">
      <w:r w:rsidRPr="003039D6">
        <w:lastRenderedPageBreak/>
        <w:t>56:02</w:t>
      </w:r>
    </w:p>
    <w:p w14:paraId="56978A54" w14:textId="77777777" w:rsidR="003039D6" w:rsidRPr="003039D6" w:rsidRDefault="003039D6" w:rsidP="003039D6">
      <w:r w:rsidRPr="003039D6">
        <w:t>value let's say it's two dozen mini eclairs from a nice bakery and then how</w:t>
      </w:r>
    </w:p>
    <w:p w14:paraId="0EA2AF6E" w14:textId="77777777" w:rsidR="003039D6" w:rsidRPr="003039D6" w:rsidRDefault="003039D6" w:rsidP="003039D6">
      <w:r w:rsidRPr="003039D6">
        <w:t>56:09</w:t>
      </w:r>
    </w:p>
    <w:p w14:paraId="1230CC8E" w14:textId="77777777" w:rsidR="003039D6" w:rsidRPr="003039D6" w:rsidRDefault="003039D6" w:rsidP="003039D6">
      <w:r w:rsidRPr="003039D6">
        <w:t>about access well here let's say that the vendor is gone we're just left with this box of perishable eclairs at this</w:t>
      </w:r>
    </w:p>
    <w:p w14:paraId="752422E6" w14:textId="77777777" w:rsidR="003039D6" w:rsidRPr="003039D6" w:rsidRDefault="003039D6" w:rsidP="003039D6">
      <w:r w:rsidRPr="003039D6">
        <w:t>56:18</w:t>
      </w:r>
    </w:p>
    <w:p w14:paraId="065BBE0E" w14:textId="77777777" w:rsidR="003039D6" w:rsidRPr="003039D6" w:rsidRDefault="003039D6" w:rsidP="003039D6">
      <w:r w:rsidRPr="003039D6">
        <w:t>point after the vti a analysis bao may decide with or without our input that</w:t>
      </w:r>
    </w:p>
    <w:p w14:paraId="0896D32A" w14:textId="77777777" w:rsidR="003039D6" w:rsidRPr="003039D6" w:rsidRDefault="003039D6" w:rsidP="003039D6">
      <w:r w:rsidRPr="003039D6">
        <w:t>56:24</w:t>
      </w:r>
    </w:p>
    <w:p w14:paraId="1D2FAEF4" w14:textId="77777777" w:rsidR="003039D6" w:rsidRPr="003039D6" w:rsidRDefault="003039D6" w:rsidP="003039D6">
      <w:r w:rsidRPr="003039D6">
        <w:t>the gift should be declined dao might also decide to continue the gifts analysis process and see if a gift</w:t>
      </w:r>
    </w:p>
    <w:p w14:paraId="49577F10" w14:textId="77777777" w:rsidR="003039D6" w:rsidRPr="003039D6" w:rsidRDefault="003039D6" w:rsidP="003039D6">
      <w:r w:rsidRPr="003039D6">
        <w:t>56:31</w:t>
      </w:r>
    </w:p>
    <w:p w14:paraId="3CB25A09" w14:textId="77777777" w:rsidR="003039D6" w:rsidRPr="003039D6" w:rsidRDefault="003039D6" w:rsidP="003039D6">
      <w:r w:rsidRPr="003039D6">
        <w:t>exception applies right so if the AO wants to continue the analysis again we</w:t>
      </w:r>
    </w:p>
    <w:p w14:paraId="2134E137" w14:textId="77777777" w:rsidR="003039D6" w:rsidRPr="003039D6" w:rsidRDefault="003039D6" w:rsidP="003039D6">
      <w:r w:rsidRPr="003039D6">
        <w:t>56:39</w:t>
      </w:r>
    </w:p>
    <w:p w14:paraId="04B0BB93" w14:textId="77777777" w:rsidR="003039D6" w:rsidRPr="003039D6" w:rsidRDefault="003039D6" w:rsidP="003039D6">
      <w:r w:rsidRPr="003039D6">
        <w:t>know that this is a big box of a players and we know that it is a gift because it's more than a modest food</w:t>
      </w:r>
    </w:p>
    <w:p w14:paraId="0B18998C" w14:textId="77777777" w:rsidR="003039D6" w:rsidRPr="003039D6" w:rsidRDefault="003039D6" w:rsidP="003039D6">
      <w:r w:rsidRPr="003039D6">
        <w:t>56:46</w:t>
      </w:r>
    </w:p>
    <w:p w14:paraId="49C74A9A" w14:textId="77777777" w:rsidR="003039D6" w:rsidRPr="003039D6" w:rsidRDefault="003039D6" w:rsidP="003039D6">
      <w:r w:rsidRPr="003039D6">
        <w:t>item and we know it's prohibited because it's from a vendor who's seeking business with the agency so the last</w:t>
      </w:r>
    </w:p>
    <w:p w14:paraId="7D85DF5E" w14:textId="77777777" w:rsidR="003039D6" w:rsidRPr="003039D6" w:rsidRDefault="003039D6" w:rsidP="003039D6">
      <w:r w:rsidRPr="003039D6">
        <w:t>56:54</w:t>
      </w:r>
    </w:p>
    <w:p w14:paraId="13D708CB" w14:textId="77777777" w:rsidR="003039D6" w:rsidRPr="003039D6" w:rsidRDefault="003039D6" w:rsidP="003039D6">
      <w:r w:rsidRPr="003039D6">
        <w:t>step is to look to see if there's an exception that applies what delicious eclairs action someone is hungry and</w:t>
      </w:r>
    </w:p>
    <w:p w14:paraId="3B792019" w14:textId="77777777" w:rsidR="003039D6" w:rsidRPr="003039D6" w:rsidRDefault="003039D6" w:rsidP="003039D6">
      <w:r w:rsidRPr="003039D6">
        <w:t>57:02</w:t>
      </w:r>
    </w:p>
    <w:p w14:paraId="30D13C72" w14:textId="77777777" w:rsidR="003039D6" w:rsidRPr="003039D6" w:rsidRDefault="003039D6" w:rsidP="003039D6">
      <w:r w:rsidRPr="003039D6">
        <w:t>ready for lunch yes so it seems likely that two dozen bakery eclairs would cost</w:t>
      </w:r>
    </w:p>
    <w:p w14:paraId="6608A153" w14:textId="77777777" w:rsidR="003039D6" w:rsidRPr="003039D6" w:rsidRDefault="003039D6" w:rsidP="003039D6">
      <w:r w:rsidRPr="003039D6">
        <w:t>57:10</w:t>
      </w:r>
    </w:p>
    <w:p w14:paraId="7421EB07" w14:textId="77777777" w:rsidR="003039D6" w:rsidRPr="003039D6" w:rsidRDefault="003039D6" w:rsidP="003039D6">
      <w:r w:rsidRPr="003039D6">
        <w:t>more than $20 so we could rule out the 2050 gifts exception and I can't see than any</w:t>
      </w:r>
    </w:p>
    <w:p w14:paraId="544271BD" w14:textId="77777777" w:rsidR="003039D6" w:rsidRPr="003039D6" w:rsidRDefault="003039D6" w:rsidP="003039D6">
      <w:r w:rsidRPr="003039D6">
        <w:t>57:17</w:t>
      </w:r>
    </w:p>
    <w:p w14:paraId="141245CA" w14:textId="77777777" w:rsidR="003039D6" w:rsidRPr="003039D6" w:rsidRDefault="003039D6" w:rsidP="003039D6">
      <w:r w:rsidRPr="003039D6">
        <w:t>other exceptions would apply right so either way if this employee ended the</w:t>
      </w:r>
    </w:p>
    <w:p w14:paraId="1C0C1FF7" w14:textId="77777777" w:rsidR="003039D6" w:rsidRPr="003039D6" w:rsidRDefault="003039D6" w:rsidP="003039D6">
      <w:r w:rsidRPr="003039D6">
        <w:lastRenderedPageBreak/>
        <w:t>57:24</w:t>
      </w:r>
    </w:p>
    <w:p w14:paraId="18330872" w14:textId="77777777" w:rsidR="003039D6" w:rsidRPr="003039D6" w:rsidRDefault="003039D6" w:rsidP="003039D6">
      <w:r w:rsidRPr="003039D6">
        <w:t>analysis after doing the vti a analysis and decided not to accept it or if we</w:t>
      </w:r>
    </w:p>
    <w:p w14:paraId="78D7BC5A" w14:textId="77777777" w:rsidR="003039D6" w:rsidRPr="003039D6" w:rsidRDefault="003039D6" w:rsidP="003039D6">
      <w:r w:rsidRPr="003039D6">
        <w:t>57:31</w:t>
      </w:r>
    </w:p>
    <w:p w14:paraId="0761B8B8" w14:textId="77777777" w:rsidR="003039D6" w:rsidRPr="003039D6" w:rsidRDefault="003039D6" w:rsidP="003039D6">
      <w:r w:rsidRPr="003039D6">
        <w:t>went through the full analysis process with the employee and determined that the employee couldn't accept it because</w:t>
      </w:r>
    </w:p>
    <w:p w14:paraId="4AF80D3C" w14:textId="77777777" w:rsidR="003039D6" w:rsidRPr="003039D6" w:rsidRDefault="003039D6" w:rsidP="003039D6">
      <w:r w:rsidRPr="003039D6">
        <w:t>57:37</w:t>
      </w:r>
    </w:p>
    <w:p w14:paraId="29209EF3" w14:textId="77777777" w:rsidR="003039D6" w:rsidRPr="003039D6" w:rsidRDefault="003039D6" w:rsidP="003039D6">
      <w:r w:rsidRPr="003039D6">
        <w:t>there's no exception available there is a standard in the regulation for proper</w:t>
      </w:r>
    </w:p>
    <w:p w14:paraId="637E962F" w14:textId="77777777" w:rsidR="003039D6" w:rsidRPr="003039D6" w:rsidRDefault="003039D6" w:rsidP="003039D6">
      <w:r w:rsidRPr="003039D6">
        <w:t>57:44</w:t>
      </w:r>
    </w:p>
    <w:p w14:paraId="0A5474F9" w14:textId="77777777" w:rsidR="003039D6" w:rsidRPr="003039D6" w:rsidRDefault="003039D6" w:rsidP="003039D6">
      <w:r w:rsidRPr="003039D6">
        <w:t>disposition of otherwise prohibited gifts right and that's at 5 CFR section</w:t>
      </w:r>
    </w:p>
    <w:p w14:paraId="65183D83" w14:textId="77777777" w:rsidR="003039D6" w:rsidRPr="003039D6" w:rsidRDefault="003039D6" w:rsidP="003039D6">
      <w:r w:rsidRPr="003039D6">
        <w:t>57:50</w:t>
      </w:r>
    </w:p>
    <w:p w14:paraId="6DFCA83F" w14:textId="77777777" w:rsidR="003039D6" w:rsidRPr="003039D6" w:rsidRDefault="003039D6" w:rsidP="003039D6">
      <w:r w:rsidRPr="003039D6">
        <w:t>2635 point 206 this is all in subpart B that we provided for you and it says</w:t>
      </w:r>
    </w:p>
    <w:p w14:paraId="10CF7B0A" w14:textId="77777777" w:rsidR="003039D6" w:rsidRPr="003039D6" w:rsidRDefault="003039D6" w:rsidP="003039D6">
      <w:r w:rsidRPr="003039D6">
        <w:t>57:57</w:t>
      </w:r>
    </w:p>
    <w:p w14:paraId="02AFF5BE" w14:textId="77777777" w:rsidR="003039D6" w:rsidRPr="003039D6" w:rsidRDefault="003039D6" w:rsidP="003039D6">
      <w:r w:rsidRPr="003039D6">
        <w:t>that there are some options that with the approval of your supervisor or agency designee that part is a port is</w:t>
      </w:r>
    </w:p>
    <w:p w14:paraId="33733BF6" w14:textId="77777777" w:rsidR="003039D6" w:rsidRPr="003039D6" w:rsidRDefault="003039D6" w:rsidP="003039D6">
      <w:r w:rsidRPr="003039D6">
        <w:t>58:04</w:t>
      </w:r>
    </w:p>
    <w:p w14:paraId="66D02036" w14:textId="77777777" w:rsidR="003039D6" w:rsidRPr="003039D6" w:rsidRDefault="003039D6" w:rsidP="003039D6">
      <w:r w:rsidRPr="003039D6">
        <w:t>important with the approval of your supervisor or agency designee with these</w:t>
      </w:r>
    </w:p>
    <w:p w14:paraId="5970B246" w14:textId="77777777" w:rsidR="003039D6" w:rsidRPr="003039D6" w:rsidRDefault="003039D6" w:rsidP="003039D6">
      <w:r w:rsidRPr="003039D6">
        <w:t>58:10</w:t>
      </w:r>
    </w:p>
    <w:p w14:paraId="53740E88" w14:textId="77777777" w:rsidR="003039D6" w:rsidRPr="003039D6" w:rsidRDefault="003039D6" w:rsidP="003039D6">
      <w:r w:rsidRPr="003039D6">
        <w:t>with their consultation you would have the option to dispose of perishable items that are not practical for you to</w:t>
      </w:r>
    </w:p>
    <w:p w14:paraId="265E4ED9" w14:textId="77777777" w:rsidR="003039D6" w:rsidRPr="003039D6" w:rsidRDefault="003039D6" w:rsidP="003039D6">
      <w:r w:rsidRPr="003039D6">
        <w:t>58:17</w:t>
      </w:r>
    </w:p>
    <w:p w14:paraId="0B03B3B3" w14:textId="77777777" w:rsidR="003039D6" w:rsidRPr="003039D6" w:rsidRDefault="003039D6" w:rsidP="003039D6">
      <w:r w:rsidRPr="003039D6">
        <w:t>return so other options include giving the eclairs to an appropriate charity</w:t>
      </w:r>
    </w:p>
    <w:p w14:paraId="28119DD7" w14:textId="77777777" w:rsidR="003039D6" w:rsidRPr="003039D6" w:rsidRDefault="003039D6" w:rsidP="003039D6">
      <w:r w:rsidRPr="003039D6">
        <w:t>58:23</w:t>
      </w:r>
    </w:p>
    <w:p w14:paraId="46E10358" w14:textId="77777777" w:rsidR="003039D6" w:rsidRPr="003039D6" w:rsidRDefault="003039D6" w:rsidP="003039D6">
      <w:r w:rsidRPr="003039D6">
        <w:t>sharing the eclairs within the office or destroying them such as by throwing them</w:t>
      </w:r>
    </w:p>
    <w:p w14:paraId="414A1053" w14:textId="77777777" w:rsidR="003039D6" w:rsidRPr="003039D6" w:rsidRDefault="003039D6" w:rsidP="003039D6">
      <w:r w:rsidRPr="003039D6">
        <w:t>58:29</w:t>
      </w:r>
    </w:p>
    <w:p w14:paraId="51611352" w14:textId="77777777" w:rsidR="003039D6" w:rsidRPr="003039D6" w:rsidRDefault="003039D6" w:rsidP="003039D6">
      <w:r w:rsidRPr="003039D6">
        <w:t>out yeah and we want to thank you so</w:t>
      </w:r>
    </w:p>
    <w:p w14:paraId="142F2275" w14:textId="77777777" w:rsidR="003039D6" w:rsidRPr="003039D6" w:rsidRDefault="003039D6" w:rsidP="003039D6">
      <w:r w:rsidRPr="003039D6">
        <w:t>58:37</w:t>
      </w:r>
    </w:p>
    <w:p w14:paraId="6F49AB08" w14:textId="77777777" w:rsidR="003039D6" w:rsidRPr="003039D6" w:rsidRDefault="003039D6" w:rsidP="003039D6">
      <w:r w:rsidRPr="003039D6">
        <w:lastRenderedPageBreak/>
        <w:t>much for for joining us for this training on gifts from outside sources brought to you by the oh geez Institute</w:t>
      </w:r>
    </w:p>
    <w:p w14:paraId="78334B83" w14:textId="77777777" w:rsidR="003039D6" w:rsidRPr="003039D6" w:rsidRDefault="003039D6" w:rsidP="003039D6">
      <w:r w:rsidRPr="003039D6">
        <w:t>58:43</w:t>
      </w:r>
    </w:p>
    <w:p w14:paraId="62E4D94C" w14:textId="77777777" w:rsidR="003039D6" w:rsidRPr="003039D6" w:rsidRDefault="003039D6" w:rsidP="003039D6">
      <w:r w:rsidRPr="003039D6">
        <w:t>for ethics and government mm-hmm and if you have questions about this training</w:t>
      </w:r>
    </w:p>
    <w:p w14:paraId="00712A6E" w14:textId="77777777" w:rsidR="003039D6" w:rsidRPr="003039D6" w:rsidRDefault="003039D6" w:rsidP="003039D6">
      <w:r w:rsidRPr="003039D6">
        <w:t>58:49</w:t>
      </w:r>
    </w:p>
    <w:p w14:paraId="10756E11" w14:textId="77777777" w:rsidR="003039D6" w:rsidRPr="003039D6" w:rsidRDefault="003039D6" w:rsidP="003039D6">
      <w:r w:rsidRPr="003039D6">
        <w:t>specifically then please do email us at training registration at</w:t>
      </w:r>
    </w:p>
    <w:p w14:paraId="040C4D2F" w14:textId="77777777" w:rsidR="003039D6" w:rsidRPr="003039D6" w:rsidRDefault="003039D6" w:rsidP="003039D6">
      <w:r w:rsidRPr="003039D6">
        <w:t>58:54</w:t>
      </w:r>
    </w:p>
    <w:p w14:paraId="66F9BC3B" w14:textId="77777777" w:rsidR="003039D6" w:rsidRPr="003039D6" w:rsidRDefault="003039D6" w:rsidP="003039D6">
      <w:r w:rsidRPr="003039D6">
        <w:t>gov or if you have questions about the gift rules themselves then please feel</w:t>
      </w:r>
    </w:p>
    <w:p w14:paraId="15B715D1" w14:textId="77777777" w:rsidR="003039D6" w:rsidRPr="003039D6" w:rsidRDefault="003039D6" w:rsidP="003039D6">
      <w:r w:rsidRPr="003039D6">
        <w:t>59:00</w:t>
      </w:r>
    </w:p>
    <w:p w14:paraId="2BCC9DC9" w14:textId="77777777" w:rsidR="003039D6" w:rsidRPr="003039D6" w:rsidRDefault="003039D6" w:rsidP="003039D6">
      <w:r w:rsidRPr="003039D6">
        <w:t>free to reach out to your agency's OGE desk officer and we're happy to answer</w:t>
      </w:r>
    </w:p>
    <w:p w14:paraId="63CDFDF6" w14:textId="77777777" w:rsidR="003039D6" w:rsidRPr="003039D6" w:rsidRDefault="003039D6" w:rsidP="003039D6">
      <w:r w:rsidRPr="003039D6">
        <w:t>59:06</w:t>
      </w:r>
    </w:p>
    <w:p w14:paraId="7094AD51" w14:textId="77777777" w:rsidR="003039D6" w:rsidRPr="003039D6" w:rsidRDefault="003039D6" w:rsidP="003039D6">
      <w:r w:rsidRPr="003039D6">
        <w:t>further questions that you that you bring to to your desk officer so Suzanne</w:t>
      </w:r>
    </w:p>
    <w:p w14:paraId="12C9EC4C" w14:textId="77777777" w:rsidR="003039D6" w:rsidRPr="003039D6" w:rsidRDefault="003039D6" w:rsidP="003039D6">
      <w:r w:rsidRPr="003039D6">
        <w:t>59:14</w:t>
      </w:r>
    </w:p>
    <w:p w14:paraId="677ADA6D" w14:textId="77777777" w:rsidR="003039D6" w:rsidRPr="003039D6" w:rsidRDefault="003039D6" w:rsidP="003039D6">
      <w:r w:rsidRPr="003039D6">
        <w:t>and Kim thank you very much for joining us we really appreciate you taking the time to help us think about the new</w:t>
      </w:r>
    </w:p>
    <w:p w14:paraId="6F1A77FD" w14:textId="77777777" w:rsidR="003039D6" w:rsidRPr="003039D6" w:rsidRDefault="003039D6" w:rsidP="003039D6">
      <w:r w:rsidRPr="003039D6">
        <w:t>59:19</w:t>
      </w:r>
    </w:p>
    <w:p w14:paraId="657A106E" w14:textId="77777777" w:rsidR="003039D6" w:rsidRPr="003039D6" w:rsidRDefault="003039D6" w:rsidP="003039D6">
      <w:r w:rsidRPr="003039D6">
        <w:t>regulations especially consider them in the context of the coming holiday season and we'd also like to thank all of you</w:t>
      </w:r>
    </w:p>
    <w:p w14:paraId="16D53EFB" w14:textId="77777777" w:rsidR="003039D6" w:rsidRPr="003039D6" w:rsidRDefault="003039D6" w:rsidP="003039D6">
      <w:r w:rsidRPr="003039D6">
        <w:t>59:26</w:t>
      </w:r>
    </w:p>
    <w:p w14:paraId="0DDDCFB2" w14:textId="77777777" w:rsidR="003039D6" w:rsidRPr="003039D6" w:rsidRDefault="003039D6" w:rsidP="003039D6">
      <w:r w:rsidRPr="003039D6">
        <w:t>for joining us we hope you found this presentation helpful and like with all of our broadcasts if you registered for</w:t>
      </w:r>
    </w:p>
    <w:p w14:paraId="11758F19" w14:textId="77777777" w:rsidR="003039D6" w:rsidRPr="003039D6" w:rsidRDefault="003039D6" w:rsidP="003039D6">
      <w:r w:rsidRPr="003039D6">
        <w:t>59:32</w:t>
      </w:r>
    </w:p>
    <w:p w14:paraId="65FF64BB" w14:textId="77777777" w:rsidR="003039D6" w:rsidRPr="003039D6" w:rsidRDefault="003039D6" w:rsidP="003039D6">
      <w:r w:rsidRPr="003039D6">
        <w:t>the course you will be receiving a course evaluation we do ask that you complete that if you're able to also if</w:t>
      </w:r>
    </w:p>
    <w:p w14:paraId="11C8520C" w14:textId="77777777" w:rsidR="003039D6" w:rsidRPr="003039D6" w:rsidRDefault="003039D6" w:rsidP="003039D6">
      <w:r w:rsidRPr="003039D6">
        <w:t>59:37</w:t>
      </w:r>
    </w:p>
    <w:p w14:paraId="4D00505A" w14:textId="77777777" w:rsidR="003039D6" w:rsidRPr="003039D6" w:rsidRDefault="003039D6" w:rsidP="003039D6">
      <w:r w:rsidRPr="003039D6">
        <w:t>you have ideas for future trainings please let us know because we do try and accommodate those to the extent we're able to and we really want to make sure</w:t>
      </w:r>
    </w:p>
    <w:p w14:paraId="20177D2A" w14:textId="77777777" w:rsidR="003039D6" w:rsidRPr="003039D6" w:rsidRDefault="003039D6" w:rsidP="003039D6">
      <w:r w:rsidRPr="003039D6">
        <w:t>59:44</w:t>
      </w:r>
    </w:p>
    <w:p w14:paraId="40298063" w14:textId="77777777" w:rsidR="003039D6" w:rsidRPr="003039D6" w:rsidRDefault="003039D6" w:rsidP="003039D6">
      <w:r w:rsidRPr="003039D6">
        <w:lastRenderedPageBreak/>
        <w:t>that the sessions and topics we're offering are those that are of interest to the community so we look forward to</w:t>
      </w:r>
    </w:p>
    <w:p w14:paraId="132F1E6C" w14:textId="77777777" w:rsidR="003039D6" w:rsidRPr="003039D6" w:rsidRDefault="003039D6" w:rsidP="003039D6">
      <w:r w:rsidRPr="003039D6">
        <w:t>59:50</w:t>
      </w:r>
    </w:p>
    <w:p w14:paraId="11AEE184" w14:textId="77777777" w:rsidR="003039D6" w:rsidRPr="003039D6" w:rsidRDefault="003039D6" w:rsidP="003039D6">
      <w:r w:rsidRPr="003039D6">
        <w:t>seeing you next time and until then I'm Patrick Sheppard</w:t>
      </w:r>
    </w:p>
    <w:p w14:paraId="7D0E34FB" w14:textId="77777777" w:rsidR="003039D6" w:rsidRPr="003039D6" w:rsidRDefault="003039D6" w:rsidP="003039D6">
      <w:r w:rsidRPr="003039D6">
        <w:t>English (auto-generated)</w:t>
      </w:r>
    </w:p>
    <w:p w14:paraId="25136B95" w14:textId="77777777" w:rsidR="003039D6" w:rsidRDefault="003039D6"/>
    <w:sectPr w:rsidR="00303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D6"/>
    <w:rsid w:val="003039D6"/>
    <w:rsid w:val="007A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4227A"/>
  <w15:chartTrackingRefBased/>
  <w15:docId w15:val="{0D1CAC66-3A14-45A4-9E08-39CC8BE4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9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3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9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39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39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39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39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39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39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39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039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9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39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39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39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39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39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39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39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3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9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39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3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39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39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39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39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39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39D6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30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yt-core-attributed-string">
    <w:name w:val="yt-core-attributed-string"/>
    <w:basedOn w:val="DefaultParagraphFont"/>
    <w:rsid w:val="00303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6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8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0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56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83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27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115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62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0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8417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1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569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5160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3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772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7673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0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553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5507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743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3900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44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465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6150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93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910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6938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64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86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23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95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34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520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2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142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8644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4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099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8382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53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48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132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92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27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934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80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1549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552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669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06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546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4822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02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749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137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1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19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9672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1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772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163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16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14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9217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815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0601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86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889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3725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9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96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58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45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002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6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41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8293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42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02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6685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7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64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455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61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440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4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5511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59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324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791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48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317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6375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20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017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3742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4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02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57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0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08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5094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2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300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70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2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40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8211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71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210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1908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994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2092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22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53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9204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64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83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26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650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7529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735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5493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67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35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17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86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60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9583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37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13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752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35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193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3029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35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923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7994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17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471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36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59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84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23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18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1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79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040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3729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95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59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927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97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48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8741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95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52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19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6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913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702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49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46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822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133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710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643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2381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20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40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686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8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43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0716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32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23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001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9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67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131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86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41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590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761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748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92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647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6099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14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52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770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4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1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4310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29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58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1330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02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9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2714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10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47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3894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6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89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90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669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60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73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963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782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92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40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08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2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8681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0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581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0169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41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35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3378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6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139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6560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7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8651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67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3108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75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87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225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8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13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7541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70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9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400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87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706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9767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51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109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011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74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00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5919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1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37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6078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6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97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823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78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281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8667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43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647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686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10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710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26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469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026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27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2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3769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54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168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3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2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067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1652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2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82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7648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57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25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901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76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94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1490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52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097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3191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19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61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622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72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2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079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96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60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3437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9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670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1234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49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877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8646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76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137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7676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19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9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9544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2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05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878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99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4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339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389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156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7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94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82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49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103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56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10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7475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45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89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094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02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28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5303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78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100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7015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32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409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4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38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180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67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283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832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913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829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3302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63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916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9722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44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241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23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13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287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30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38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106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65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3726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59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105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5326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17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7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954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0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29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11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65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3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9142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32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15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39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9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618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7835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88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5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8313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03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678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2531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5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7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661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91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18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894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52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49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8680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5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8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9336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63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740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55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9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2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9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28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33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122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58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9031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23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95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56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562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3801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2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534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90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61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33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443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89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455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8467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24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39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701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38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738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2561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19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68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8483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73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228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78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05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13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045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05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55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7153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02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642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0009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86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768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1577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954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3153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05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93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1446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38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13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794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98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624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93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682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8703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36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01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881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27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491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563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07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840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06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80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31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0877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32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69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160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49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962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1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2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013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8468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46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953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384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08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8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810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3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67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982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1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3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438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90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218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8290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26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156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378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56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241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819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96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185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0392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932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101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424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57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17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1226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9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54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532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85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70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6096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72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45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3228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72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173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5633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37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93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7311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71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526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536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0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70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9938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88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58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288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13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3326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08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294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3667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2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504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404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5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35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6307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14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231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00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705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10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09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11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12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39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96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711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585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6737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350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782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0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896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0416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7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9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943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49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803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165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08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14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5589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6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83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159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98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134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225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82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33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635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47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120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4845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8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2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0928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31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006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562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69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123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9719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8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363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6041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06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530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17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65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52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12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20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48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71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957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3706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89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00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915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99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3733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3003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8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026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5402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46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14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8583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14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937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7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18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137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0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809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1971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511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51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5282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06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435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05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7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383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4698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17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16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328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11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822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514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9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305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0830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8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329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5777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98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7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35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1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558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7102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08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48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64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2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35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0131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08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027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4400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945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103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5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49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18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09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057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1011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56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70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1293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38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50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5953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05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251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69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6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82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2886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35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760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4254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08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98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1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9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38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1674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82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07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7346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5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80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36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96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312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46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55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20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6014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44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94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62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23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03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118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98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712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844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66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874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65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24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281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4093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63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03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15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58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17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386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21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681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7532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6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88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986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88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2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2764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17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75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4418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37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98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7226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16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74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3421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95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4751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6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8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212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55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025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919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07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43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5508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58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165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41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16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826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947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9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30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6094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6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472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2923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55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1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2067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8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3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2475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24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382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28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34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66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35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161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859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13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50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1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1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95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46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65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32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909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58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068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3169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63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161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268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98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332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2073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56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59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0605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47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09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9007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60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42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7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69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264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820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298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2958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1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65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2954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8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79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8128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5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590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872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71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55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4203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34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411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58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73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871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656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86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7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2206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897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809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19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4182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82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75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1729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58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182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83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3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95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289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50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60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145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75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24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334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074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754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0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7416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83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81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65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7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11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566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85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84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6122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8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26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3475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73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41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894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0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284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7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73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6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968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47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49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1739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69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30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869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1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933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91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66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885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6723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7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134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6815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076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5883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27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444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2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28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04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9483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72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6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277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06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05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149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6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574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195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100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258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1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417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7503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2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449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9508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7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98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7265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11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11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607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93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72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466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8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65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018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59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178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9649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34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97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7094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22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39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682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03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0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569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35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56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3299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6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758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066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78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57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6340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4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986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075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7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54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7763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34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5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81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02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74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1857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45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9092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1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58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13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82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4464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26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859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0755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83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51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900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32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958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2757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476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14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6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976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8635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9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164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27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8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010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5310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05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159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70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824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3599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15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52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197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5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29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269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50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71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9778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7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76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5408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66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11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265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12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14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98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53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916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160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35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094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126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09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88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36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2302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0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83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892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61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05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1485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30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38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3392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82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689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0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71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4741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29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88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6293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65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26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7570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88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75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356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79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58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9755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16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764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803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28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37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159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7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202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0735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73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10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672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52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3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7817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92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94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0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4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66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49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68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0293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50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87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861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23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832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8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4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471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92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1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29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8715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312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3539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11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56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6304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48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78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5856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98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499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222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06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390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1062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52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35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3757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43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05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085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8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82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9444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75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307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3602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17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717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5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78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204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1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7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11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296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376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48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072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35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45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181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11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50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467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7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45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2469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3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67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19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80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9177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65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25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8728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1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48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832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56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04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1681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89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710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7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20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586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28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207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5402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32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83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875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01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440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5282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46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10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136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298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67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1938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1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226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7768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15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57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0425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34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34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840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1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067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7593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0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89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08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4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01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69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32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55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172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30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99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6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12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6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4119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17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254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347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06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82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0618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255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864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63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49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6306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9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4220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0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81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9691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98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7027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80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42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9387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75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97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2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35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638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115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26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31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5911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2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55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734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85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738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788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53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928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8777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69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55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1391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84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853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0689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9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97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97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8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077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4547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56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24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970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31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23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887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918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8462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76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30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80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0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061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1576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42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8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2185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80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12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6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841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7676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88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446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6241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14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67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8243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93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5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22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46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491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29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4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3811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2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9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7985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06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98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58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1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394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892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27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44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903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27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26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926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15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78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266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96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378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4346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2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28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4122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5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863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69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250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7832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71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350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819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97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407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0025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7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72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317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12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96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7800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29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056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0448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4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87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8654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2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05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1776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66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511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5967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30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7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3070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58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240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941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1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45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4727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18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455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94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1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772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01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10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55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4223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53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722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81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09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21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0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08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92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9897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85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26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728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78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97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5345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82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473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968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8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04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4882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35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556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0892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7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810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895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76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004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7651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50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639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62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451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6303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530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92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0075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35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539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7530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65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8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6328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86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848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779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6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89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0452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3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934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5351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98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3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279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42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814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876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75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92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191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62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8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822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03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41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5911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00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17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808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41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0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018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713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2923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48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1746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44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18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3126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34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17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8252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07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846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2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05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60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679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70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1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4112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883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3765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68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14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03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92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705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5429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86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901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3929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68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68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7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131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856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9883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10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553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38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48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12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3199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1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95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768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20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04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7300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10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671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4840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0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642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5028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63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17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8754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00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455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9272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39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426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204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06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2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1029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7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77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210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71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69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7221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06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714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054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41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58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137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0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44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5217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33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11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27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044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7601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80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118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47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60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25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6600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92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75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653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98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28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45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82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513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782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24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85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7289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25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3208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0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21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5776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74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367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1977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6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621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2293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44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64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3441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80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257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6248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55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32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6911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7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255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1345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9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653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232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70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395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5397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042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13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59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38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92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3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3758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44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28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2922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9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59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8736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1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822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3926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05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611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1962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63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745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9552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40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93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6952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42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351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6555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336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34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0988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91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9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4320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59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970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516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71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204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837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78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95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3442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34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0314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5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97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238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0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789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7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98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8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69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335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5804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30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593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330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21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70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7777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3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470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0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83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78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7244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49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289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7920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63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491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6510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59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4310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15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71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764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76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3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2035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53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65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71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13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216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3406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859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353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2415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59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35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44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52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31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016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76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54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43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852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428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1836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07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715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946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93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802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5518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13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847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1455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15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72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7684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92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357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5122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7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978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162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3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33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63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05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67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7669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64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01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8497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1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22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02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31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5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2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4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8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1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13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13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696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5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3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7650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4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645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1198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57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715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7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67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985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4226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9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91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0143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90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97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4304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5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66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036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5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96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91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64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69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1247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9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884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185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73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85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051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12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471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156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78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59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70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88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66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855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3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03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912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95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17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5535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11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51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965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16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217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4124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40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8820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92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554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2285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19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836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8727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5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69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0458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61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052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1329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21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26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13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81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96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064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57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52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5456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841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64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42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36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6866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02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950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8084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55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842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46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37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000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724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3400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94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62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55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99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6539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18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28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114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21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2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8871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5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37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8769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76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450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5302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67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51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960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68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881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383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102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2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858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19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36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1638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73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46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8802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2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70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1324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84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515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953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7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993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4357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8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16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8910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2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42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80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04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94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3152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4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64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53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65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790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36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92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740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3266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79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03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8871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21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25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8799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22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13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31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85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3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26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41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207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6568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98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254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948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55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987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8457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71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809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2954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77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319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99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25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03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8740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6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196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3622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1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56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0906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61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569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353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76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094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9510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143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8167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10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3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2751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92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8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894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41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79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9747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71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04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3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88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29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520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97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2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174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06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11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138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28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61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9704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57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422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9364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74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62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820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36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101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91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12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319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10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750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205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07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549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4389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52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201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95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12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27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5528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7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3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7580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42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47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786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8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321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0130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41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33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0293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1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27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1532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01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63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4915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37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18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767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5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9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6179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47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6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974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82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918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497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3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032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184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75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62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156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42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877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372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05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84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692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88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14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2474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11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8272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5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13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2964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63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81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4100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06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313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2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84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96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83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16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7440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68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24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968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28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64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8970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38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6305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29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6003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46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65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16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99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57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230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5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05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426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44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010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541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75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77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266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2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679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819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53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88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7629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2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01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455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94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194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1092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94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8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7297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09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45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9847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330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70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3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91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23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41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51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4369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98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63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98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90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66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589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6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06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3034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0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921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151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2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20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223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02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5661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5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06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390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2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622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324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0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65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9546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12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674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5509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42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41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283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15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36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97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97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63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850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6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47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228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8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1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839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79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53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7315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177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862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3274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14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36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1538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33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101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9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03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359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482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97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712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800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4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05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191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55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05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4329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42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6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9209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6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910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8086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46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23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3839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40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2295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64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143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4133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6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73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094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68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5114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5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208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0010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9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800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598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02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7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690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40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17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4713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88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32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4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8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156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0426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9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56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4310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99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56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244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413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17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010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27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65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9915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19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737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5582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618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12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08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557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56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30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786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488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14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85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946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79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9564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68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382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33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03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877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76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5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115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6483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04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30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6245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540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680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81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99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479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29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37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3686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2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82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07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92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029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5384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28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17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5512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660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558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25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73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8377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8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2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5307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84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297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822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95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13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187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59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74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0531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54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605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902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11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557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5824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86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621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8418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14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853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9970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37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01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4056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29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09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57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149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864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03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72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4027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46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302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8310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4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89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776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35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53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9500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67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23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187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30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5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889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14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13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844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9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202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6251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0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48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823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39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447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0439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32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22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8954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4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11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086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66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848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105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26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96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847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11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543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538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69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749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897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08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15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0010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33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501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29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28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88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3356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0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072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48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11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5024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5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529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15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13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28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8279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40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77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8285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6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33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7883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36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040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2265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92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69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4600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71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357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5811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04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77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442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70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31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093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58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931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2855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72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21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8294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1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13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2153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660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12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23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193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89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122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3172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20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2756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01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01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7357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784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8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6609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31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868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1135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7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673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1482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32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22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082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55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69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0663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971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47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379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05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64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0230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93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76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749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07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72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24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70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078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51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972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86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54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83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72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98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960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1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97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0988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62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852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5923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4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450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452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11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74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9637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85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61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247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41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634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3906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18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686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9615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2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484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3559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9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435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2171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763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133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18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38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628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803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57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162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077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06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08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3029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451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41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44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819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936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8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318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219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31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51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1169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5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576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5371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825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7690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11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42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012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696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778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51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987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8100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26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67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394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3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15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30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21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74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4526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82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22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5405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00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07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7480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86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61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92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17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11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80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42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961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9598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45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88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3708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35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548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87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9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28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762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17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3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08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14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84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034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99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39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28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13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07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4329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06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03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43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25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735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4028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96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8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404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529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409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79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23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21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6179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283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3337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3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33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4364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67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642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054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44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96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6408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17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66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532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26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26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3129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58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045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182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89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89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7944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52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9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853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58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08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4400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144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317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57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09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81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9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2571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34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4197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85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473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9894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686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9857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11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23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200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61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4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713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55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32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8812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64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30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1343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09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659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353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91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605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2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88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84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406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54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109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549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78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0495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008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2102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96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540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3458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8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17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4003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35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571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98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77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53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4987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7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0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3635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23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0577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74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344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3929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83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2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911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56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22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832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16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41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342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6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187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82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7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47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4420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94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936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53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29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9924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861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55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8020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9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48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077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21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90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52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48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33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6893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70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06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1290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65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161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889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91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220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9799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50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348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0509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34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42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6090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41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301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24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05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225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322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8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3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7571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24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90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1422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72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3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9283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61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78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20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2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2115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65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550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57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96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681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5115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88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696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1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8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2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4209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0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90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0055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9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02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34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88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874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7979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17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500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994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2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3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4102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1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52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00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85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676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0700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9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25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7880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0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546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7102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8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7402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4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74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667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96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0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66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94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32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5387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94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394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2626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99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69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6408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78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202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1789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01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83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244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653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494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229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10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95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76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95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7054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88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268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3033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103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044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6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096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4019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44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891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4851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19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979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34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85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44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6462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1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60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324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4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46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3159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93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49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66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27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021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80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94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28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8002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78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709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897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97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19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0011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1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88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769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28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80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826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53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87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1405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551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284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311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0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80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850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53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95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5299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09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42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5144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73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8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1365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5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367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16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03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39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970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02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069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902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54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638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971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13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011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57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58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06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3024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229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1567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54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8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0971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64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067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1049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62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853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4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63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556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312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29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317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6516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73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0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2141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68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33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8990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63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8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6839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64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67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553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30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8468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77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9345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1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01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5038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0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04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8891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27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61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7054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73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66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175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23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11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4167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02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49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825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41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807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8644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52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510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0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748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25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89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08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54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23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114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327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426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067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040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67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46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058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86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746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401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48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51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505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488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75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827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7596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4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54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030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96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96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72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73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2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1282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45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930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460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20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35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463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18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67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801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70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89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1099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62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98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94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01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564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146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1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05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14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43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513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3213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4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3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83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0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39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8693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63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437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804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612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0405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4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093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4460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46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82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5619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00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57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95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45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694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449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40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25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8966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948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1902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5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402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26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23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365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497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19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22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0374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24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340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2509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5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10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5490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32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67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933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74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319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90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35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1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110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82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186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6735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51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21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030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21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752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781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23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402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4707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9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80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3843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52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030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092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35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096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5605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56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247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27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43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58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8658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71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48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978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8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04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9725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1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12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2719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03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31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722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37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909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862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65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54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46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85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15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9035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97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9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2130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56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32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197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08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52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441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49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78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2201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11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451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185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66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393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758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44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828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771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42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09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479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0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66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8187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33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7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147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65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63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96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3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64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8409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49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798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7329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70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05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0349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09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1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654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791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6902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76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198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8949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32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488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7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7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0838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91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83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309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47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523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146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0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992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7357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25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87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8317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33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516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852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21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71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1643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530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2044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91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005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2436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59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094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22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4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34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481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69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624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8021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54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6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93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26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46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3419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74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044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41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89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60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3248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5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105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56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13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72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0688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8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904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054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05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947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4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0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75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0190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06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559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9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02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37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6315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04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731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2813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38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543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0280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3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93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9666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25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589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7642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73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664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7740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2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32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0135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57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802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851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76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28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8644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0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55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07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7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675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2734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26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62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800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9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22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5366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69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018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3345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6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87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2861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19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63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302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75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491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9492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190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5352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7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419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8382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12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475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144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40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04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7680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31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2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9136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15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62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3217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81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955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103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93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06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8069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31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84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580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040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53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816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7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856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4930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00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23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3807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2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32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6804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89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35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789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72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295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8433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39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610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1517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20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935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24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76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06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9413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66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81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38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63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382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5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003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022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64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25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4712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22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055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63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97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91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4919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83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9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769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3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836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661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34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76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071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5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9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238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2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8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6618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43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15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334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09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709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576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91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5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060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34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934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265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27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92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7579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223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165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0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194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552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71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689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0087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9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3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4858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81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965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5201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31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14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81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76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805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92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728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8759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90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583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8195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5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02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731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31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3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9534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50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117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915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4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40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336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6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309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5162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75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28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8835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9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52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8053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00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47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7723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41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086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65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95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4429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13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02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0891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08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77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4637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9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06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01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78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4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158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95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282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2551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5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00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73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74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1411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08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0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184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10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19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090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73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664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8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1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14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1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5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7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03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653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78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50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53</Pages>
  <Words>8455</Words>
  <Characters>48199</Characters>
  <Application>Microsoft Office Word</Application>
  <DocSecurity>0</DocSecurity>
  <Lines>401</Lines>
  <Paragraphs>113</Paragraphs>
  <ScaleCrop>false</ScaleCrop>
  <Company/>
  <LinksUpToDate>false</LinksUpToDate>
  <CharactersWithSpaces>56541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Shepherd</dc:creator>
  <cp:keywords/>
  <dc:description/>
  <cp:lastModifiedBy>Patrick Shepherd</cp:lastModifiedBy>
  <cp:revision>1</cp:revision>
  <dcterms:created xsi:type="dcterms:W3CDTF">2025-03-21T19:42:00Z</dcterms:created>
  <dcterms:modified xsi:type="dcterms:W3CDTF">2025-03-21T19:43:00Z</dcterms:modified>
</cp:coreProperties>
</file>