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AD523" w14:textId="77777777" w:rsidR="00A01DCF" w:rsidRPr="00A01DCF" w:rsidRDefault="00A01DCF" w:rsidP="00A01DCF">
      <w:r w:rsidRPr="00A01DCF">
        <w:t>good afternoon and welcome back to the national government ethics virtual summit I'm Patrick Shepherd and I'm Ryan</w:t>
      </w:r>
    </w:p>
    <w:p w14:paraId="205F51FE" w14:textId="77777777" w:rsidR="00A01DCF" w:rsidRPr="00A01DCF" w:rsidRDefault="00A01DCF" w:rsidP="00A01DCF">
      <w:r w:rsidRPr="00A01DCF">
        <w:t>0:34</w:t>
      </w:r>
    </w:p>
    <w:p w14:paraId="03D9528C" w14:textId="77777777" w:rsidR="00A01DCF" w:rsidRPr="00A01DCF" w:rsidRDefault="00A01DCF" w:rsidP="00A01DCF">
      <w:r w:rsidRPr="00A01DCF">
        <w:t>Siegrist and we're going to be covering the second part of our four-part gifts online presentation that's right we'll</w:t>
      </w:r>
    </w:p>
    <w:p w14:paraId="43406D19" w14:textId="77777777" w:rsidR="00A01DCF" w:rsidRPr="00A01DCF" w:rsidRDefault="00A01DCF" w:rsidP="00A01DCF">
      <w:r w:rsidRPr="00A01DCF">
        <w:t>0:41</w:t>
      </w:r>
    </w:p>
    <w:p w14:paraId="19A62051" w14:textId="77777777" w:rsidR="00A01DCF" w:rsidRPr="00A01DCF" w:rsidRDefault="00A01DCF" w:rsidP="00A01DCF">
      <w:r w:rsidRPr="00A01DCF">
        <w:t>be continuing our orientation to the regulation we understand a few folks had some difficulty with the earlier</w:t>
      </w:r>
    </w:p>
    <w:p w14:paraId="15327ACD" w14:textId="77777777" w:rsidR="00A01DCF" w:rsidRPr="00A01DCF" w:rsidRDefault="00A01DCF" w:rsidP="00A01DCF">
      <w:r w:rsidRPr="00A01DCF">
        <w:t>0:46</w:t>
      </w:r>
    </w:p>
    <w:p w14:paraId="4C9DC6DD" w14:textId="77777777" w:rsidR="00A01DCF" w:rsidRPr="00A01DCF" w:rsidRDefault="00A01DCF" w:rsidP="00A01DCF">
      <w:r w:rsidRPr="00A01DCF">
        <w:t>broadcast we had a little bit of difficult routing the broadcast so if you missed that that's now available on</w:t>
      </w:r>
    </w:p>
    <w:p w14:paraId="5BE2F58F" w14:textId="77777777" w:rsidR="00A01DCF" w:rsidRPr="00A01DCF" w:rsidRDefault="00A01DCF" w:rsidP="00A01DCF">
      <w:r w:rsidRPr="00A01DCF">
        <w:t>0:52</w:t>
      </w:r>
    </w:p>
    <w:p w14:paraId="2CF350A8" w14:textId="77777777" w:rsidR="00A01DCF" w:rsidRPr="00A01DCF" w:rsidRDefault="00A01DCF" w:rsidP="00A01DCF">
      <w:r w:rsidRPr="00A01DCF">
        <w:t>the homepage of the youtube channel so that's youtube.com slash OGE institute</w:t>
      </w:r>
    </w:p>
    <w:p w14:paraId="0D6A117B" w14:textId="77777777" w:rsidR="00A01DCF" w:rsidRPr="00A01DCF" w:rsidRDefault="00A01DCF" w:rsidP="00A01DCF">
      <w:r w:rsidRPr="00A01DCF">
        <w:t>0:57</w:t>
      </w:r>
    </w:p>
    <w:p w14:paraId="392D43FF" w14:textId="77777777" w:rsidR="00A01DCF" w:rsidRPr="00A01DCF" w:rsidRDefault="00A01DCF" w:rsidP="00A01DCF">
      <w:r w:rsidRPr="00A01DCF">
        <w:t>no space so if you missed that you can go back and take a look during these</w:t>
      </w:r>
    </w:p>
    <w:p w14:paraId="18965CD7" w14:textId="77777777" w:rsidR="00A01DCF" w:rsidRPr="00A01DCF" w:rsidRDefault="00A01DCF" w:rsidP="00A01DCF">
      <w:r w:rsidRPr="00A01DCF">
        <w:t>1:02</w:t>
      </w:r>
    </w:p>
    <w:p w14:paraId="5B74575B" w14:textId="77777777" w:rsidR="00A01DCF" w:rsidRPr="00A01DCF" w:rsidRDefault="00A01DCF" w:rsidP="00A01DCF">
      <w:r w:rsidRPr="00A01DCF">
        <w:t>four sessions Ryan we are going to be discussing the gift exceptions which are the exceptions to the general</w:t>
      </w:r>
    </w:p>
    <w:p w14:paraId="19482131" w14:textId="77777777" w:rsidR="00A01DCF" w:rsidRPr="00A01DCF" w:rsidRDefault="00A01DCF" w:rsidP="00A01DCF">
      <w:r w:rsidRPr="00A01DCF">
        <w:t>1:08</w:t>
      </w:r>
    </w:p>
    <w:p w14:paraId="7F2E1430" w14:textId="77777777" w:rsidR="00A01DCF" w:rsidRPr="00A01DCF" w:rsidRDefault="00A01DCF" w:rsidP="00A01DCF">
      <w:r w:rsidRPr="00A01DCF">
        <w:t>prohibition that's right and and this is intended to be more of an orientation to</w:t>
      </w:r>
    </w:p>
    <w:p w14:paraId="25C968E7" w14:textId="77777777" w:rsidR="00A01DCF" w:rsidRPr="00A01DCF" w:rsidRDefault="00A01DCF" w:rsidP="00A01DCF">
      <w:r w:rsidRPr="00A01DCF">
        <w:t>1:13</w:t>
      </w:r>
    </w:p>
    <w:p w14:paraId="3ACA3C50" w14:textId="77777777" w:rsidR="00A01DCF" w:rsidRPr="00A01DCF" w:rsidRDefault="00A01DCF" w:rsidP="00A01DCF">
      <w:r w:rsidRPr="00A01DCF">
        <w:t>the regulation more so than a practical application of it yeah so in the spirit of our new ethics official track what</w:t>
      </w:r>
    </w:p>
    <w:p w14:paraId="7B788D18" w14:textId="77777777" w:rsidR="00A01DCF" w:rsidRPr="00A01DCF" w:rsidRDefault="00A01DCF" w:rsidP="00A01DCF">
      <w:r w:rsidRPr="00A01DCF">
        <w:t>1:20</w:t>
      </w:r>
    </w:p>
    <w:p w14:paraId="5AC9CF39" w14:textId="77777777" w:rsidR="00A01DCF" w:rsidRPr="00A01DCF" w:rsidRDefault="00A01DCF" w:rsidP="00A01DCF">
      <w:r w:rsidRPr="00A01DCF">
        <w:t>we're doing here is providing an orientation making sure that everyone is aware of the exceptions that are available and again these are exceptions</w:t>
      </w:r>
    </w:p>
    <w:p w14:paraId="0B1FA124" w14:textId="77777777" w:rsidR="00A01DCF" w:rsidRPr="00A01DCF" w:rsidRDefault="00A01DCF" w:rsidP="00A01DCF">
      <w:r w:rsidRPr="00A01DCF">
        <w:t>1:27</w:t>
      </w:r>
    </w:p>
    <w:p w14:paraId="577596FA" w14:textId="77777777" w:rsidR="00A01DCF" w:rsidRPr="00A01DCF" w:rsidRDefault="00A01DCF" w:rsidP="00A01DCF">
      <w:r w:rsidRPr="00A01DCF">
        <w:lastRenderedPageBreak/>
        <w:t>right these are other exclusions from the definition though we may talk about those tomorrow right and we get there</w:t>
      </w:r>
    </w:p>
    <w:p w14:paraId="552DD7CD" w14:textId="77777777" w:rsidR="00A01DCF" w:rsidRPr="00A01DCF" w:rsidRDefault="00A01DCF" w:rsidP="00A01DCF">
      <w:r w:rsidRPr="00A01DCF">
        <w:t>1:33</w:t>
      </w:r>
    </w:p>
    <w:p w14:paraId="5ABCAB4A" w14:textId="77777777" w:rsidR="00A01DCF" w:rsidRPr="00A01DCF" w:rsidRDefault="00A01DCF" w:rsidP="00A01DCF">
      <w:r w:rsidRPr="00A01DCF">
        <w:t>after we talked about the general prohibition and I guess we can take a little bit of time and reprise our</w:t>
      </w:r>
    </w:p>
    <w:p w14:paraId="13040B3B" w14:textId="77777777" w:rsidR="00A01DCF" w:rsidRPr="00A01DCF" w:rsidRDefault="00A01DCF" w:rsidP="00A01DCF">
      <w:r w:rsidRPr="00A01DCF">
        <w:t>1:38</w:t>
      </w:r>
    </w:p>
    <w:p w14:paraId="1D2F85A4" w14:textId="77777777" w:rsidR="00A01DCF" w:rsidRPr="00A01DCF" w:rsidRDefault="00A01DCF" w:rsidP="00A01DCF">
      <w:r w:rsidRPr="00A01DCF">
        <w:t>conversation about the advice and counsel process in general as well as the gifts micro process for those of you</w:t>
      </w:r>
    </w:p>
    <w:p w14:paraId="4326A8B0" w14:textId="77777777" w:rsidR="00A01DCF" w:rsidRPr="00A01DCF" w:rsidRDefault="00A01DCF" w:rsidP="00A01DCF">
      <w:r w:rsidRPr="00A01DCF">
        <w:t>1:43</w:t>
      </w:r>
    </w:p>
    <w:p w14:paraId="3D22460C" w14:textId="77777777" w:rsidR="00A01DCF" w:rsidRPr="00A01DCF" w:rsidRDefault="00A01DCF" w:rsidP="00A01DCF">
      <w:r w:rsidRPr="00A01DCF">
        <w:t>who missed it and then we'll get into the three exceptions that we're going to discuss today which include gifts based</w:t>
      </w:r>
    </w:p>
    <w:p w14:paraId="66E61997" w14:textId="77777777" w:rsidR="00A01DCF" w:rsidRPr="00A01DCF" w:rsidRDefault="00A01DCF" w:rsidP="00A01DCF">
      <w:r w:rsidRPr="00A01DCF">
        <w:t>1:49</w:t>
      </w:r>
    </w:p>
    <w:p w14:paraId="2470B0E4" w14:textId="77777777" w:rsidR="00A01DCF" w:rsidRPr="00A01DCF" w:rsidRDefault="00A01DCF" w:rsidP="00A01DCF">
      <w:r w:rsidRPr="00A01DCF">
        <w:t>on outside business and employment activities I gifts associated with political activities and the final one</w:t>
      </w:r>
    </w:p>
    <w:p w14:paraId="123ED80C" w14:textId="77777777" w:rsidR="00A01DCF" w:rsidRPr="00A01DCF" w:rsidRDefault="00A01DCF" w:rsidP="00A01DCF">
      <w:r w:rsidRPr="00A01DCF">
        <w:t>1:56</w:t>
      </w:r>
    </w:p>
    <w:p w14:paraId="0FF30733" w14:textId="77777777" w:rsidR="00A01DCF" w:rsidRPr="00A01DCF" w:rsidRDefault="00A01DCF" w:rsidP="00A01DCF">
      <w:r w:rsidRPr="00A01DCF">
        <w:t>which is social invitations oft forgot the very gospel you know social</w:t>
      </w:r>
    </w:p>
    <w:p w14:paraId="7967E3E6" w14:textId="77777777" w:rsidR="00A01DCF" w:rsidRPr="00A01DCF" w:rsidRDefault="00A01DCF" w:rsidP="00A01DCF">
      <w:r w:rsidRPr="00A01DCF">
        <w:t>2:02</w:t>
      </w:r>
    </w:p>
    <w:p w14:paraId="219EED7C" w14:textId="77777777" w:rsidR="00A01DCF" w:rsidRPr="00A01DCF" w:rsidRDefault="00A01DCF" w:rsidP="00A01DCF">
      <w:r w:rsidRPr="00A01DCF">
        <w:t>invitations so those are the three that we're going to be covering this afternoon and then tomorrow back for</w:t>
      </w:r>
    </w:p>
    <w:p w14:paraId="69097C7F" w14:textId="77777777" w:rsidR="00A01DCF" w:rsidRPr="00A01DCF" w:rsidRDefault="00A01DCF" w:rsidP="00A01DCF">
      <w:r w:rsidRPr="00A01DCF">
        <w:t>2:07</w:t>
      </w:r>
    </w:p>
    <w:p w14:paraId="2BF9F4CC" w14:textId="77777777" w:rsidR="00A01DCF" w:rsidRPr="00A01DCF" w:rsidRDefault="00A01DCF" w:rsidP="00A01DCF">
      <w:r w:rsidRPr="00A01DCF">
        <w:t>widely attended gatherings which is what we're going to cover solely in the morning that is all that we're going to talk</w:t>
      </w:r>
    </w:p>
    <w:p w14:paraId="2F30F5BA" w14:textId="77777777" w:rsidR="00A01DCF" w:rsidRPr="00A01DCF" w:rsidRDefault="00A01DCF" w:rsidP="00A01DCF">
      <w:r w:rsidRPr="00A01DCF">
        <w:t>2:13</w:t>
      </w:r>
    </w:p>
    <w:p w14:paraId="044F9C38" w14:textId="77777777" w:rsidR="00A01DCF" w:rsidRPr="00A01DCF" w:rsidRDefault="00A01DCF" w:rsidP="00A01DCF">
      <w:r w:rsidRPr="00A01DCF">
        <w:t>the morning and then in the afternoon tomorrow we'll have some miscellaneous provisions sort of a a poo pourri of</w:t>
      </w:r>
    </w:p>
    <w:p w14:paraId="7D28B3EE" w14:textId="77777777" w:rsidR="00A01DCF" w:rsidRPr="00A01DCF" w:rsidRDefault="00A01DCF" w:rsidP="00A01DCF">
      <w:r w:rsidRPr="00A01DCF">
        <w:t>2:21</w:t>
      </w:r>
    </w:p>
    <w:p w14:paraId="1D8BBC61" w14:textId="77777777" w:rsidR="00A01DCF" w:rsidRPr="00A01DCF" w:rsidRDefault="00A01DCF" w:rsidP="00A01DCF">
      <w:r w:rsidRPr="00A01DCF">
        <w:t>gift related ideas that uh that will complete our orientation to the rec a</w:t>
      </w:r>
    </w:p>
    <w:p w14:paraId="14C6A617" w14:textId="77777777" w:rsidR="00A01DCF" w:rsidRPr="00A01DCF" w:rsidRDefault="00A01DCF" w:rsidP="00A01DCF">
      <w:r w:rsidRPr="00A01DCF">
        <w:t>2:27</w:t>
      </w:r>
    </w:p>
    <w:p w14:paraId="23DE7375" w14:textId="77777777" w:rsidR="00A01DCF" w:rsidRPr="00A01DCF" w:rsidRDefault="00A01DCF" w:rsidP="00A01DCF">
      <w:r w:rsidRPr="00A01DCF">
        <w:lastRenderedPageBreak/>
        <w:t>cornucopia if you will cornica of the election ease yes that that we often</w:t>
      </w:r>
    </w:p>
    <w:p w14:paraId="280024B3" w14:textId="77777777" w:rsidR="00A01DCF" w:rsidRPr="00A01DCF" w:rsidRDefault="00A01DCF" w:rsidP="00A01DCF">
      <w:r w:rsidRPr="00A01DCF">
        <w:t>2:34</w:t>
      </w:r>
    </w:p>
    <w:p w14:paraId="288CAEA9" w14:textId="77777777" w:rsidR="00A01DCF" w:rsidRPr="00A01DCF" w:rsidRDefault="00A01DCF" w:rsidP="00A01DCF">
      <w:r w:rsidRPr="00A01DCF">
        <w:t>don't see but it's still very important to know that they're there should something ever come up yeah and I think</w:t>
      </w:r>
    </w:p>
    <w:p w14:paraId="381555BF" w14:textId="77777777" w:rsidR="00A01DCF" w:rsidRPr="00A01DCF" w:rsidRDefault="00A01DCF" w:rsidP="00A01DCF">
      <w:r w:rsidRPr="00A01DCF">
        <w:t>2:39</w:t>
      </w:r>
    </w:p>
    <w:p w14:paraId="25875DC0" w14:textId="77777777" w:rsidR="00A01DCF" w:rsidRPr="00A01DCF" w:rsidRDefault="00A01DCF" w:rsidP="00A01DCF">
      <w:r w:rsidRPr="00A01DCF">
        <w:t>this is going to be a great resource for folks in the future so if you have new as official starting in the near future</w:t>
      </w:r>
    </w:p>
    <w:p w14:paraId="55244EAA" w14:textId="77777777" w:rsidR="00A01DCF" w:rsidRPr="00A01DCF" w:rsidRDefault="00A01DCF" w:rsidP="00A01DCF">
      <w:r w:rsidRPr="00A01DCF">
        <w:t>2:44</w:t>
      </w:r>
    </w:p>
    <w:p w14:paraId="6CEAA746" w14:textId="77777777" w:rsidR="00A01DCF" w:rsidRPr="00A01DCF" w:rsidRDefault="00A01DCF" w:rsidP="00A01DCF">
      <w:r w:rsidRPr="00A01DCF">
        <w:t>or in the distant future this set of presentations can serve as a good starting point for those who are new to</w:t>
      </w:r>
    </w:p>
    <w:p w14:paraId="01200844" w14:textId="77777777" w:rsidR="00A01DCF" w:rsidRPr="00A01DCF" w:rsidRDefault="00A01DCF" w:rsidP="00A01DCF">
      <w:r w:rsidRPr="00A01DCF">
        <w:t>2:51</w:t>
      </w:r>
    </w:p>
    <w:p w14:paraId="44E9D878" w14:textId="77777777" w:rsidR="00A01DCF" w:rsidRPr="00A01DCF" w:rsidRDefault="00A01DCF" w:rsidP="00A01DCF">
      <w:r w:rsidRPr="00A01DCF">
        <w:t>advise and counsel on gifts issues so should we for those of us who are joining us for the first time today</w:t>
      </w:r>
    </w:p>
    <w:p w14:paraId="5A223D2C" w14:textId="77777777" w:rsidR="00A01DCF" w:rsidRPr="00A01DCF" w:rsidRDefault="00A01DCF" w:rsidP="00A01DCF">
      <w:r w:rsidRPr="00A01DCF">
        <w:t>2:56</w:t>
      </w:r>
    </w:p>
    <w:p w14:paraId="6E91B485" w14:textId="77777777" w:rsidR="00A01DCF" w:rsidRPr="00A01DCF" w:rsidRDefault="00A01DCF" w:rsidP="00A01DCF">
      <w:r w:rsidRPr="00A01DCF">
        <w:t>let's go ahead and reprise our discussion briefly about the advice and counsel process in the gifts micro</w:t>
      </w:r>
    </w:p>
    <w:p w14:paraId="66C755F7" w14:textId="77777777" w:rsidR="00A01DCF" w:rsidRPr="00A01DCF" w:rsidRDefault="00A01DCF" w:rsidP="00A01DCF">
      <w:r w:rsidRPr="00A01DCF">
        <w:t>3:02</w:t>
      </w:r>
    </w:p>
    <w:p w14:paraId="0839C41E" w14:textId="77777777" w:rsidR="00A01DCF" w:rsidRPr="00A01DCF" w:rsidRDefault="00A01DCF" w:rsidP="00A01DCF">
      <w:r w:rsidRPr="00A01DCF">
        <w:t>process excellence so again we have our advice and counseling spheroid yes so we</w:t>
      </w:r>
    </w:p>
    <w:p w14:paraId="2B256F24" w14:textId="77777777" w:rsidR="00A01DCF" w:rsidRPr="00A01DCF" w:rsidRDefault="00A01DCF" w:rsidP="00A01DCF">
      <w:r w:rsidRPr="00A01DCF">
        <w:t>3:09</w:t>
      </w:r>
    </w:p>
    <w:p w14:paraId="5625936A" w14:textId="77777777" w:rsidR="00A01DCF" w:rsidRPr="00A01DCF" w:rsidRDefault="00A01DCF" w:rsidP="00A01DCF">
      <w:r w:rsidRPr="00A01DCF">
        <w:t>have it take is not a linear process it is not a numbered process because it's often the case it's almost universally</w:t>
      </w:r>
    </w:p>
    <w:p w14:paraId="7A953374" w14:textId="77777777" w:rsidR="00A01DCF" w:rsidRPr="00A01DCF" w:rsidRDefault="00A01DCF" w:rsidP="00A01DCF">
      <w:r w:rsidRPr="00A01DCF">
        <w:t>3:16</w:t>
      </w:r>
    </w:p>
    <w:p w14:paraId="48E3E333" w14:textId="77777777" w:rsidR="00A01DCF" w:rsidRPr="00A01DCF" w:rsidRDefault="00A01DCF" w:rsidP="00A01DCF">
      <w:r w:rsidRPr="00A01DCF">
        <w:t>the case we talk to employees that we don't just go in a row we don't start</w:t>
      </w:r>
    </w:p>
    <w:p w14:paraId="698FF151" w14:textId="77777777" w:rsidR="00A01DCF" w:rsidRPr="00A01DCF" w:rsidRDefault="00A01DCF" w:rsidP="00A01DCF">
      <w:r w:rsidRPr="00A01DCF">
        <w:t>3:21</w:t>
      </w:r>
    </w:p>
    <w:p w14:paraId="5229AFCE" w14:textId="77777777" w:rsidR="00A01DCF" w:rsidRPr="00A01DCF" w:rsidRDefault="00A01DCF" w:rsidP="00A01DCF">
      <w:r w:rsidRPr="00A01DCF">
        <w:t>with a perfect fact pattern and then do a perfect analysis and they create an opinion right you can't approach advice</w:t>
      </w:r>
    </w:p>
    <w:p w14:paraId="244A4396" w14:textId="77777777" w:rsidR="00A01DCF" w:rsidRPr="00A01DCF" w:rsidRDefault="00A01DCF" w:rsidP="00A01DCF">
      <w:r w:rsidRPr="00A01DCF">
        <w:t>3:27</w:t>
      </w:r>
    </w:p>
    <w:p w14:paraId="500F8B7C" w14:textId="77777777" w:rsidR="00A01DCF" w:rsidRPr="00A01DCF" w:rsidRDefault="00A01DCF" w:rsidP="00A01DCF">
      <w:r w:rsidRPr="00A01DCF">
        <w:lastRenderedPageBreak/>
        <w:t>and counseling is a teleological affair now so we're gonna have some back and forth and in fact one of the gifts of</w:t>
      </w:r>
    </w:p>
    <w:p w14:paraId="7F670483" w14:textId="77777777" w:rsidR="00A01DCF" w:rsidRPr="00A01DCF" w:rsidRDefault="00A01DCF" w:rsidP="00A01DCF">
      <w:r w:rsidRPr="00A01DCF">
        <w:t>3:32</w:t>
      </w:r>
    </w:p>
    <w:p w14:paraId="2E250815" w14:textId="77777777" w:rsidR="00A01DCF" w:rsidRPr="00A01DCF" w:rsidRDefault="00A01DCF" w:rsidP="00A01DCF">
      <w:r w:rsidRPr="00A01DCF">
        <w:t>experience is the ability to better spot issues and better see the facts that you</w:t>
      </w:r>
    </w:p>
    <w:p w14:paraId="5DB3D615" w14:textId="77777777" w:rsidR="00A01DCF" w:rsidRPr="00A01DCF" w:rsidRDefault="00A01DCF" w:rsidP="00A01DCF">
      <w:r w:rsidRPr="00A01DCF">
        <w:t>3:38</w:t>
      </w:r>
    </w:p>
    <w:p w14:paraId="5728D645" w14:textId="77777777" w:rsidR="00A01DCF" w:rsidRPr="00A01DCF" w:rsidRDefault="00A01DCF" w:rsidP="00A01DCF">
      <w:r w:rsidRPr="00A01DCF">
        <w:t>don't have that you need in order to thoroughly respond to an employee's inquiry right and as you become as you</w:t>
      </w:r>
    </w:p>
    <w:p w14:paraId="54B0EB75" w14:textId="77777777" w:rsidR="00A01DCF" w:rsidRPr="00A01DCF" w:rsidRDefault="00A01DCF" w:rsidP="00A01DCF">
      <w:r w:rsidRPr="00A01DCF">
        <w:t>3:44</w:t>
      </w:r>
    </w:p>
    <w:p w14:paraId="2245D1E7" w14:textId="77777777" w:rsidR="00A01DCF" w:rsidRPr="00A01DCF" w:rsidRDefault="00A01DCF" w:rsidP="00A01DCF">
      <w:r w:rsidRPr="00A01DCF">
        <w:t>become more seasoned not only spotting the issues but also ways of getting getting the facts because often times</w:t>
      </w:r>
    </w:p>
    <w:p w14:paraId="6B92620F" w14:textId="77777777" w:rsidR="00A01DCF" w:rsidRPr="00A01DCF" w:rsidRDefault="00A01DCF" w:rsidP="00A01DCF">
      <w:r w:rsidRPr="00A01DCF">
        <w:t>3:50</w:t>
      </w:r>
    </w:p>
    <w:p w14:paraId="69C8BCCD" w14:textId="77777777" w:rsidR="00A01DCF" w:rsidRPr="00A01DCF" w:rsidRDefault="00A01DCF" w:rsidP="00A01DCF">
      <w:r w:rsidRPr="00A01DCF">
        <w:t>you will get the facts and you will apply the rules the facts and then the employee will come back and say oh wait</w:t>
      </w:r>
    </w:p>
    <w:p w14:paraId="54FFFF47" w14:textId="77777777" w:rsidR="00A01DCF" w:rsidRPr="00A01DCF" w:rsidRDefault="00A01DCF" w:rsidP="00A01DCF">
      <w:r w:rsidRPr="00A01DCF">
        <w:t>3:56</w:t>
      </w:r>
    </w:p>
    <w:p w14:paraId="7BF13BD4" w14:textId="77777777" w:rsidR="00A01DCF" w:rsidRPr="00A01DCF" w:rsidRDefault="00A01DCF" w:rsidP="00A01DCF">
      <w:r w:rsidRPr="00A01DCF">
        <w:t>I forgot about this that's right that changes everything and you have to spin the wheel again exactly where you send</w:t>
      </w:r>
    </w:p>
    <w:p w14:paraId="70912993" w14:textId="77777777" w:rsidR="00A01DCF" w:rsidRPr="00A01DCF" w:rsidRDefault="00A01DCF" w:rsidP="00A01DCF">
      <w:r w:rsidRPr="00A01DCF">
        <w:t>4:01</w:t>
      </w:r>
    </w:p>
    <w:p w14:paraId="0BF4EC75" w14:textId="77777777" w:rsidR="00A01DCF" w:rsidRPr="00A01DCF" w:rsidRDefault="00A01DCF" w:rsidP="00A01DCF">
      <w:r w:rsidRPr="00A01DCF">
        <w:t>off the opinion and you email back 30 seconds later oh and i forgot to say that perhaps it was important well of</w:t>
      </w:r>
    </w:p>
    <w:p w14:paraId="4E200850" w14:textId="77777777" w:rsidR="00A01DCF" w:rsidRPr="00A01DCF" w:rsidRDefault="00A01DCF" w:rsidP="00A01DCF">
      <w:r w:rsidRPr="00A01DCF">
        <w:t>4:07</w:t>
      </w:r>
    </w:p>
    <w:p w14:paraId="3DEBCDAA" w14:textId="77777777" w:rsidR="00A01DCF" w:rsidRPr="00A01DCF" w:rsidRDefault="00A01DCF" w:rsidP="00A01DCF">
      <w:r w:rsidRPr="00A01DCF">
        <w:t>course it was important right it usually is but with experience you'll be able to see those issues coming and maybe take</w:t>
      </w:r>
    </w:p>
    <w:p w14:paraId="1A3DBC1E" w14:textId="77777777" w:rsidR="00A01DCF" w:rsidRPr="00A01DCF" w:rsidRDefault="00A01DCF" w:rsidP="00A01DCF">
      <w:r w:rsidRPr="00A01DCF">
        <w:t>4:13</w:t>
      </w:r>
    </w:p>
    <w:p w14:paraId="4D6677B4" w14:textId="77777777" w:rsidR="00A01DCF" w:rsidRPr="00A01DCF" w:rsidRDefault="00A01DCF" w:rsidP="00A01DCF">
      <w:r w:rsidRPr="00A01DCF">
        <w:t>care of them a little more not efficiently and we are going to be pointing out some traps for the unwary</w:t>
      </w:r>
    </w:p>
    <w:p w14:paraId="6F0B260E" w14:textId="77777777" w:rsidR="00A01DCF" w:rsidRPr="00A01DCF" w:rsidRDefault="00A01DCF" w:rsidP="00A01DCF">
      <w:r w:rsidRPr="00A01DCF">
        <w:t>4:18</w:t>
      </w:r>
    </w:p>
    <w:p w14:paraId="19BFD5FC" w14:textId="77777777" w:rsidR="00A01DCF" w:rsidRPr="00A01DCF" w:rsidRDefault="00A01DCF" w:rsidP="00A01DCF">
      <w:r w:rsidRPr="00A01DCF">
        <w:t>as we go through our presentation today morrow so that you know there are some</w:t>
      </w:r>
    </w:p>
    <w:p w14:paraId="6F80D16D" w14:textId="77777777" w:rsidR="00A01DCF" w:rsidRPr="00A01DCF" w:rsidRDefault="00A01DCF" w:rsidP="00A01DCF">
      <w:r w:rsidRPr="00A01DCF">
        <w:t>4:24</w:t>
      </w:r>
    </w:p>
    <w:p w14:paraId="3BEF3B3C" w14:textId="77777777" w:rsidR="00A01DCF" w:rsidRPr="00A01DCF" w:rsidRDefault="00A01DCF" w:rsidP="00A01DCF">
      <w:r w:rsidRPr="00A01DCF">
        <w:lastRenderedPageBreak/>
        <w:t>areas where you know they're there are some some traps that are hidden within the exceptions and we can point those</w:t>
      </w:r>
    </w:p>
    <w:p w14:paraId="63C0315B" w14:textId="77777777" w:rsidR="00A01DCF" w:rsidRPr="00A01DCF" w:rsidRDefault="00A01DCF" w:rsidP="00A01DCF">
      <w:r w:rsidRPr="00A01DCF">
        <w:t>4:29</w:t>
      </w:r>
    </w:p>
    <w:p w14:paraId="5F32519D" w14:textId="77777777" w:rsidR="00A01DCF" w:rsidRPr="00A01DCF" w:rsidRDefault="00A01DCF" w:rsidP="00A01DCF">
      <w:r w:rsidRPr="00A01DCF">
        <w:t>out to you so that you know what to ask and you see the issues coming better than you would otherwise we'll also</w:t>
      </w:r>
    </w:p>
    <w:p w14:paraId="2871E0E8" w14:textId="77777777" w:rsidR="00A01DCF" w:rsidRPr="00A01DCF" w:rsidRDefault="00A01DCF" w:rsidP="00A01DCF">
      <w:r w:rsidRPr="00A01DCF">
        <w:t>4:35</w:t>
      </w:r>
    </w:p>
    <w:p w14:paraId="33CDFB33" w14:textId="77777777" w:rsidR="00A01DCF" w:rsidRPr="00A01DCF" w:rsidRDefault="00A01DCF" w:rsidP="00A01DCF">
      <w:r w:rsidRPr="00A01DCF">
        <w:t>share with you some frequently asked questions that we get with these some some classic misconceptions if you will</w:t>
      </w:r>
    </w:p>
    <w:p w14:paraId="002AA1FB" w14:textId="77777777" w:rsidR="00A01DCF" w:rsidRPr="00A01DCF" w:rsidRDefault="00A01DCF" w:rsidP="00A01DCF">
      <w:r w:rsidRPr="00A01DCF">
        <w:t>4:41</w:t>
      </w:r>
    </w:p>
    <w:p w14:paraId="7E94D479" w14:textId="77777777" w:rsidR="00A01DCF" w:rsidRPr="00A01DCF" w:rsidRDefault="00A01DCF" w:rsidP="00A01DCF">
      <w:r w:rsidRPr="00A01DCF">
        <w:t>about some of these things those are numerous maybe someday we should do a show just about classic misconceptions</w:t>
      </w:r>
    </w:p>
    <w:p w14:paraId="2EA8324D" w14:textId="77777777" w:rsidR="00A01DCF" w:rsidRPr="00A01DCF" w:rsidRDefault="00A01DCF" w:rsidP="00A01DCF">
      <w:r w:rsidRPr="00A01DCF">
        <w:t>4:47</w:t>
      </w:r>
    </w:p>
    <w:p w14:paraId="059E7E15" w14:textId="77777777" w:rsidR="00A01DCF" w:rsidRPr="00A01DCF" w:rsidRDefault="00A01DCF" w:rsidP="00A01DCF">
      <w:r w:rsidRPr="00A01DCF">
        <w:t>with the ethics rules I think that's a great idea all right should we talk about the microprocessor yeah let's go ahead and go down to that all right so</w:t>
      </w:r>
    </w:p>
    <w:p w14:paraId="2C579165" w14:textId="77777777" w:rsidR="00A01DCF" w:rsidRPr="00A01DCF" w:rsidRDefault="00A01DCF" w:rsidP="00A01DCF">
      <w:r w:rsidRPr="00A01DCF">
        <w:t>4:53</w:t>
      </w:r>
    </w:p>
    <w:p w14:paraId="36719826" w14:textId="77777777" w:rsidR="00A01DCF" w:rsidRPr="00A01DCF" w:rsidRDefault="00A01DCF" w:rsidP="00A01DCF">
      <w:r w:rsidRPr="00A01DCF">
        <w:t>that was the advice and counsel spheroid which is a process in the sense that it</w:t>
      </w:r>
    </w:p>
    <w:p w14:paraId="3EE6B615" w14:textId="77777777" w:rsidR="00A01DCF" w:rsidRPr="00A01DCF" w:rsidRDefault="00A01DCF" w:rsidP="00A01DCF">
      <w:r w:rsidRPr="00A01DCF">
        <w:t>4:58</w:t>
      </w:r>
    </w:p>
    <w:p w14:paraId="33E41A06" w14:textId="77777777" w:rsidR="00A01DCF" w:rsidRPr="00A01DCF" w:rsidRDefault="00A01DCF" w:rsidP="00A01DCF">
      <w:r w:rsidRPr="00A01DCF">
        <w:t>has parts that we need to be aware of and apply you know in in a useful way so</w:t>
      </w:r>
    </w:p>
    <w:p w14:paraId="50C71C37" w14:textId="77777777" w:rsidR="00A01DCF" w:rsidRPr="00A01DCF" w:rsidRDefault="00A01DCF" w:rsidP="00A01DCF">
      <w:r w:rsidRPr="00A01DCF">
        <w:t>5:04</w:t>
      </w:r>
    </w:p>
    <w:p w14:paraId="01924120" w14:textId="77777777" w:rsidR="00A01DCF" w:rsidRPr="00A01DCF" w:rsidRDefault="00A01DCF" w:rsidP="00A01DCF">
      <w:r w:rsidRPr="00A01DCF">
        <w:t>that we can mature completeness of our advice but we have what we call the gifts micro process we call it a</w:t>
      </w:r>
    </w:p>
    <w:p w14:paraId="62D9259D" w14:textId="77777777" w:rsidR="00A01DCF" w:rsidRPr="00A01DCF" w:rsidRDefault="00A01DCF" w:rsidP="00A01DCF">
      <w:r w:rsidRPr="00A01DCF">
        <w:t>5:10</w:t>
      </w:r>
    </w:p>
    <w:p w14:paraId="3F84F2B2" w14:textId="77777777" w:rsidR="00A01DCF" w:rsidRPr="00A01DCF" w:rsidRDefault="00A01DCF" w:rsidP="00A01DCF">
      <w:r w:rsidRPr="00A01DCF">
        <w:t>microprocessor both because it's a fairly short process and also because it exists within that process for general</w:t>
      </w:r>
    </w:p>
    <w:p w14:paraId="6A5F62DD" w14:textId="77777777" w:rsidR="00A01DCF" w:rsidRPr="00A01DCF" w:rsidRDefault="00A01DCF" w:rsidP="00A01DCF">
      <w:r w:rsidRPr="00A01DCF">
        <w:t>5:16</w:t>
      </w:r>
    </w:p>
    <w:p w14:paraId="6860AE12" w14:textId="77777777" w:rsidR="00A01DCF" w:rsidRPr="00A01DCF" w:rsidRDefault="00A01DCF" w:rsidP="00A01DCF">
      <w:r w:rsidRPr="00A01DCF">
        <w:t>advice and counsel and it also if you're doing it also is a subprocess and many</w:t>
      </w:r>
    </w:p>
    <w:p w14:paraId="6002D70F" w14:textId="77777777" w:rsidR="00A01DCF" w:rsidRPr="00A01DCF" w:rsidRDefault="00A01DCF" w:rsidP="00A01DCF">
      <w:r w:rsidRPr="00A01DCF">
        <w:t>5:21</w:t>
      </w:r>
    </w:p>
    <w:p w14:paraId="68013137" w14:textId="77777777" w:rsidR="00A01DCF" w:rsidRPr="00A01DCF" w:rsidRDefault="00A01DCF" w:rsidP="00A01DCF">
      <w:r w:rsidRPr="00A01DCF">
        <w:lastRenderedPageBreak/>
        <w:t>other kinds of analyses you might do like outside activities for example that's right so this is a constituent</w:t>
      </w:r>
    </w:p>
    <w:p w14:paraId="10C9F1DC" w14:textId="77777777" w:rsidR="00A01DCF" w:rsidRPr="00A01DCF" w:rsidRDefault="00A01DCF" w:rsidP="00A01DCF">
      <w:r w:rsidRPr="00A01DCF">
        <w:t>5:26</w:t>
      </w:r>
    </w:p>
    <w:p w14:paraId="2E504776" w14:textId="77777777" w:rsidR="00A01DCF" w:rsidRPr="00A01DCF" w:rsidRDefault="00A01DCF" w:rsidP="00A01DCF">
      <w:r w:rsidRPr="00A01DCF">
        <w:t>process that applies only to subpart B yeah here's from outside sources regulation and it consists basically of</w:t>
      </w:r>
    </w:p>
    <w:p w14:paraId="58D238BB" w14:textId="77777777" w:rsidR="00A01DCF" w:rsidRPr="00A01DCF" w:rsidRDefault="00A01DCF" w:rsidP="00A01DCF">
      <w:r w:rsidRPr="00A01DCF">
        <w:t>5:33</w:t>
      </w:r>
    </w:p>
    <w:p w14:paraId="13D746FC" w14:textId="77777777" w:rsidR="00A01DCF" w:rsidRPr="00A01DCF" w:rsidRDefault="00A01DCF" w:rsidP="00A01DCF">
      <w:r w:rsidRPr="00A01DCF">
        <w:t>three points and the first part is is it a gift which seems like a sensible place to begin right so the first thing we</w:t>
      </w:r>
    </w:p>
    <w:p w14:paraId="44CAFE59" w14:textId="77777777" w:rsidR="00A01DCF" w:rsidRPr="00A01DCF" w:rsidRDefault="00A01DCF" w:rsidP="00A01DCF">
      <w:r w:rsidRPr="00A01DCF">
        <w:t>5:39</w:t>
      </w:r>
    </w:p>
    <w:p w14:paraId="3A8C7D24" w14:textId="77777777" w:rsidR="00A01DCF" w:rsidRPr="00A01DCF" w:rsidRDefault="00A01DCF" w:rsidP="00A01DCF">
      <w:r w:rsidRPr="00A01DCF">
        <w:t>have to determine a do we have a gift and we have a definition at with it within our regulations and this is a</w:t>
      </w:r>
    </w:p>
    <w:p w14:paraId="3AA99BA1" w14:textId="77777777" w:rsidR="00A01DCF" w:rsidRPr="00A01DCF" w:rsidRDefault="00A01DCF" w:rsidP="00A01DCF">
      <w:r w:rsidRPr="00A01DCF">
        <w:t>5:46</w:t>
      </w:r>
    </w:p>
    <w:p w14:paraId="17C44941" w14:textId="77777777" w:rsidR="00A01DCF" w:rsidRPr="00A01DCF" w:rsidRDefault="00A01DCF" w:rsidP="00A01DCF">
      <w:r w:rsidRPr="00A01DCF">
        <w:t>call again for those of you who have do not have your regulate regulations handy</w:t>
      </w:r>
    </w:p>
    <w:p w14:paraId="603B0D51" w14:textId="77777777" w:rsidR="00A01DCF" w:rsidRPr="00A01DCF" w:rsidRDefault="00A01DCF" w:rsidP="00A01DCF">
      <w:r w:rsidRPr="00A01DCF">
        <w:t>5:52</w:t>
      </w:r>
    </w:p>
    <w:p w14:paraId="547AB9EF" w14:textId="77777777" w:rsidR="00A01DCF" w:rsidRPr="00A01DCF" w:rsidRDefault="00A01DCF" w:rsidP="00A01DCF">
      <w:r w:rsidRPr="00A01DCF">
        <w:t>you should get them right now we're looking at some part b of 5 CFR 26-35</w:t>
      </w:r>
    </w:p>
    <w:p w14:paraId="033BFA0B" w14:textId="77777777" w:rsidR="00A01DCF" w:rsidRPr="00A01DCF" w:rsidRDefault="00A01DCF" w:rsidP="00A01DCF">
      <w:r w:rsidRPr="00A01DCF">
        <w:t>5:57</w:t>
      </w:r>
    </w:p>
    <w:p w14:paraId="2EF420E9" w14:textId="77777777" w:rsidR="00A01DCF" w:rsidRPr="00A01DCF" w:rsidRDefault="00A01DCF" w:rsidP="00A01DCF">
      <w:r w:rsidRPr="00A01DCF">
        <w:t>and here we're at 26-35 2 or 3 v's where we find our definition of a gift and we</w:t>
      </w:r>
    </w:p>
    <w:p w14:paraId="669F44DD" w14:textId="77777777" w:rsidR="00A01DCF" w:rsidRPr="00A01DCF" w:rsidRDefault="00A01DCF" w:rsidP="00A01DCF">
      <w:r w:rsidRPr="00A01DCF">
        <w:t>6:03</w:t>
      </w:r>
    </w:p>
    <w:p w14:paraId="0721C84D" w14:textId="77777777" w:rsidR="00A01DCF" w:rsidRPr="00A01DCF" w:rsidRDefault="00A01DCF" w:rsidP="00A01DCF">
      <w:r w:rsidRPr="00A01DCF">
        <w:t>have a general definition which is inclusive of virtually every object on the planet right and then we have some</w:t>
      </w:r>
    </w:p>
    <w:p w14:paraId="360DE8AC" w14:textId="77777777" w:rsidR="00A01DCF" w:rsidRPr="00A01DCF" w:rsidRDefault="00A01DCF" w:rsidP="00A01DCF">
      <w:r w:rsidRPr="00A01DCF">
        <w:t>6:08</w:t>
      </w:r>
    </w:p>
    <w:p w14:paraId="4EA3D8E3" w14:textId="77777777" w:rsidR="00A01DCF" w:rsidRPr="00A01DCF" w:rsidRDefault="00A01DCF" w:rsidP="00A01DCF">
      <w:r w:rsidRPr="00A01DCF">
        <w:t>common sense exclusions from the definition mm-hmm and those exclusions are things that are not ifs for purposes of the rule right in as we mentioned</w:t>
      </w:r>
    </w:p>
    <w:p w14:paraId="7EC46476" w14:textId="77777777" w:rsidR="00A01DCF" w:rsidRPr="00A01DCF" w:rsidRDefault="00A01DCF" w:rsidP="00A01DCF">
      <w:r w:rsidRPr="00A01DCF">
        <w:t>6:15</w:t>
      </w:r>
    </w:p>
    <w:p w14:paraId="4F4F0791" w14:textId="77777777" w:rsidR="00A01DCF" w:rsidRPr="00A01DCF" w:rsidRDefault="00A01DCF" w:rsidP="00A01DCF">
      <w:r w:rsidRPr="00A01DCF">
        <w:t>earlier this morning we're not when we say the word gift we're only talking about gifts for purposes of the rules so</w:t>
      </w:r>
    </w:p>
    <w:p w14:paraId="25E21387" w14:textId="77777777" w:rsidR="00A01DCF" w:rsidRPr="00A01DCF" w:rsidRDefault="00A01DCF" w:rsidP="00A01DCF">
      <w:r w:rsidRPr="00A01DCF">
        <w:t>6:22</w:t>
      </w:r>
    </w:p>
    <w:p w14:paraId="6D13F151" w14:textId="77777777" w:rsidR="00A01DCF" w:rsidRPr="00A01DCF" w:rsidRDefault="00A01DCF" w:rsidP="00A01DCF">
      <w:r w:rsidRPr="00A01DCF">
        <w:t>there is a there it is not the what we</w:t>
      </w:r>
    </w:p>
    <w:p w14:paraId="311D9102" w14:textId="77777777" w:rsidR="00A01DCF" w:rsidRPr="00A01DCF" w:rsidRDefault="00A01DCF" w:rsidP="00A01DCF">
      <w:r w:rsidRPr="00A01DCF">
        <w:lastRenderedPageBreak/>
        <w:t>6:27</w:t>
      </w:r>
    </w:p>
    <w:p w14:paraId="5650D8CF" w14:textId="77777777" w:rsidR="00A01DCF" w:rsidRPr="00A01DCF" w:rsidRDefault="00A01DCF" w:rsidP="00A01DCF">
      <w:r w:rsidRPr="00A01DCF">
        <w:t>would normally think of as a gift it is within the bounds of the regulation that we're talking that's right and there's</w:t>
      </w:r>
    </w:p>
    <w:p w14:paraId="769A6A4B" w14:textId="77777777" w:rsidR="00A01DCF" w:rsidRPr="00A01DCF" w:rsidRDefault="00A01DCF" w:rsidP="00A01DCF">
      <w:r w:rsidRPr="00A01DCF">
        <w:t>6:33</w:t>
      </w:r>
    </w:p>
    <w:p w14:paraId="1CECAB12" w14:textId="77777777" w:rsidR="00A01DCF" w:rsidRPr="00A01DCF" w:rsidRDefault="00A01DCF" w:rsidP="00A01DCF">
      <w:r w:rsidRPr="00A01DCF">
        <w:t>those exclusions are things that are gifts so we don't have to determine whether or not they're prohibited which is the</w:t>
      </w:r>
    </w:p>
    <w:p w14:paraId="3E6B93B3" w14:textId="77777777" w:rsidR="00A01DCF" w:rsidRPr="00A01DCF" w:rsidRDefault="00A01DCF" w:rsidP="00A01DCF">
      <w:r w:rsidRPr="00A01DCF">
        <w:t>6:38</w:t>
      </w:r>
    </w:p>
    <w:p w14:paraId="400E22C7" w14:textId="77777777" w:rsidR="00A01DCF" w:rsidRPr="00A01DCF" w:rsidRDefault="00A01DCF" w:rsidP="00A01DCF">
      <w:r w:rsidRPr="00A01DCF">
        <w:t>second prong of our analysis which is going is the gift of prohibited gift and the gift can be prohibited for two</w:t>
      </w:r>
    </w:p>
    <w:p w14:paraId="79590395" w14:textId="77777777" w:rsidR="00A01DCF" w:rsidRPr="00A01DCF" w:rsidRDefault="00A01DCF" w:rsidP="00A01DCF">
      <w:r w:rsidRPr="00A01DCF">
        <w:t>6:44</w:t>
      </w:r>
    </w:p>
    <w:p w14:paraId="66EB5C6B" w14:textId="77777777" w:rsidR="00A01DCF" w:rsidRPr="00A01DCF" w:rsidRDefault="00A01DCF" w:rsidP="00A01DCF">
      <w:r w:rsidRPr="00A01DCF">
        <w:t>reasons well one of them is uh if it's from a prohibited source right and if I</w:t>
      </w:r>
    </w:p>
    <w:p w14:paraId="6E456749" w14:textId="77777777" w:rsidR="00A01DCF" w:rsidRPr="00A01DCF" w:rsidRDefault="00A01DCF" w:rsidP="00A01DCF">
      <w:r w:rsidRPr="00A01DCF">
        <w:t>6:50</w:t>
      </w:r>
    </w:p>
    <w:p w14:paraId="7798435E" w14:textId="77777777" w:rsidR="00A01DCF" w:rsidRPr="00A01DCF" w:rsidRDefault="00A01DCF" w:rsidP="00A01DCF">
      <w:r w:rsidRPr="00A01DCF">
        <w:t>remember right you can tell me if I'm wrong Patrick of prohibited source is a sort of generally to sort of match everything together a little bit as</w:t>
      </w:r>
    </w:p>
    <w:p w14:paraId="275D6410" w14:textId="77777777" w:rsidR="00A01DCF" w:rsidRPr="00A01DCF" w:rsidRDefault="00A01DCF" w:rsidP="00A01DCF">
      <w:r w:rsidRPr="00A01DCF">
        <w:t>6:56</w:t>
      </w:r>
    </w:p>
    <w:p w14:paraId="44D4777B" w14:textId="77777777" w:rsidR="00A01DCF" w:rsidRPr="00A01DCF" w:rsidRDefault="00A01DCF" w:rsidP="00A01DCF">
      <w:r w:rsidRPr="00A01DCF">
        <w:t>someone who has business before seeks business uh before the agency or has is</w:t>
      </w:r>
    </w:p>
    <w:p w14:paraId="25F86FF8" w14:textId="77777777" w:rsidR="00A01DCF" w:rsidRPr="00A01DCF" w:rsidRDefault="00A01DCF" w:rsidP="00A01DCF">
      <w:r w:rsidRPr="00A01DCF">
        <w:t>7:03</w:t>
      </w:r>
    </w:p>
    <w:p w14:paraId="46EC3F1B" w14:textId="77777777" w:rsidR="00A01DCF" w:rsidRPr="00A01DCF" w:rsidRDefault="00A01DCF" w:rsidP="00A01DCF">
      <w:r w:rsidRPr="00A01DCF">
        <w:t>seeking to to get some sort of official action from the agency that's right so</w:t>
      </w:r>
    </w:p>
    <w:p w14:paraId="703DC99E" w14:textId="77777777" w:rsidR="00A01DCF" w:rsidRPr="00A01DCF" w:rsidRDefault="00A01DCF" w:rsidP="00A01DCF">
      <w:r w:rsidRPr="00A01DCF">
        <w:t>7:08</w:t>
      </w:r>
    </w:p>
    <w:p w14:paraId="0D6CB84C" w14:textId="77777777" w:rsidR="00A01DCF" w:rsidRPr="00A01DCF" w:rsidRDefault="00A01DCF" w:rsidP="00A01DCF">
      <w:r w:rsidRPr="00A01DCF">
        <w:t>yeah so someone who's seeking business with the agency someone who's doing business with the agencies was regulated by the agencies once business before the</w:t>
      </w:r>
    </w:p>
    <w:p w14:paraId="1EE705DE" w14:textId="77777777" w:rsidR="00A01DCF" w:rsidRPr="00A01DCF" w:rsidRDefault="00A01DCF" w:rsidP="00A01DCF">
      <w:r w:rsidRPr="00A01DCF">
        <w:t>7:15</w:t>
      </w:r>
    </w:p>
    <w:p w14:paraId="1FD8C95A" w14:textId="77777777" w:rsidR="00A01DCF" w:rsidRPr="00A01DCF" w:rsidRDefault="00A01DCF" w:rsidP="00A01DCF">
      <w:r w:rsidRPr="00A01DCF">
        <w:t>agency and we also have those I'll what we call quote unquote bad prohibited sources right those are the ones where</w:t>
      </w:r>
    </w:p>
    <w:p w14:paraId="5AB141E8" w14:textId="77777777" w:rsidR="00A01DCF" w:rsidRPr="00A01DCF" w:rsidRDefault="00A01DCF" w:rsidP="00A01DCF">
      <w:r w:rsidRPr="00A01DCF">
        <w:t>7:21</w:t>
      </w:r>
    </w:p>
    <w:p w14:paraId="5D3A54AB" w14:textId="77777777" w:rsidR="00A01DCF" w:rsidRPr="00A01DCF" w:rsidRDefault="00A01DCF" w:rsidP="00A01DCF">
      <w:r w:rsidRPr="00A01DCF">
        <w:t>an employee employees personal actions meaning that that person themselves can</w:t>
      </w:r>
    </w:p>
    <w:p w14:paraId="21CF19D6" w14:textId="77777777" w:rsidR="00A01DCF" w:rsidRPr="00A01DCF" w:rsidRDefault="00A01DCF" w:rsidP="00A01DCF">
      <w:r w:rsidRPr="00A01DCF">
        <w:t>7:27</w:t>
      </w:r>
    </w:p>
    <w:p w14:paraId="211EE7EF" w14:textId="77777777" w:rsidR="00A01DCF" w:rsidRPr="00A01DCF" w:rsidRDefault="00A01DCF" w:rsidP="00A01DCF">
      <w:r w:rsidRPr="00A01DCF">
        <w:lastRenderedPageBreak/>
        <w:t>do something that could affect the interests of their their government position can write that the performance or nonperformance of their government</w:t>
      </w:r>
    </w:p>
    <w:p w14:paraId="39B4705A" w14:textId="77777777" w:rsidR="00A01DCF" w:rsidRPr="00A01DCF" w:rsidRDefault="00A01DCF" w:rsidP="00A01DCF">
      <w:r w:rsidRPr="00A01DCF">
        <w:t>7:33</w:t>
      </w:r>
    </w:p>
    <w:p w14:paraId="5A46ECD5" w14:textId="77777777" w:rsidR="00A01DCF" w:rsidRPr="00A01DCF" w:rsidRDefault="00A01DCF" w:rsidP="00A01DCF">
      <w:r w:rsidRPr="00A01DCF">
        <w:t>job could affect the interests of the organization or person right we call those a battery source but for purpose</w:t>
      </w:r>
    </w:p>
    <w:p w14:paraId="6DF893CC" w14:textId="77777777" w:rsidR="00A01DCF" w:rsidRPr="00A01DCF" w:rsidRDefault="00A01DCF" w:rsidP="00A01DCF">
      <w:r w:rsidRPr="00A01DCF">
        <w:t>7:39</w:t>
      </w:r>
    </w:p>
    <w:p w14:paraId="744AF2F1" w14:textId="77777777" w:rsidR="00A01DCF" w:rsidRPr="00A01DCF" w:rsidRDefault="00A01DCF" w:rsidP="00A01DCF">
      <w:r w:rsidRPr="00A01DCF">
        <w:t>of the general prohibition they're just prohibited sources and you're a gift to be prohibited it only needs to satisfy</w:t>
      </w:r>
    </w:p>
    <w:p w14:paraId="7A56EEE0" w14:textId="77777777" w:rsidR="00A01DCF" w:rsidRPr="00A01DCF" w:rsidRDefault="00A01DCF" w:rsidP="00A01DCF">
      <w:r w:rsidRPr="00A01DCF">
        <w:t>7:44</w:t>
      </w:r>
    </w:p>
    <w:p w14:paraId="7416F3CB" w14:textId="77777777" w:rsidR="00A01DCF" w:rsidRPr="00A01DCF" w:rsidRDefault="00A01DCF" w:rsidP="00A01DCF">
      <w:r w:rsidRPr="00A01DCF">
        <w:t>one of those criteria right right well we also will we also forgot to mention</w:t>
      </w:r>
    </w:p>
    <w:p w14:paraId="2F93ACA8" w14:textId="77777777" w:rsidR="00A01DCF" w:rsidRPr="00A01DCF" w:rsidRDefault="00A01DCF" w:rsidP="00A01DCF">
      <w:r w:rsidRPr="00A01DCF">
        <w:t>7:50</w:t>
      </w:r>
    </w:p>
    <w:p w14:paraId="4F5370E3" w14:textId="77777777" w:rsidR="00A01DCF" w:rsidRPr="00A01DCF" w:rsidRDefault="00A01DCF" w:rsidP="00A01DCF">
      <w:r w:rsidRPr="00A01DCF">
        <w:t>the second horn o which is which is gifts given because of an employee's official position that's right so either</w:t>
      </w:r>
    </w:p>
    <w:p w14:paraId="4F1E95B9" w14:textId="77777777" w:rsidR="00A01DCF" w:rsidRPr="00A01DCF" w:rsidRDefault="00A01DCF" w:rsidP="00A01DCF">
      <w:r w:rsidRPr="00A01DCF">
        <w:t>7:55</w:t>
      </w:r>
    </w:p>
    <w:p w14:paraId="6362AB34" w14:textId="77777777" w:rsidR="00A01DCF" w:rsidRPr="00A01DCF" w:rsidRDefault="00A01DCF" w:rsidP="00A01DCF">
      <w:r w:rsidRPr="00A01DCF">
        <w:t>gifts from bourbon sources regardless of the motivation right ah are prohibited</w:t>
      </w:r>
    </w:p>
    <w:p w14:paraId="5B4ED14A" w14:textId="77777777" w:rsidR="00A01DCF" w:rsidRPr="00A01DCF" w:rsidRDefault="00A01DCF" w:rsidP="00A01DCF">
      <w:r w:rsidRPr="00A01DCF">
        <w:t>8:01</w:t>
      </w:r>
    </w:p>
    <w:p w14:paraId="79BFF732" w14:textId="77777777" w:rsidR="00A01DCF" w:rsidRPr="00A01DCF" w:rsidRDefault="00A01DCF" w:rsidP="00A01DCF">
      <w:r w:rsidRPr="00A01DCF">
        <w:t>mhm as well as gifts from any person regardless of their relationship to the agency if it's given because of their</w:t>
      </w:r>
    </w:p>
    <w:p w14:paraId="547B27E8" w14:textId="77777777" w:rsidR="00A01DCF" w:rsidRPr="00A01DCF" w:rsidRDefault="00A01DCF" w:rsidP="00A01DCF">
      <w:r w:rsidRPr="00A01DCF">
        <w:t>8:07</w:t>
      </w:r>
    </w:p>
    <w:p w14:paraId="13B6DB1B" w14:textId="77777777" w:rsidR="00A01DCF" w:rsidRPr="00A01DCF" w:rsidRDefault="00A01DCF" w:rsidP="00A01DCF">
      <w:r w:rsidRPr="00A01DCF">
        <w:t>official position and the question I'd like to ask there is you know but for your federal job with this gift be on</w:t>
      </w:r>
    </w:p>
    <w:p w14:paraId="69005CE5" w14:textId="77777777" w:rsidR="00A01DCF" w:rsidRPr="00A01DCF" w:rsidRDefault="00A01DCF" w:rsidP="00A01DCF">
      <w:r w:rsidRPr="00A01DCF">
        <w:t>8:14</w:t>
      </w:r>
    </w:p>
    <w:p w14:paraId="4DF89EF9" w14:textId="77777777" w:rsidR="00A01DCF" w:rsidRPr="00A01DCF" w:rsidRDefault="00A01DCF" w:rsidP="00A01DCF">
      <w:r w:rsidRPr="00A01DCF">
        <w:t>offer right if the answer that question is it would not I think we're fair to</w:t>
      </w:r>
    </w:p>
    <w:p w14:paraId="55F791DE" w14:textId="77777777" w:rsidR="00A01DCF" w:rsidRPr="00A01DCF" w:rsidRDefault="00A01DCF" w:rsidP="00A01DCF">
      <w:r w:rsidRPr="00A01DCF">
        <w:t>8:19</w:t>
      </w:r>
    </w:p>
    <w:p w14:paraId="15A3E291" w14:textId="77777777" w:rsidR="00A01DCF" w:rsidRPr="00A01DCF" w:rsidRDefault="00A01DCF" w:rsidP="00A01DCF">
      <w:r w:rsidRPr="00A01DCF">
        <w:t>say at least provisionally that that probably meets the probation so let's say we have something that is a gift it</w:t>
      </w:r>
    </w:p>
    <w:p w14:paraId="4B37A440" w14:textId="77777777" w:rsidR="00A01DCF" w:rsidRPr="00A01DCF" w:rsidRDefault="00A01DCF" w:rsidP="00A01DCF">
      <w:r w:rsidRPr="00A01DCF">
        <w:t>8:25</w:t>
      </w:r>
    </w:p>
    <w:p w14:paraId="30A50158" w14:textId="77777777" w:rsidR="00A01DCF" w:rsidRPr="00A01DCF" w:rsidRDefault="00A01DCF" w:rsidP="00A01DCF">
      <w:r w:rsidRPr="00A01DCF">
        <w:lastRenderedPageBreak/>
        <w:t>meets the definition oh hi it is being offered either from a prohibited source or because of an official position or</w:t>
      </w:r>
    </w:p>
    <w:p w14:paraId="45315B7E" w14:textId="77777777" w:rsidR="00A01DCF" w:rsidRPr="00A01DCF" w:rsidRDefault="00A01DCF" w:rsidP="00A01DCF">
      <w:r w:rsidRPr="00A01DCF">
        <w:t>8:32</w:t>
      </w:r>
    </w:p>
    <w:p w14:paraId="118FD867" w14:textId="77777777" w:rsidR="00A01DCF" w:rsidRPr="00A01DCF" w:rsidRDefault="00A01DCF" w:rsidP="00A01DCF">
      <w:r w:rsidRPr="00A01DCF">
        <w:t>both oftentimes it's both but we think that I it might be useful to accept that gift anyway that's where we come to our</w:t>
      </w:r>
    </w:p>
    <w:p w14:paraId="566DA2E9" w14:textId="77777777" w:rsidR="00A01DCF" w:rsidRPr="00A01DCF" w:rsidRDefault="00A01DCF" w:rsidP="00A01DCF">
      <w:r w:rsidRPr="00A01DCF">
        <w:t>8:39</w:t>
      </w:r>
    </w:p>
    <w:p w14:paraId="470FA706" w14:textId="77777777" w:rsidR="00A01DCF" w:rsidRPr="00A01DCF" w:rsidRDefault="00A01DCF" w:rsidP="00A01DCF">
      <w:r w:rsidRPr="00A01DCF">
        <w:t>exceptions right and the three we're going to talk about today are the three that we're going to talk about today our</w:t>
      </w:r>
    </w:p>
    <w:p w14:paraId="3E877DFA" w14:textId="77777777" w:rsidR="00A01DCF" w:rsidRPr="00A01DCF" w:rsidRDefault="00A01DCF" w:rsidP="00A01DCF">
      <w:r w:rsidRPr="00A01DCF">
        <w:t>8:44</w:t>
      </w:r>
    </w:p>
    <w:p w14:paraId="6EF8AFC4" w14:textId="77777777" w:rsidR="00A01DCF" w:rsidRPr="00A01DCF" w:rsidRDefault="00A01DCF" w:rsidP="00A01DCF">
      <w:r w:rsidRPr="00A01DCF">
        <w:t>gifts given because of outside business or employment relationships very common comes up all the time very important to</w:t>
      </w:r>
    </w:p>
    <w:p w14:paraId="557BEB23" w14:textId="77777777" w:rsidR="00A01DCF" w:rsidRPr="00A01DCF" w:rsidRDefault="00A01DCF" w:rsidP="00A01DCF">
      <w:r w:rsidRPr="00A01DCF">
        <w:t>8:50</w:t>
      </w:r>
    </w:p>
    <w:p w14:paraId="0DF87E27" w14:textId="77777777" w:rsidR="00A01DCF" w:rsidRPr="00A01DCF" w:rsidRDefault="00A01DCF" w:rsidP="00A01DCF">
      <w:r w:rsidRPr="00A01DCF">
        <w:t>know about we are also going to talk about political gifts pursuant to hatch</w:t>
      </w:r>
    </w:p>
    <w:p w14:paraId="110C48E1" w14:textId="77777777" w:rsidR="00A01DCF" w:rsidRPr="00A01DCF" w:rsidRDefault="00A01DCF" w:rsidP="00A01DCF">
      <w:r w:rsidRPr="00A01DCF">
        <w:t>8:55</w:t>
      </w:r>
    </w:p>
    <w:p w14:paraId="1F54A7BF" w14:textId="77777777" w:rsidR="00A01DCF" w:rsidRPr="00A01DCF" w:rsidRDefault="00A01DCF" w:rsidP="00A01DCF">
      <w:r w:rsidRPr="00A01DCF">
        <w:t>act activities okay so gifts permitted associated with activities permitted by the patch act right and also we're going</w:t>
      </w:r>
    </w:p>
    <w:p w14:paraId="0DB41338" w14:textId="77777777" w:rsidR="00A01DCF" w:rsidRPr="00A01DCF" w:rsidRDefault="00A01DCF" w:rsidP="00A01DCF">
      <w:r w:rsidRPr="00A01DCF">
        <w:t>9:02</w:t>
      </w:r>
    </w:p>
    <w:p w14:paraId="50521419" w14:textId="77777777" w:rsidR="00A01DCF" w:rsidRPr="00A01DCF" w:rsidRDefault="00A01DCF" w:rsidP="00A01DCF">
      <w:r w:rsidRPr="00A01DCF">
        <w:t>to talk about social invitations which is a oft overlooked but very useful</w:t>
      </w:r>
    </w:p>
    <w:p w14:paraId="77D9EB3B" w14:textId="77777777" w:rsidR="00A01DCF" w:rsidRPr="00A01DCF" w:rsidRDefault="00A01DCF" w:rsidP="00A01DCF">
      <w:r w:rsidRPr="00A01DCF">
        <w:t>9:08</w:t>
      </w:r>
    </w:p>
    <w:p w14:paraId="7E2222B4" w14:textId="77777777" w:rsidR="00A01DCF" w:rsidRPr="00A01DCF" w:rsidRDefault="00A01DCF" w:rsidP="00A01DCF">
      <w:r w:rsidRPr="00A01DCF">
        <w:t>exemption very useful and this is going to be one place where want to be very careful about which prohibition were applying right okay fantastic should we</w:t>
      </w:r>
    </w:p>
    <w:p w14:paraId="7E9A3F5C" w14:textId="77777777" w:rsidR="00A01DCF" w:rsidRPr="00A01DCF" w:rsidRDefault="00A01DCF" w:rsidP="00A01DCF">
      <w:r w:rsidRPr="00A01DCF">
        <w:t>9:15</w:t>
      </w:r>
    </w:p>
    <w:p w14:paraId="7E7DA2E1" w14:textId="77777777" w:rsidR="00A01DCF" w:rsidRPr="00A01DCF" w:rsidRDefault="00A01DCF" w:rsidP="00A01DCF">
      <w:r w:rsidRPr="00A01DCF">
        <w:t>get into it uh yeah uh real quick before we before we move on the within the</w:t>
      </w:r>
    </w:p>
    <w:p w14:paraId="34DE98AF" w14:textId="77777777" w:rsidR="00A01DCF" w:rsidRPr="00A01DCF" w:rsidRDefault="00A01DCF" w:rsidP="00A01DCF">
      <w:r w:rsidRPr="00A01DCF">
        <w:t>9:22</w:t>
      </w:r>
    </w:p>
    <w:p w14:paraId="5A9450A8" w14:textId="77777777" w:rsidR="00A01DCF" w:rsidRPr="00A01DCF" w:rsidRDefault="00A01DCF" w:rsidP="00A01DCF">
      <w:r w:rsidRPr="00A01DCF">
        <w:t>materials for this which are posted on the watch now Paige I know Gigi's website we do have the materials for all</w:t>
      </w:r>
    </w:p>
    <w:p w14:paraId="06E72A21" w14:textId="77777777" w:rsidR="00A01DCF" w:rsidRPr="00A01DCF" w:rsidRDefault="00A01DCF" w:rsidP="00A01DCF">
      <w:r w:rsidRPr="00A01DCF">
        <w:t>9:29</w:t>
      </w:r>
    </w:p>
    <w:p w14:paraId="6D47F972" w14:textId="77777777" w:rsidR="00A01DCF" w:rsidRPr="00A01DCF" w:rsidRDefault="00A01DCF" w:rsidP="00A01DCF">
      <w:r w:rsidRPr="00A01DCF">
        <w:lastRenderedPageBreak/>
        <w:t>of our virtual sessions up which includes this reference guide for analyzing gifts it's very useful it's</w:t>
      </w:r>
    </w:p>
    <w:p w14:paraId="7D3972DC" w14:textId="77777777" w:rsidR="00A01DCF" w:rsidRPr="00A01DCF" w:rsidRDefault="00A01DCF" w:rsidP="00A01DCF">
      <w:r w:rsidRPr="00A01DCF">
        <w:t>9:35</w:t>
      </w:r>
    </w:p>
    <w:p w14:paraId="1FF86A38" w14:textId="77777777" w:rsidR="00A01DCF" w:rsidRPr="00A01DCF" w:rsidRDefault="00A01DCF" w:rsidP="00A01DCF">
      <w:r w:rsidRPr="00A01DCF">
        <w:t>got that gifts micro process on it and it's also got some advice and counsel</w:t>
      </w:r>
    </w:p>
    <w:p w14:paraId="180FA968" w14:textId="77777777" w:rsidR="00A01DCF" w:rsidRPr="00A01DCF" w:rsidRDefault="00A01DCF" w:rsidP="00A01DCF">
      <w:r w:rsidRPr="00A01DCF">
        <w:t>9:40</w:t>
      </w:r>
    </w:p>
    <w:p w14:paraId="2BE2C410" w14:textId="77777777" w:rsidR="00A01DCF" w:rsidRPr="00A01DCF" w:rsidRDefault="00A01DCF" w:rsidP="00A01DCF">
      <w:r w:rsidRPr="00A01DCF">
        <w:t>tips yeah nuts a great job job II do not encourage you to use that in conjunction with your regulations when advising</w:t>
      </w:r>
    </w:p>
    <w:p w14:paraId="35886604" w14:textId="77777777" w:rsidR="00A01DCF" w:rsidRPr="00A01DCF" w:rsidRDefault="00A01DCF" w:rsidP="00A01DCF">
      <w:r w:rsidRPr="00A01DCF">
        <w:t>9:45</w:t>
      </w:r>
    </w:p>
    <w:p w14:paraId="4CBE76E0" w14:textId="77777777" w:rsidR="00A01DCF" w:rsidRPr="00A01DCF" w:rsidRDefault="00A01DCF" w:rsidP="00A01DCF">
      <w:r w:rsidRPr="00A01DCF">
        <w:t>employees mm-hmm all right okay so we're going to talk about gifts based on outside business or employment</w:t>
      </w:r>
    </w:p>
    <w:p w14:paraId="41E35DE5" w14:textId="77777777" w:rsidR="00A01DCF" w:rsidRPr="00A01DCF" w:rsidRDefault="00A01DCF" w:rsidP="00A01DCF">
      <w:r w:rsidRPr="00A01DCF">
        <w:t>9:51</w:t>
      </w:r>
    </w:p>
    <w:p w14:paraId="4A95F0F5" w14:textId="77777777" w:rsidR="00A01DCF" w:rsidRPr="00A01DCF" w:rsidRDefault="00A01DCF" w:rsidP="00A01DCF">
      <w:r w:rsidRPr="00A01DCF">
        <w:t>relationships I think I'm gonna go ahead and find that one first so we're at 26-35 204 e if I remember correctly oh</w:t>
      </w:r>
    </w:p>
    <w:p w14:paraId="7549CDE1" w14:textId="77777777" w:rsidR="00A01DCF" w:rsidRPr="00A01DCF" w:rsidRDefault="00A01DCF" w:rsidP="00A01DCF">
      <w:r w:rsidRPr="00A01DCF">
        <w:t>9:59</w:t>
      </w:r>
    </w:p>
    <w:p w14:paraId="2B6C19A4" w14:textId="77777777" w:rsidR="00A01DCF" w:rsidRPr="00A01DCF" w:rsidRDefault="00A01DCF" w:rsidP="00A01DCF">
      <w:r w:rsidRPr="00A01DCF">
        <w:t>you do remember correctly alright and this is another exception that's composed of exceptions mm-hmm so these</w:t>
      </w:r>
    </w:p>
    <w:p w14:paraId="6D206771" w14:textId="77777777" w:rsidR="00A01DCF" w:rsidRPr="00A01DCF" w:rsidRDefault="00A01DCF" w:rsidP="00A01DCF">
      <w:r w:rsidRPr="00A01DCF">
        <w:t>10:06</w:t>
      </w:r>
    </w:p>
    <w:p w14:paraId="0F2D431B" w14:textId="77777777" w:rsidR="00A01DCF" w:rsidRPr="00A01DCF" w:rsidRDefault="00A01DCF" w:rsidP="00A01DCF">
      <w:r w:rsidRPr="00A01DCF">
        <w:t>not singular in its scope right it's got its got multiple parts yeah and I think you know with this and why the attendee</w:t>
      </w:r>
    </w:p>
    <w:p w14:paraId="56740965" w14:textId="77777777" w:rsidR="00A01DCF" w:rsidRPr="00A01DCF" w:rsidRDefault="00A01DCF" w:rsidP="00A01DCF">
      <w:r w:rsidRPr="00A01DCF">
        <w:t>10:12</w:t>
      </w:r>
    </w:p>
    <w:p w14:paraId="3C995670" w14:textId="77777777" w:rsidR="00A01DCF" w:rsidRPr="00A01DCF" w:rsidRDefault="00A01DCF" w:rsidP="00A01DCF">
      <w:r w:rsidRPr="00A01DCF">
        <w:t>gatherings and a number of others that's something to be very careful about even</w:t>
      </w:r>
    </w:p>
    <w:p w14:paraId="6195CBFF" w14:textId="77777777" w:rsidR="00A01DCF" w:rsidRPr="00A01DCF" w:rsidRDefault="00A01DCF" w:rsidP="00A01DCF">
      <w:r w:rsidRPr="00A01DCF">
        <w:t>10:18</w:t>
      </w:r>
    </w:p>
    <w:p w14:paraId="4ABFD026" w14:textId="77777777" w:rsidR="00A01DCF" w:rsidRPr="00A01DCF" w:rsidRDefault="00A01DCF" w:rsidP="00A01DCF">
      <w:r w:rsidRPr="00A01DCF">
        <w:t>awards Monterey degrees is a two-part exception not so you know when we're thinking about these things remember that their constituent parts to sign</w:t>
      </w:r>
    </w:p>
    <w:p w14:paraId="3BA12BD4" w14:textId="77777777" w:rsidR="00A01DCF" w:rsidRPr="00A01DCF" w:rsidRDefault="00A01DCF" w:rsidP="00A01DCF">
      <w:r w:rsidRPr="00A01DCF">
        <w:t>10:25</w:t>
      </w:r>
    </w:p>
    <w:p w14:paraId="311B3EAE" w14:textId="77777777" w:rsidR="00A01DCF" w:rsidRPr="00A01DCF" w:rsidRDefault="00A01DCF" w:rsidP="00A01DCF">
      <w:r w:rsidRPr="00A01DCF">
        <w:t>these all right so um an employee can accept meals lodging transportation</w:t>
      </w:r>
    </w:p>
    <w:p w14:paraId="7D406ACE" w14:textId="77777777" w:rsidR="00A01DCF" w:rsidRPr="00A01DCF" w:rsidRDefault="00A01DCF" w:rsidP="00A01DCF">
      <w:r w:rsidRPr="00A01DCF">
        <w:t>10:30</w:t>
      </w:r>
    </w:p>
    <w:p w14:paraId="2B4E599F" w14:textId="77777777" w:rsidR="00A01DCF" w:rsidRPr="00A01DCF" w:rsidRDefault="00A01DCF" w:rsidP="00A01DCF">
      <w:r w:rsidRPr="00A01DCF">
        <w:lastRenderedPageBreak/>
        <w:t>other benefits okay so k that's what we're talking about meals lodging transportation other benefits which are explicitly included in our general</w:t>
      </w:r>
    </w:p>
    <w:p w14:paraId="77D0FB1B" w14:textId="77777777" w:rsidR="00A01DCF" w:rsidRPr="00A01DCF" w:rsidRDefault="00A01DCF" w:rsidP="00A01DCF">
      <w:r w:rsidRPr="00A01DCF">
        <w:t>10:37</w:t>
      </w:r>
    </w:p>
    <w:p w14:paraId="273E2C8D" w14:textId="77777777" w:rsidR="00A01DCF" w:rsidRPr="00A01DCF" w:rsidRDefault="00A01DCF" w:rsidP="00A01DCF">
      <w:r w:rsidRPr="00A01DCF">
        <w:t>definition of gift mm-hmm but we're limited then two meals lodging transportation and other benefits</w:t>
      </w:r>
    </w:p>
    <w:p w14:paraId="173FECE0" w14:textId="77777777" w:rsidR="00A01DCF" w:rsidRPr="00A01DCF" w:rsidRDefault="00A01DCF" w:rsidP="00A01DCF">
      <w:r w:rsidRPr="00A01DCF">
        <w:t>10:42</w:t>
      </w:r>
    </w:p>
    <w:p w14:paraId="0A6F0414" w14:textId="77777777" w:rsidR="00A01DCF" w:rsidRPr="00A01DCF" w:rsidRDefault="00A01DCF" w:rsidP="00A01DCF">
      <w:r w:rsidRPr="00A01DCF">
        <w:t>resulting from the business or employment activities of the employees apps okay but we have a caveat here</w:t>
      </w:r>
    </w:p>
    <w:p w14:paraId="5FFC174E" w14:textId="77777777" w:rsidR="00A01DCF" w:rsidRPr="00A01DCF" w:rsidRDefault="00A01DCF" w:rsidP="00A01DCF">
      <w:r w:rsidRPr="00A01DCF">
        <w:t>10:50</w:t>
      </w:r>
    </w:p>
    <w:p w14:paraId="6516F356" w14:textId="77777777" w:rsidR="00A01DCF" w:rsidRPr="00A01DCF" w:rsidRDefault="00A01DCF" w:rsidP="00A01DCF">
      <w:r w:rsidRPr="00A01DCF">
        <w:t>going around yeah we do it says when it is clear that such benefits have not been offered or enhanced yes because of</w:t>
      </w:r>
    </w:p>
    <w:p w14:paraId="3C820894" w14:textId="77777777" w:rsidR="00A01DCF" w:rsidRPr="00A01DCF" w:rsidRDefault="00A01DCF" w:rsidP="00A01DCF">
      <w:r w:rsidRPr="00A01DCF">
        <w:t>10:57</w:t>
      </w:r>
    </w:p>
    <w:p w14:paraId="638FE38A" w14:textId="77777777" w:rsidR="00A01DCF" w:rsidRPr="00A01DCF" w:rsidRDefault="00A01DCF" w:rsidP="00A01DCF">
      <w:r w:rsidRPr="00A01DCF">
        <w:t>the employees official position alright so if I'm employees spouse has an outside business relationship</w:t>
      </w:r>
    </w:p>
    <w:p w14:paraId="221913CE" w14:textId="77777777" w:rsidR="00A01DCF" w:rsidRPr="00A01DCF" w:rsidRDefault="00A01DCF" w:rsidP="00A01DCF">
      <w:r w:rsidRPr="00A01DCF">
        <w:t>11:04</w:t>
      </w:r>
    </w:p>
    <w:p w14:paraId="3719842D" w14:textId="77777777" w:rsidR="00A01DCF" w:rsidRPr="00A01DCF" w:rsidRDefault="00A01DCF" w:rsidP="00A01DCF">
      <w:r w:rsidRPr="00A01DCF">
        <w:t>like a job mm-hmm and they're being offered things uh you know as a result</w:t>
      </w:r>
    </w:p>
    <w:p w14:paraId="68F090FB" w14:textId="77777777" w:rsidR="00A01DCF" w:rsidRPr="00A01DCF" w:rsidRDefault="00A01DCF" w:rsidP="00A01DCF">
      <w:r w:rsidRPr="00A01DCF">
        <w:t>11:09</w:t>
      </w:r>
    </w:p>
    <w:p w14:paraId="6FF6D6D4" w14:textId="77777777" w:rsidR="00A01DCF" w:rsidRPr="00A01DCF" w:rsidRDefault="00A01DCF" w:rsidP="00A01DCF">
      <w:r w:rsidRPr="00A01DCF">
        <w:t>of that employment relationship or other business relationship and those benefits are being certain that this to the spouse was a government employee also</w:t>
      </w:r>
    </w:p>
    <w:p w14:paraId="6B9C8790" w14:textId="77777777" w:rsidR="00A01DCF" w:rsidRPr="00A01DCF" w:rsidRDefault="00A01DCF" w:rsidP="00A01DCF">
      <w:r w:rsidRPr="00A01DCF">
        <w:t>11:15</w:t>
      </w:r>
    </w:p>
    <w:p w14:paraId="6F098596" w14:textId="77777777" w:rsidR="00A01DCF" w:rsidRPr="00A01DCF" w:rsidRDefault="00A01DCF" w:rsidP="00A01DCF">
      <w:r w:rsidRPr="00A01DCF">
        <w:t>it's permissible for the employee to accept those benefits provided they're not all further enhanced because of the</w:t>
      </w:r>
    </w:p>
    <w:p w14:paraId="5B56C972" w14:textId="77777777" w:rsidR="00A01DCF" w:rsidRPr="00A01DCF" w:rsidRDefault="00A01DCF" w:rsidP="00A01DCF">
      <w:r w:rsidRPr="00A01DCF">
        <w:t>11:21</w:t>
      </w:r>
    </w:p>
    <w:p w14:paraId="2B7B014B" w14:textId="77777777" w:rsidR="00A01DCF" w:rsidRPr="00A01DCF" w:rsidRDefault="00A01DCF" w:rsidP="00A01DCF">
      <w:r w:rsidRPr="00A01DCF">
        <w:t>official position so what if we what if we tell a story real quick about this let's see how see if a story would be</w:t>
      </w:r>
    </w:p>
    <w:p w14:paraId="28ED5CC9" w14:textId="77777777" w:rsidR="00A01DCF" w:rsidRPr="00A01DCF" w:rsidRDefault="00A01DCF" w:rsidP="00A01DCF">
      <w:r w:rsidRPr="00A01DCF">
        <w:t>11:27</w:t>
      </w:r>
    </w:p>
    <w:p w14:paraId="350D49E3" w14:textId="77777777" w:rsidR="00A01DCF" w:rsidRPr="00A01DCF" w:rsidRDefault="00A01DCF" w:rsidP="00A01DCF">
      <w:r w:rsidRPr="00A01DCF">
        <w:t>helpful here so let's say that let's say that I have let's say that I have a spouse who works for a defense</w:t>
      </w:r>
    </w:p>
    <w:p w14:paraId="59D84C26" w14:textId="77777777" w:rsidR="00A01DCF" w:rsidRPr="00A01DCF" w:rsidRDefault="00A01DCF" w:rsidP="00A01DCF">
      <w:r w:rsidRPr="00A01DCF">
        <w:t>11:32</w:t>
      </w:r>
    </w:p>
    <w:p w14:paraId="59EE40F8" w14:textId="77777777" w:rsidR="00A01DCF" w:rsidRPr="00A01DCF" w:rsidRDefault="00A01DCF" w:rsidP="00A01DCF">
      <w:r w:rsidRPr="00A01DCF">
        <w:lastRenderedPageBreak/>
        <w:t>contractor okay and they're doing a big company annual gala okay and she is</w:t>
      </w:r>
    </w:p>
    <w:p w14:paraId="243F4AE7" w14:textId="77777777" w:rsidR="00A01DCF" w:rsidRPr="00A01DCF" w:rsidRDefault="00A01DCF" w:rsidP="00A01DCF">
      <w:r w:rsidRPr="00A01DCF">
        <w:t>11:39</w:t>
      </w:r>
    </w:p>
    <w:p w14:paraId="2B294D78" w14:textId="77777777" w:rsidR="00A01DCF" w:rsidRPr="00A01DCF" w:rsidRDefault="00A01DCF" w:rsidP="00A01DCF">
      <w:r w:rsidRPr="00A01DCF">
        <w:t>obviously invited because she's an employee at the defense contractor right and she's allowed to bring her spouse or</w:t>
      </w:r>
    </w:p>
    <w:p w14:paraId="6A8DCE5B" w14:textId="77777777" w:rsidR="00A01DCF" w:rsidRPr="00A01DCF" w:rsidRDefault="00A01DCF" w:rsidP="00A01DCF">
      <w:r w:rsidRPr="00A01DCF">
        <w:t>11:45</w:t>
      </w:r>
    </w:p>
    <w:p w14:paraId="5D326A20" w14:textId="77777777" w:rsidR="00A01DCF" w:rsidRPr="00A01DCF" w:rsidRDefault="00A01DCF" w:rsidP="00A01DCF">
      <w:r w:rsidRPr="00A01DCF">
        <w:t>other guess one with her okay and she very nice to chose me okay am I allowed</w:t>
      </w:r>
    </w:p>
    <w:p w14:paraId="721E2B22" w14:textId="77777777" w:rsidR="00A01DCF" w:rsidRPr="00A01DCF" w:rsidRDefault="00A01DCF" w:rsidP="00A01DCF">
      <w:r w:rsidRPr="00A01DCF">
        <w:t>11:50</w:t>
      </w:r>
    </w:p>
    <w:p w14:paraId="0A69AB92" w14:textId="77777777" w:rsidR="00A01DCF" w:rsidRPr="00A01DCF" w:rsidRDefault="00A01DCF" w:rsidP="00A01DCF">
      <w:r w:rsidRPr="00A01DCF">
        <w:t>to am I allowed to accept that gift I i think that's that's the sort of benefit</w:t>
      </w:r>
    </w:p>
    <w:p w14:paraId="12E7A907" w14:textId="77777777" w:rsidR="00A01DCF" w:rsidRPr="00A01DCF" w:rsidRDefault="00A01DCF" w:rsidP="00A01DCF">
      <w:r w:rsidRPr="00A01DCF">
        <w:t>11:55</w:t>
      </w:r>
    </w:p>
    <w:p w14:paraId="5C4C32BB" w14:textId="77777777" w:rsidR="00A01DCF" w:rsidRPr="00A01DCF" w:rsidRDefault="00A01DCF" w:rsidP="00A01DCF">
      <w:r w:rsidRPr="00A01DCF">
        <w:t>that we're looking at when we talk about e1 is where we're looking to benefits offered in conjunction with outside</w:t>
      </w:r>
    </w:p>
    <w:p w14:paraId="72430AD2" w14:textId="77777777" w:rsidR="00A01DCF" w:rsidRPr="00A01DCF" w:rsidRDefault="00A01DCF" w:rsidP="00A01DCF">
      <w:r w:rsidRPr="00A01DCF">
        <w:t>12:01</w:t>
      </w:r>
    </w:p>
    <w:p w14:paraId="110300CB" w14:textId="77777777" w:rsidR="00A01DCF" w:rsidRPr="00A01DCF" w:rsidRDefault="00A01DCF" w:rsidP="00A01DCF">
      <w:r w:rsidRPr="00A01DCF">
        <w:t>employment so or outside employment he's an outside business relationship right this is a gift being extended to the</w:t>
      </w:r>
    </w:p>
    <w:p w14:paraId="3B4231CE" w14:textId="77777777" w:rsidR="00A01DCF" w:rsidRPr="00A01DCF" w:rsidRDefault="00A01DCF" w:rsidP="00A01DCF">
      <w:r w:rsidRPr="00A01DCF">
        <w:t>12:07</w:t>
      </w:r>
    </w:p>
    <w:p w14:paraId="757D7F4E" w14:textId="77777777" w:rsidR="00A01DCF" w:rsidRPr="00A01DCF" w:rsidRDefault="00A01DCF" w:rsidP="00A01DCF">
      <w:r w:rsidRPr="00A01DCF">
        <w:t>spouse as well as to you the employee I guess the only question we have for the</w:t>
      </w:r>
    </w:p>
    <w:p w14:paraId="6A89BA83" w14:textId="77777777" w:rsidR="00A01DCF" w:rsidRPr="00A01DCF" w:rsidRDefault="00A01DCF" w:rsidP="00A01DCF">
      <w:r w:rsidRPr="00A01DCF">
        <w:t>12:13</w:t>
      </w:r>
    </w:p>
    <w:p w14:paraId="40C51213" w14:textId="77777777" w:rsidR="00A01DCF" w:rsidRPr="00A01DCF" w:rsidRDefault="00A01DCF" w:rsidP="00A01DCF">
      <w:r w:rsidRPr="00A01DCF">
        <w:t>thing we have to find out is whether or not that benefit is being offered or enhanced because of your official position so I guess what I want to know</w:t>
      </w:r>
    </w:p>
    <w:p w14:paraId="63533E9D" w14:textId="77777777" w:rsidR="00A01DCF" w:rsidRPr="00A01DCF" w:rsidRDefault="00A01DCF" w:rsidP="00A01DCF">
      <w:r w:rsidRPr="00A01DCF">
        <w:t>12:19</w:t>
      </w:r>
    </w:p>
    <w:p w14:paraId="0B95F377" w14:textId="77777777" w:rsidR="00A01DCF" w:rsidRPr="00A01DCF" w:rsidRDefault="00A01DCF" w:rsidP="00A01DCF">
      <w:r w:rsidRPr="00A01DCF">
        <w:t>is whether or not other guests or spouses are going to be in attendance and whether you're getting any special</w:t>
      </w:r>
    </w:p>
    <w:p w14:paraId="12A9DB53" w14:textId="77777777" w:rsidR="00A01DCF" w:rsidRPr="00A01DCF" w:rsidRDefault="00A01DCF" w:rsidP="00A01DCF">
      <w:r w:rsidRPr="00A01DCF">
        <w:t>12:26</w:t>
      </w:r>
    </w:p>
    <w:p w14:paraId="194FB062" w14:textId="77777777" w:rsidR="00A01DCF" w:rsidRPr="00A01DCF" w:rsidRDefault="00A01DCF" w:rsidP="00A01DCF">
      <w:r w:rsidRPr="00A01DCF">
        <w:t>benefit because you're an employee of our agency so let's say for example that you know they the invitations been</w:t>
      </w:r>
    </w:p>
    <w:p w14:paraId="212E600B" w14:textId="77777777" w:rsidR="00A01DCF" w:rsidRPr="00A01DCF" w:rsidRDefault="00A01DCF" w:rsidP="00A01DCF">
      <w:r w:rsidRPr="00A01DCF">
        <w:t>12:33</w:t>
      </w:r>
    </w:p>
    <w:p w14:paraId="0B274191" w14:textId="77777777" w:rsidR="00A01DCF" w:rsidRPr="00A01DCF" w:rsidRDefault="00A01DCF" w:rsidP="00A01DCF">
      <w:r w:rsidRPr="00A01DCF">
        <w:t>extended to me and we find out a little bit later on that they found out that I'm a federal employee and they love</w:t>
      </w:r>
    </w:p>
    <w:p w14:paraId="7C0B1AA9" w14:textId="77777777" w:rsidR="00A01DCF" w:rsidRPr="00A01DCF" w:rsidRDefault="00A01DCF" w:rsidP="00A01DCF">
      <w:r w:rsidRPr="00A01DCF">
        <w:lastRenderedPageBreak/>
        <w:t>12:39</w:t>
      </w:r>
    </w:p>
    <w:p w14:paraId="510AAE12" w14:textId="77777777" w:rsidR="00A01DCF" w:rsidRPr="00A01DCF" w:rsidRDefault="00A01DCF" w:rsidP="00A01DCF">
      <w:r w:rsidRPr="00A01DCF">
        <w:t>federal employees and they're going to you know put me put me on the special table with the open bar I think you know</w:t>
      </w:r>
    </w:p>
    <w:p w14:paraId="21C4B8F0" w14:textId="77777777" w:rsidR="00A01DCF" w:rsidRPr="00A01DCF" w:rsidRDefault="00A01DCF" w:rsidP="00A01DCF">
      <w:r w:rsidRPr="00A01DCF">
        <w:t>12:47</w:t>
      </w:r>
    </w:p>
    <w:p w14:paraId="12F7A535" w14:textId="77777777" w:rsidR="00A01DCF" w:rsidRPr="00A01DCF" w:rsidRDefault="00A01DCF" w:rsidP="00A01DCF">
      <w:r w:rsidRPr="00A01DCF">
        <w:t>that might be a case where we have a nun enhancement to the benefit because of your official position and we wouldn't</w:t>
      </w:r>
    </w:p>
    <w:p w14:paraId="4189A9D0" w14:textId="77777777" w:rsidR="00A01DCF" w:rsidRPr="00A01DCF" w:rsidRDefault="00A01DCF" w:rsidP="00A01DCF">
      <w:r w:rsidRPr="00A01DCF">
        <w:t>12:52</w:t>
      </w:r>
    </w:p>
    <w:p w14:paraId="594455F2" w14:textId="77777777" w:rsidR="00A01DCF" w:rsidRPr="00A01DCF" w:rsidRDefault="00A01DCF" w:rsidP="00A01DCF">
      <w:r w:rsidRPr="00A01DCF">
        <w:t>want to use e 1 in that case however if I you were getting the same deal everyone else was getting you know your</w:t>
      </w:r>
    </w:p>
    <w:p w14:paraId="2DA20666" w14:textId="77777777" w:rsidR="00A01DCF" w:rsidRPr="00A01DCF" w:rsidRDefault="00A01DCF" w:rsidP="00A01DCF">
      <w:r w:rsidRPr="00A01DCF">
        <w:t>12:58</w:t>
      </w:r>
    </w:p>
    <w:p w14:paraId="3BDC3698" w14:textId="77777777" w:rsidR="00A01DCF" w:rsidRPr="00A01DCF" w:rsidRDefault="00A01DCF" w:rsidP="00A01DCF">
      <w:r w:rsidRPr="00A01DCF">
        <w:t>5 drink tickets and a seat at a table and the meal entertainment I think would</w:t>
      </w:r>
    </w:p>
    <w:p w14:paraId="0A274043" w14:textId="77777777" w:rsidR="00A01DCF" w:rsidRPr="00A01DCF" w:rsidRDefault="00A01DCF" w:rsidP="00A01DCF">
      <w:r w:rsidRPr="00A01DCF">
        <w:t>13:03</w:t>
      </w:r>
    </w:p>
    <w:p w14:paraId="1ED8F20E" w14:textId="77777777" w:rsidR="00A01DCF" w:rsidRPr="00A01DCF" w:rsidRDefault="00A01DCF" w:rsidP="00A01DCF">
      <w:r w:rsidRPr="00A01DCF">
        <w:t>be just fine there so I think that'll be the operative question whether or not you are getting a special benefit because you are a federal employee or</w:t>
      </w:r>
    </w:p>
    <w:p w14:paraId="03CAC0E8" w14:textId="77777777" w:rsidR="00A01DCF" w:rsidRPr="00A01DCF" w:rsidRDefault="00A01DCF" w:rsidP="00A01DCF">
      <w:r w:rsidRPr="00A01DCF">
        <w:t>13:10</w:t>
      </w:r>
    </w:p>
    <w:p w14:paraId="14573224" w14:textId="77777777" w:rsidR="00A01DCF" w:rsidRPr="00A01DCF" w:rsidRDefault="00A01DCF" w:rsidP="00A01DCF">
      <w:r w:rsidRPr="00A01DCF">
        <w:t>because of your official position okay that seems pretty straightforward and I think you'll take it to common sense exception yeah that allows people to</w:t>
      </w:r>
    </w:p>
    <w:p w14:paraId="702B48D8" w14:textId="77777777" w:rsidR="00A01DCF" w:rsidRPr="00A01DCF" w:rsidRDefault="00A01DCF" w:rsidP="00A01DCF">
      <w:r w:rsidRPr="00A01DCF">
        <w:t>13:17</w:t>
      </w:r>
    </w:p>
    <w:p w14:paraId="47968865" w14:textId="77777777" w:rsidR="00A01DCF" w:rsidRPr="00A01DCF" w:rsidRDefault="00A01DCF" w:rsidP="00A01DCF">
      <w:r w:rsidRPr="00A01DCF">
        <w:t>participate in in customary events mm-hmm well customary events or that you</w:t>
      </w:r>
    </w:p>
    <w:p w14:paraId="74FB6354" w14:textId="77777777" w:rsidR="00A01DCF" w:rsidRPr="00A01DCF" w:rsidRDefault="00A01DCF" w:rsidP="00A01DCF">
      <w:r w:rsidRPr="00A01DCF">
        <w:t>13:23</w:t>
      </w:r>
    </w:p>
    <w:p w14:paraId="6B1E8925" w14:textId="77777777" w:rsidR="00A01DCF" w:rsidRPr="00A01DCF" w:rsidRDefault="00A01DCF" w:rsidP="00A01DCF">
      <w:r w:rsidRPr="00A01DCF">
        <w:t>know events you know honoring the achievements of your spouse you know</w:t>
      </w:r>
    </w:p>
    <w:p w14:paraId="0D80458F" w14:textId="77777777" w:rsidR="00A01DCF" w:rsidRPr="00A01DCF" w:rsidRDefault="00A01DCF" w:rsidP="00A01DCF">
      <w:r w:rsidRPr="00A01DCF">
        <w:t>13:29</w:t>
      </w:r>
    </w:p>
    <w:p w14:paraId="0CF92ED5" w14:textId="77777777" w:rsidR="00A01DCF" w:rsidRPr="00A01DCF" w:rsidRDefault="00A01DCF" w:rsidP="00A01DCF">
      <w:r w:rsidRPr="00A01DCF">
        <w:t>another employment related situations right events entertainment travel</w:t>
      </w:r>
    </w:p>
    <w:p w14:paraId="4E86577A" w14:textId="77777777" w:rsidR="00A01DCF" w:rsidRPr="00A01DCF" w:rsidRDefault="00A01DCF" w:rsidP="00A01DCF">
      <w:r w:rsidRPr="00A01DCF">
        <w:t>13:34</w:t>
      </w:r>
    </w:p>
    <w:p w14:paraId="12D6C2B5" w14:textId="77777777" w:rsidR="00A01DCF" w:rsidRPr="00A01DCF" w:rsidRDefault="00A01DCF" w:rsidP="00A01DCF">
      <w:r w:rsidRPr="00A01DCF">
        <w:t>etcetera suit mm-hmm go on a business trip with your spouse if it's expected that spouses will attend right those kinds of things so we have a second part</w:t>
      </w:r>
    </w:p>
    <w:p w14:paraId="53F855FF" w14:textId="77777777" w:rsidR="00A01DCF" w:rsidRPr="00A01DCF" w:rsidRDefault="00A01DCF" w:rsidP="00A01DCF">
      <w:r w:rsidRPr="00A01DCF">
        <w:t>13:42</w:t>
      </w:r>
    </w:p>
    <w:p w14:paraId="7907F2F9" w14:textId="77777777" w:rsidR="00A01DCF" w:rsidRPr="00A01DCF" w:rsidRDefault="00A01DCF" w:rsidP="00A01DCF">
      <w:r w:rsidRPr="00A01DCF">
        <w:lastRenderedPageBreak/>
        <w:t>to this though yes and a third one I know look at the second one first yeah I think this one's the easier one okay so</w:t>
      </w:r>
    </w:p>
    <w:p w14:paraId="41012468" w14:textId="77777777" w:rsidR="00A01DCF" w:rsidRPr="00A01DCF" w:rsidRDefault="00A01DCF" w:rsidP="00A01DCF">
      <w:r w:rsidRPr="00A01DCF">
        <w:t>13:49</w:t>
      </w:r>
    </w:p>
    <w:p w14:paraId="63DE7DA0" w14:textId="77777777" w:rsidR="00A01DCF" w:rsidRPr="00A01DCF" w:rsidRDefault="00A01DCF" w:rsidP="00A01DCF">
      <w:r w:rsidRPr="00A01DCF">
        <w:t>this one this one is a resulting from his outside business or employment activities when it is clear again that</w:t>
      </w:r>
    </w:p>
    <w:p w14:paraId="698646C7" w14:textId="77777777" w:rsidR="00A01DCF" w:rsidRPr="00A01DCF" w:rsidRDefault="00A01DCF" w:rsidP="00A01DCF">
      <w:r w:rsidRPr="00A01DCF">
        <w:t>13:55</w:t>
      </w:r>
    </w:p>
    <w:p w14:paraId="5F563076" w14:textId="77777777" w:rsidR="00A01DCF" w:rsidRPr="00A01DCF" w:rsidRDefault="00A01DCF" w:rsidP="00A01DCF">
      <w:r w:rsidRPr="00A01DCF">
        <w:t>such benefits have not been offered or enhanced because of his his official status so this is the employee him or</w:t>
      </w:r>
    </w:p>
    <w:p w14:paraId="088DF57D" w14:textId="77777777" w:rsidR="00A01DCF" w:rsidRPr="00A01DCF" w:rsidRDefault="00A01DCF" w:rsidP="00A01DCF">
      <w:r w:rsidRPr="00A01DCF">
        <w:t>14:01</w:t>
      </w:r>
    </w:p>
    <w:p w14:paraId="490F6EFD" w14:textId="77777777" w:rsidR="00A01DCF" w:rsidRPr="00A01DCF" w:rsidRDefault="00A01DCF" w:rsidP="00A01DCF">
      <w:r w:rsidRPr="00A01DCF">
        <w:t>herself right and they're outside business relationships so let me see if I can give us an example that will help</w:t>
      </w:r>
    </w:p>
    <w:p w14:paraId="7021AAB0" w14:textId="77777777" w:rsidR="00A01DCF" w:rsidRPr="00A01DCF" w:rsidRDefault="00A01DCF" w:rsidP="00A01DCF">
      <w:r w:rsidRPr="00A01DCF">
        <w:t>14:07</w:t>
      </w:r>
    </w:p>
    <w:p w14:paraId="569E066A" w14:textId="77777777" w:rsidR="00A01DCF" w:rsidRPr="00A01DCF" w:rsidRDefault="00A01DCF" w:rsidP="00A01DCF">
      <w:r w:rsidRPr="00A01DCF">
        <w:t>okay so say you have a outside business</w:t>
      </w:r>
    </w:p>
    <w:p w14:paraId="076900AE" w14:textId="77777777" w:rsidR="00A01DCF" w:rsidRPr="00A01DCF" w:rsidRDefault="00A01DCF" w:rsidP="00A01DCF">
      <w:r w:rsidRPr="00A01DCF">
        <w:t>14:14</w:t>
      </w:r>
    </w:p>
    <w:p w14:paraId="624BC377" w14:textId="77777777" w:rsidR="00A01DCF" w:rsidRPr="00A01DCF" w:rsidRDefault="00A01DCF" w:rsidP="00A01DCF">
      <w:r w:rsidRPr="00A01DCF">
        <w:t>what kind of outside business would you like to have right let's say that lets say the is is part of my outside</w:t>
      </w:r>
    </w:p>
    <w:p w14:paraId="0F96852C" w14:textId="77777777" w:rsidR="00A01DCF" w:rsidRPr="00A01DCF" w:rsidRDefault="00A01DCF" w:rsidP="00A01DCF">
      <w:r w:rsidRPr="00A01DCF">
        <w:t>14:19</w:t>
      </w:r>
    </w:p>
    <w:p w14:paraId="1C7FB3C4" w14:textId="77777777" w:rsidR="00A01DCF" w:rsidRPr="00A01DCF" w:rsidRDefault="00A01DCF" w:rsidP="00A01DCF">
      <w:r w:rsidRPr="00A01DCF">
        <w:t>business i'm an employee of I let's say</w:t>
      </w:r>
    </w:p>
    <w:p w14:paraId="6A202451" w14:textId="77777777" w:rsidR="00A01DCF" w:rsidRPr="00A01DCF" w:rsidRDefault="00A01DCF" w:rsidP="00A01DCF">
      <w:r w:rsidRPr="00A01DCF">
        <w:t>14:25</w:t>
      </w:r>
    </w:p>
    <w:p w14:paraId="6E1E2784" w14:textId="77777777" w:rsidR="00A01DCF" w:rsidRPr="00A01DCF" w:rsidRDefault="00A01DCF" w:rsidP="00A01DCF">
      <w:r w:rsidRPr="00A01DCF">
        <w:t>that I moonlight is a is a long contractor or something like that okay so so Ryan has an outside business in</w:t>
      </w:r>
    </w:p>
    <w:p w14:paraId="15DEE8F8" w14:textId="77777777" w:rsidR="00A01DCF" w:rsidRPr="00A01DCF" w:rsidRDefault="00A01DCF" w:rsidP="00A01DCF">
      <w:r w:rsidRPr="00A01DCF">
        <w:t>14:31</w:t>
      </w:r>
    </w:p>
    <w:p w14:paraId="239C28DE" w14:textId="77777777" w:rsidR="00A01DCF" w:rsidRPr="00A01DCF" w:rsidRDefault="00A01DCF" w:rsidP="00A01DCF">
      <w:r w:rsidRPr="00A01DCF">
        <w:t>the contracting and lawn care industry mm-hmm um and let's say your clients or</w:t>
      </w:r>
    </w:p>
    <w:p w14:paraId="38D89E05" w14:textId="77777777" w:rsidR="00A01DCF" w:rsidRPr="00A01DCF" w:rsidRDefault="00A01DCF" w:rsidP="00A01DCF">
      <w:r w:rsidRPr="00A01DCF">
        <w:t>14:37</w:t>
      </w:r>
    </w:p>
    <w:p w14:paraId="693309B2" w14:textId="77777777" w:rsidR="00A01DCF" w:rsidRPr="00A01DCF" w:rsidRDefault="00A01DCF" w:rsidP="00A01DCF">
      <w:r w:rsidRPr="00A01DCF">
        <w:t>people you serve in invite you to their Christmas party because you know you're</w:t>
      </w:r>
    </w:p>
    <w:p w14:paraId="6607D05F" w14:textId="77777777" w:rsidR="00A01DCF" w:rsidRPr="00A01DCF" w:rsidRDefault="00A01DCF" w:rsidP="00A01DCF">
      <w:r w:rsidRPr="00A01DCF">
        <w:t>14:42</w:t>
      </w:r>
    </w:p>
    <w:p w14:paraId="54D1BD21" w14:textId="77777777" w:rsidR="00A01DCF" w:rsidRPr="00A01DCF" w:rsidRDefault="00A01DCF" w:rsidP="00A01DCF">
      <w:r w:rsidRPr="00A01DCF">
        <w:t>one of the contractors for service providers or something like that yeah um so you would be able to maybe accept</w:t>
      </w:r>
    </w:p>
    <w:p w14:paraId="0D51750E" w14:textId="77777777" w:rsidR="00A01DCF" w:rsidRPr="00A01DCF" w:rsidRDefault="00A01DCF" w:rsidP="00A01DCF">
      <w:r w:rsidRPr="00A01DCF">
        <w:lastRenderedPageBreak/>
        <w:t>14:49</w:t>
      </w:r>
    </w:p>
    <w:p w14:paraId="09045A4E" w14:textId="77777777" w:rsidR="00A01DCF" w:rsidRPr="00A01DCF" w:rsidRDefault="00A01DCF" w:rsidP="00A01DCF">
      <w:r w:rsidRPr="00A01DCF">
        <w:t>that gift notwithstanding the fact that that client may be a primitive source of our agency is that kind of what we're</w:t>
      </w:r>
    </w:p>
    <w:p w14:paraId="07090901" w14:textId="77777777" w:rsidR="00A01DCF" w:rsidRPr="00A01DCF" w:rsidRDefault="00A01DCF" w:rsidP="00A01DCF">
      <w:r w:rsidRPr="00A01DCF">
        <w:t>14:54</w:t>
      </w:r>
    </w:p>
    <w:p w14:paraId="00AB145A" w14:textId="77777777" w:rsidR="00A01DCF" w:rsidRPr="00A01DCF" w:rsidRDefault="00A01DCF" w:rsidP="00A01DCF">
      <w:r w:rsidRPr="00A01DCF">
        <w:t>getting at here yeah I think that is what I think that is what we're getting at as long as as long as it you know I</w:t>
      </w:r>
    </w:p>
    <w:p w14:paraId="3E3881E2" w14:textId="77777777" w:rsidR="00A01DCF" w:rsidRPr="00A01DCF" w:rsidRDefault="00A01DCF" w:rsidP="00A01DCF">
      <w:r w:rsidRPr="00A01DCF">
        <w:t>15:00</w:t>
      </w:r>
    </w:p>
    <w:p w14:paraId="18DB95FE" w14:textId="77777777" w:rsidR="00A01DCF" w:rsidRPr="00A01DCF" w:rsidRDefault="00A01DCF" w:rsidP="00A01DCF">
      <w:r w:rsidRPr="00A01DCF">
        <w:t>don't get the I don't get the extra big piece of Turkey right exactly so as long as you're not receiving an enhancement</w:t>
      </w:r>
    </w:p>
    <w:p w14:paraId="3B15FCE0" w14:textId="77777777" w:rsidR="00A01DCF" w:rsidRPr="00A01DCF" w:rsidRDefault="00A01DCF" w:rsidP="00A01DCF">
      <w:r w:rsidRPr="00A01DCF">
        <w:t>15:06</w:t>
      </w:r>
    </w:p>
    <w:p w14:paraId="559301C7" w14:textId="77777777" w:rsidR="00A01DCF" w:rsidRPr="00A01DCF" w:rsidRDefault="00A01DCF" w:rsidP="00A01DCF">
      <w:r w:rsidRPr="00A01DCF">
        <w:t>to the benefit because of your federal position right also sorry let's take</w:t>
      </w:r>
    </w:p>
    <w:p w14:paraId="03B8186C" w14:textId="77777777" w:rsidR="00A01DCF" w:rsidRPr="00A01DCF" w:rsidRDefault="00A01DCF" w:rsidP="00A01DCF">
      <w:r w:rsidRPr="00A01DCF">
        <w:t>15:12</w:t>
      </w:r>
    </w:p>
    <w:p w14:paraId="488D94A4" w14:textId="77777777" w:rsidR="00A01DCF" w:rsidRPr="00A01DCF" w:rsidRDefault="00A01DCF" w:rsidP="00A01DCF">
      <w:r w:rsidRPr="00A01DCF">
        <w:t>another example let's imagine that you're still in the long hair industry you have an outside business taken care of lawns and you are one of several</w:t>
      </w:r>
    </w:p>
    <w:p w14:paraId="7A8C3443" w14:textId="77777777" w:rsidR="00A01DCF" w:rsidRPr="00A01DCF" w:rsidRDefault="00A01DCF" w:rsidP="00A01DCF">
      <w:r w:rsidRPr="00A01DCF">
        <w:t>15:19</w:t>
      </w:r>
    </w:p>
    <w:p w14:paraId="6FBDE2A0" w14:textId="77777777" w:rsidR="00A01DCF" w:rsidRPr="00A01DCF" w:rsidRDefault="00A01DCF" w:rsidP="00A01DCF">
      <w:r w:rsidRPr="00A01DCF">
        <w:t>contractors that work for golf course helps take care of the golf course and they have a golf tournament for their</w:t>
      </w:r>
    </w:p>
    <w:p w14:paraId="62AC10BB" w14:textId="77777777" w:rsidR="00A01DCF" w:rsidRPr="00A01DCF" w:rsidRDefault="00A01DCF" w:rsidP="00A01DCF">
      <w:r w:rsidRPr="00A01DCF">
        <w:t>15:25</w:t>
      </w:r>
    </w:p>
    <w:p w14:paraId="7E0AB277" w14:textId="77777777" w:rsidR="00A01DCF" w:rsidRPr="00A01DCF" w:rsidRDefault="00A01DCF" w:rsidP="00A01DCF">
      <w:r w:rsidRPr="00A01DCF">
        <w:t>service providers oh nice also you can go and participate in that if you were getting the same benefit of</w:t>
      </w:r>
    </w:p>
    <w:p w14:paraId="7B6D8BF1" w14:textId="77777777" w:rsidR="00A01DCF" w:rsidRPr="00A01DCF" w:rsidRDefault="00A01DCF" w:rsidP="00A01DCF">
      <w:r w:rsidRPr="00A01DCF">
        <w:t>15:30</w:t>
      </w:r>
    </w:p>
    <w:p w14:paraId="349EA18D" w14:textId="77777777" w:rsidR="00A01DCF" w:rsidRPr="00A01DCF" w:rsidRDefault="00A01DCF" w:rsidP="00A01DCF">
      <w:r w:rsidRPr="00A01DCF">
        <w:t>all the other service providers were receiving right as long as they didn't find out later that I was a federal employee and or beforehand yeah we're</w:t>
      </w:r>
    </w:p>
    <w:p w14:paraId="44A86195" w14:textId="77777777" w:rsidR="00A01DCF" w:rsidRPr="00A01DCF" w:rsidRDefault="00A01DCF" w:rsidP="00A01DCF">
      <w:r w:rsidRPr="00A01DCF">
        <w:t>15:38</w:t>
      </w:r>
    </w:p>
    <w:p w14:paraId="0AB47649" w14:textId="77777777" w:rsidR="00A01DCF" w:rsidRPr="00A01DCF" w:rsidRDefault="00A01DCF" w:rsidP="00A01DCF">
      <w:r w:rsidRPr="00A01DCF">
        <w:t>beforehand it might be a set of clubs for free that not not anybody else got right so what we're looking for is an</w:t>
      </w:r>
    </w:p>
    <w:p w14:paraId="482A8A3D" w14:textId="77777777" w:rsidR="00A01DCF" w:rsidRPr="00A01DCF" w:rsidRDefault="00A01DCF" w:rsidP="00A01DCF">
      <w:r w:rsidRPr="00A01DCF">
        <w:t>15:43</w:t>
      </w:r>
    </w:p>
    <w:p w14:paraId="23061716" w14:textId="77777777" w:rsidR="00A01DCF" w:rsidRPr="00A01DCF" w:rsidRDefault="00A01DCF" w:rsidP="00A01DCF">
      <w:r w:rsidRPr="00A01DCF">
        <w:t>enhancement bona fide gifts associated with outside employment our business</w:t>
      </w:r>
    </w:p>
    <w:p w14:paraId="3BB06110" w14:textId="77777777" w:rsidR="00A01DCF" w:rsidRPr="00A01DCF" w:rsidRDefault="00A01DCF" w:rsidP="00A01DCF">
      <w:r w:rsidRPr="00A01DCF">
        <w:lastRenderedPageBreak/>
        <w:t>15:49</w:t>
      </w:r>
    </w:p>
    <w:p w14:paraId="788873E2" w14:textId="77777777" w:rsidR="00A01DCF" w:rsidRPr="00A01DCF" w:rsidRDefault="00A01DCF" w:rsidP="00A01DCF">
      <w:r w:rsidRPr="00A01DCF">
        <w:t>activities were permissible yeah and again this is an exception so it doesn't mean we have to accept these gifts in all cases which means that there's an</w:t>
      </w:r>
    </w:p>
    <w:p w14:paraId="25D29379" w14:textId="77777777" w:rsidR="00A01DCF" w:rsidRPr="00A01DCF" w:rsidRDefault="00A01DCF" w:rsidP="00A01DCF">
      <w:r w:rsidRPr="00A01DCF">
        <w:t>15:55</w:t>
      </w:r>
    </w:p>
    <w:p w14:paraId="1A7051DD" w14:textId="77777777" w:rsidR="00A01DCF" w:rsidRPr="00A01DCF" w:rsidRDefault="00A01DCF" w:rsidP="00A01DCF">
      <w:r w:rsidRPr="00A01DCF">
        <w:t>exception available that we can choose to exercise our words prudent reducer right it's not necessary to use it it's</w:t>
      </w:r>
    </w:p>
    <w:p w14:paraId="62015B02" w14:textId="77777777" w:rsidR="00A01DCF" w:rsidRPr="00A01DCF" w:rsidRDefault="00A01DCF" w:rsidP="00A01DCF">
      <w:r w:rsidRPr="00A01DCF">
        <w:t>16:01</w:t>
      </w:r>
    </w:p>
    <w:p w14:paraId="690D3FC1" w14:textId="77777777" w:rsidR="00A01DCF" w:rsidRPr="00A01DCF" w:rsidRDefault="00A01DCF" w:rsidP="00A01DCF">
      <w:r w:rsidRPr="00A01DCF">
        <w:t>not an on/off switch where it must be used every time right probably we have</w:t>
      </w:r>
    </w:p>
    <w:p w14:paraId="3C53BBC3" w14:textId="77777777" w:rsidR="00A01DCF" w:rsidRPr="00A01DCF" w:rsidRDefault="00A01DCF" w:rsidP="00A01DCF">
      <w:r w:rsidRPr="00A01DCF">
        <w:t>16:07</w:t>
      </w:r>
    </w:p>
    <w:p w14:paraId="7356E9D9" w14:textId="77777777" w:rsidR="00A01DCF" w:rsidRPr="00A01DCF" w:rsidRDefault="00A01DCF" w:rsidP="00A01DCF">
      <w:r w:rsidRPr="00A01DCF">
        <w:t>III and I think this this one gives people a lot of trouble I think this is a tough one and it's an interesting</w:t>
      </w:r>
    </w:p>
    <w:p w14:paraId="68562B02" w14:textId="77777777" w:rsidR="00A01DCF" w:rsidRPr="00A01DCF" w:rsidRDefault="00A01DCF" w:rsidP="00A01DCF">
      <w:r w:rsidRPr="00A01DCF">
        <w:t>16:13</w:t>
      </w:r>
    </w:p>
    <w:p w14:paraId="4CBCCB42" w14:textId="77777777" w:rsidR="00A01DCF" w:rsidRPr="00A01DCF" w:rsidRDefault="00A01DCF" w:rsidP="00A01DCF">
      <w:r w:rsidRPr="00A01DCF">
        <w:t>balancing act here so what does III uh provide for us so so III is uh what</w:t>
      </w:r>
    </w:p>
    <w:p w14:paraId="01CE9386" w14:textId="77777777" w:rsidR="00A01DCF" w:rsidRPr="00A01DCF" w:rsidRDefault="00A01DCF" w:rsidP="00A01DCF">
      <w:r w:rsidRPr="00A01DCF">
        <w:t>16:20</w:t>
      </w:r>
    </w:p>
    <w:p w14:paraId="6CFE2869" w14:textId="77777777" w:rsidR="00A01DCF" w:rsidRPr="00A01DCF" w:rsidRDefault="00A01DCF" w:rsidP="00A01DCF">
      <w:r w:rsidRPr="00A01DCF">
        <w:t>we're talking about and this one is gifts that are customarily provided by a</w:t>
      </w:r>
    </w:p>
    <w:p w14:paraId="6D612ED8" w14:textId="77777777" w:rsidR="00A01DCF" w:rsidRPr="00A01DCF" w:rsidRDefault="00A01DCF" w:rsidP="00A01DCF">
      <w:r w:rsidRPr="00A01DCF">
        <w:t>16:26</w:t>
      </w:r>
    </w:p>
    <w:p w14:paraId="444EF833" w14:textId="77777777" w:rsidR="00A01DCF" w:rsidRPr="00A01DCF" w:rsidRDefault="00A01DCF" w:rsidP="00A01DCF">
      <w:r w:rsidRPr="00A01DCF">
        <w:t>prospective employer in connection with bona fide employment employment</w:t>
      </w:r>
    </w:p>
    <w:p w14:paraId="24948D61" w14:textId="77777777" w:rsidR="00A01DCF" w:rsidRPr="00A01DCF" w:rsidRDefault="00A01DCF" w:rsidP="00A01DCF">
      <w:r w:rsidRPr="00A01DCF">
        <w:t>16:32</w:t>
      </w:r>
    </w:p>
    <w:p w14:paraId="72007556" w14:textId="77777777" w:rsidR="00A01DCF" w:rsidRPr="00A01DCF" w:rsidRDefault="00A01DCF" w:rsidP="00A01DCF">
      <w:r w:rsidRPr="00A01DCF">
        <w:t>negotiations okay and it says first we have to comply with the requirements of</w:t>
      </w:r>
    </w:p>
    <w:p w14:paraId="16A25FCD" w14:textId="77777777" w:rsidR="00A01DCF" w:rsidRPr="00A01DCF" w:rsidRDefault="00A01DCF" w:rsidP="00A01DCF">
      <w:r w:rsidRPr="00A01DCF">
        <w:t>16:37</w:t>
      </w:r>
    </w:p>
    <w:p w14:paraId="6E42032D" w14:textId="77777777" w:rsidR="00A01DCF" w:rsidRPr="00A01DCF" w:rsidRDefault="00A01DCF" w:rsidP="00A01DCF">
      <w:r w:rsidRPr="00A01DCF">
        <w:t>subpart F right so that means that we're going to have to recuse under the sea negotiating regulation I if I mean in</w:t>
      </w:r>
    </w:p>
    <w:p w14:paraId="7580CF07" w14:textId="77777777" w:rsidR="00A01DCF" w:rsidRPr="00A01DCF" w:rsidRDefault="00A01DCF" w:rsidP="00A01DCF">
      <w:r w:rsidRPr="00A01DCF">
        <w:t>16:45</w:t>
      </w:r>
    </w:p>
    <w:p w14:paraId="69933F25" w14:textId="77777777" w:rsidR="00A01DCF" w:rsidRPr="00A01DCF" w:rsidRDefault="00A01DCF" w:rsidP="00A01DCF">
      <w:r w:rsidRPr="00A01DCF">
        <w:t>the case that our prospective employers are people that we could affect with our official activity right so let's say</w:t>
      </w:r>
    </w:p>
    <w:p w14:paraId="50EA552B" w14:textId="77777777" w:rsidR="00A01DCF" w:rsidRPr="00A01DCF" w:rsidRDefault="00A01DCF" w:rsidP="00A01DCF">
      <w:r w:rsidRPr="00A01DCF">
        <w:t>16:51</w:t>
      </w:r>
    </w:p>
    <w:p w14:paraId="48D22D95" w14:textId="77777777" w:rsidR="00A01DCF" w:rsidRPr="00A01DCF" w:rsidRDefault="00A01DCF" w:rsidP="00A01DCF">
      <w:r w:rsidRPr="00A01DCF">
        <w:t>we've taken care of all of those requirements to recuse and put the recusal place another file the necessary people and the screening arrangements in</w:t>
      </w:r>
    </w:p>
    <w:p w14:paraId="422B9A99" w14:textId="77777777" w:rsidR="00A01DCF" w:rsidRPr="00A01DCF" w:rsidRDefault="00A01DCF" w:rsidP="00A01DCF">
      <w:r w:rsidRPr="00A01DCF">
        <w:lastRenderedPageBreak/>
        <w:t>16:58</w:t>
      </w:r>
    </w:p>
    <w:p w14:paraId="1DD6C7E2" w14:textId="77777777" w:rsidR="00A01DCF" w:rsidRPr="00A01DCF" w:rsidRDefault="00A01DCF" w:rsidP="00A01DCF">
      <w:r w:rsidRPr="00A01DCF">
        <w:t>that so we've complied with sub part of the standards so we can accept gifts that are customarily provided by the</w:t>
      </w:r>
    </w:p>
    <w:p w14:paraId="53BEFCF2" w14:textId="77777777" w:rsidR="00A01DCF" w:rsidRPr="00A01DCF" w:rsidRDefault="00A01DCF" w:rsidP="00A01DCF">
      <w:r w:rsidRPr="00A01DCF">
        <w:t>17:04</w:t>
      </w:r>
    </w:p>
    <w:p w14:paraId="60FAB391" w14:textId="77777777" w:rsidR="00A01DCF" w:rsidRPr="00A01DCF" w:rsidRDefault="00A01DCF" w:rsidP="00A01DCF">
      <w:r w:rsidRPr="00A01DCF">
        <w:t>employer to prospective employees I think here is to prospective employees</w:t>
      </w:r>
    </w:p>
    <w:p w14:paraId="0CC7B1D9" w14:textId="77777777" w:rsidR="00A01DCF" w:rsidRPr="00A01DCF" w:rsidRDefault="00A01DCF" w:rsidP="00A01DCF">
      <w:r w:rsidRPr="00A01DCF">
        <w:t>17:10</w:t>
      </w:r>
    </w:p>
    <w:p w14:paraId="63FE8216" w14:textId="77777777" w:rsidR="00A01DCF" w:rsidRPr="00A01DCF" w:rsidRDefault="00A01DCF" w:rsidP="00A01DCF">
      <w:r w:rsidRPr="00A01DCF">
        <w:t>but I think here is an important thing in connection with bona fide employment discussions we have to be discussing</w:t>
      </w:r>
    </w:p>
    <w:p w14:paraId="35D15EEF" w14:textId="77777777" w:rsidR="00A01DCF" w:rsidRPr="00A01DCF" w:rsidRDefault="00A01DCF" w:rsidP="00A01DCF">
      <w:r w:rsidRPr="00A01DCF">
        <w:t>17:17</w:t>
      </w:r>
    </w:p>
    <w:p w14:paraId="3C33C19A" w14:textId="77777777" w:rsidR="00A01DCF" w:rsidRPr="00A01DCF" w:rsidRDefault="00A01DCF" w:rsidP="00A01DCF">
      <w:r w:rsidRPr="00A01DCF">
        <w:t>negotiating for opposition right so this isn't oh yes then you shouldn't be</w:t>
      </w:r>
    </w:p>
    <w:p w14:paraId="2897156D" w14:textId="77777777" w:rsidR="00A01DCF" w:rsidRPr="00A01DCF" w:rsidRDefault="00A01DCF" w:rsidP="00A01DCF">
      <w:r w:rsidRPr="00A01DCF">
        <w:t>17:22</w:t>
      </w:r>
    </w:p>
    <w:p w14:paraId="471DC054" w14:textId="77777777" w:rsidR="00A01DCF" w:rsidRPr="00A01DCF" w:rsidRDefault="00A01DCF" w:rsidP="00A01DCF">
      <w:r w:rsidRPr="00A01DCF">
        <w:t>circumventing this by having pretend employment discussions yeah it should be real employment discussion the employment junket junket with an</w:t>
      </w:r>
    </w:p>
    <w:p w14:paraId="5B68262A" w14:textId="77777777" w:rsidR="00A01DCF" w:rsidRPr="00A01DCF" w:rsidRDefault="00A01DCF" w:rsidP="00A01DCF">
      <w:r w:rsidRPr="00A01DCF">
        <w:t>17:29</w:t>
      </w:r>
    </w:p>
    <w:p w14:paraId="458CF652" w14:textId="77777777" w:rsidR="00A01DCF" w:rsidRPr="00A01DCF" w:rsidRDefault="00A01DCF" w:rsidP="00A01DCF">
      <w:r w:rsidRPr="00A01DCF">
        <w:t>intentional yeah moving towards an actual position and it says customary so</w:t>
      </w:r>
    </w:p>
    <w:p w14:paraId="4BD27231" w14:textId="77777777" w:rsidR="00A01DCF" w:rsidRPr="00A01DCF" w:rsidRDefault="00A01DCF" w:rsidP="00A01DCF">
      <w:r w:rsidRPr="00A01DCF">
        <w:t>17:36</w:t>
      </w:r>
    </w:p>
    <w:p w14:paraId="6373A9CD" w14:textId="77777777" w:rsidR="00A01DCF" w:rsidRPr="00A01DCF" w:rsidRDefault="00A01DCF" w:rsidP="00A01DCF">
      <w:r w:rsidRPr="00A01DCF">
        <w:t>we can accept these benefits for its customer and I think this is where people get a little heartburn over this and I think they</w:t>
      </w:r>
    </w:p>
    <w:p w14:paraId="6745FBCE" w14:textId="77777777" w:rsidR="00A01DCF" w:rsidRPr="00A01DCF" w:rsidRDefault="00A01DCF" w:rsidP="00A01DCF">
      <w:r w:rsidRPr="00A01DCF">
        <w:t>17:42</w:t>
      </w:r>
    </w:p>
    <w:p w14:paraId="02DA01FB" w14:textId="77777777" w:rsidR="00A01DCF" w:rsidRPr="00A01DCF" w:rsidRDefault="00A01DCF" w:rsidP="00A01DCF">
      <w:r w:rsidRPr="00A01DCF">
        <w:t>early and yeah there's a balancing act that we are were we're doing here and that's between the employees ability to</w:t>
      </w:r>
    </w:p>
    <w:p w14:paraId="008A9C21" w14:textId="77777777" w:rsidR="00A01DCF" w:rsidRPr="00A01DCF" w:rsidRDefault="00A01DCF" w:rsidP="00A01DCF">
      <w:r w:rsidRPr="00A01DCF">
        <w:t>17:50</w:t>
      </w:r>
    </w:p>
    <w:p w14:paraId="60945C54" w14:textId="77777777" w:rsidR="00A01DCF" w:rsidRPr="00A01DCF" w:rsidRDefault="00A01DCF" w:rsidP="00A01DCF">
      <w:r w:rsidRPr="00A01DCF">
        <w:t>seek outside employment to find employment after they leave the government and the government's interest</w:t>
      </w:r>
    </w:p>
    <w:p w14:paraId="36A6F826" w14:textId="77777777" w:rsidR="00A01DCF" w:rsidRPr="00A01DCF" w:rsidRDefault="00A01DCF" w:rsidP="00A01DCF">
      <w:r w:rsidRPr="00A01DCF">
        <w:t>17:55</w:t>
      </w:r>
    </w:p>
    <w:p w14:paraId="3E8A9748" w14:textId="77777777" w:rsidR="00A01DCF" w:rsidRPr="00A01DCF" w:rsidRDefault="00A01DCF" w:rsidP="00A01DCF">
      <w:r w:rsidRPr="00A01DCF">
        <w:t>in maintaining the impartiality of our employees right and that's always challenging when you have someone who's</w:t>
      </w:r>
    </w:p>
    <w:p w14:paraId="65DA77F3" w14:textId="77777777" w:rsidR="00A01DCF" w:rsidRPr="00A01DCF" w:rsidRDefault="00A01DCF" w:rsidP="00A01DCF">
      <w:r w:rsidRPr="00A01DCF">
        <w:t>18:01</w:t>
      </w:r>
    </w:p>
    <w:p w14:paraId="09389A78" w14:textId="77777777" w:rsidR="00A01DCF" w:rsidRPr="00A01DCF" w:rsidRDefault="00A01DCF" w:rsidP="00A01DCF">
      <w:r w:rsidRPr="00A01DCF">
        <w:lastRenderedPageBreak/>
        <w:t>looking to leave government service and go into into private industry or other parts of the economy but particularly when you're looking at like senior</w:t>
      </w:r>
    </w:p>
    <w:p w14:paraId="5B8AA45D" w14:textId="77777777" w:rsidR="00A01DCF" w:rsidRPr="00A01DCF" w:rsidRDefault="00A01DCF" w:rsidP="00A01DCF">
      <w:r w:rsidRPr="00A01DCF">
        <w:t>18:08</w:t>
      </w:r>
    </w:p>
    <w:p w14:paraId="70D07B85" w14:textId="77777777" w:rsidR="00A01DCF" w:rsidRPr="00A01DCF" w:rsidRDefault="00A01DCF" w:rsidP="00A01DCF">
      <w:r w:rsidRPr="00A01DCF">
        <w:t>executives in the government who are thinking about moving into senior executive positions at fortune 500</w:t>
      </w:r>
    </w:p>
    <w:p w14:paraId="091F8133" w14:textId="77777777" w:rsidR="00A01DCF" w:rsidRPr="00A01DCF" w:rsidRDefault="00A01DCF" w:rsidP="00A01DCF">
      <w:r w:rsidRPr="00A01DCF">
        <w:t>18:14</w:t>
      </w:r>
    </w:p>
    <w:p w14:paraId="18AC39F3" w14:textId="77777777" w:rsidR="00A01DCF" w:rsidRPr="00A01DCF" w:rsidRDefault="00A01DCF" w:rsidP="00A01DCF">
      <w:r w:rsidRPr="00A01DCF">
        <w:t>companies or industries this can become mmm so let's take this as an example I</w:t>
      </w:r>
    </w:p>
    <w:p w14:paraId="2237F080" w14:textId="77777777" w:rsidR="00A01DCF" w:rsidRPr="00A01DCF" w:rsidRDefault="00A01DCF" w:rsidP="00A01DCF">
      <w:r w:rsidRPr="00A01DCF">
        <w:t>18:21</w:t>
      </w:r>
    </w:p>
    <w:p w14:paraId="57123471" w14:textId="77777777" w:rsidR="00A01DCF" w:rsidRPr="00A01DCF" w:rsidRDefault="00A01DCF" w:rsidP="00A01DCF">
      <w:r w:rsidRPr="00A01DCF">
        <w:t>think this is where things get tricky let's say we have an economist who works for agency and the economist is looking</w:t>
      </w:r>
    </w:p>
    <w:p w14:paraId="7072BA00" w14:textId="77777777" w:rsidR="00A01DCF" w:rsidRPr="00A01DCF" w:rsidRDefault="00A01DCF" w:rsidP="00A01DCF">
      <w:r w:rsidRPr="00A01DCF">
        <w:t>18:28</w:t>
      </w:r>
    </w:p>
    <w:p w14:paraId="7C5681DD" w14:textId="77777777" w:rsidR="00A01DCF" w:rsidRPr="00A01DCF" w:rsidRDefault="00A01DCF" w:rsidP="00A01DCF">
      <w:r w:rsidRPr="00A01DCF">
        <w:t>to move on to that the banking sector okay and they have been in discussions</w:t>
      </w:r>
    </w:p>
    <w:p w14:paraId="1DC102D5" w14:textId="77777777" w:rsidR="00A01DCF" w:rsidRPr="00A01DCF" w:rsidRDefault="00A01DCF" w:rsidP="00A01DCF">
      <w:r w:rsidRPr="00A01DCF">
        <w:t>18:35</w:t>
      </w:r>
    </w:p>
    <w:p w14:paraId="10966F7C" w14:textId="77777777" w:rsidR="00A01DCF" w:rsidRPr="00A01DCF" w:rsidRDefault="00A01DCF" w:rsidP="00A01DCF">
      <w:r w:rsidRPr="00A01DCF">
        <w:t>with a number of large firms Lord Wall Street firms for weeks or months and</w:t>
      </w:r>
    </w:p>
    <w:p w14:paraId="763FB42C" w14:textId="77777777" w:rsidR="00A01DCF" w:rsidRPr="00A01DCF" w:rsidRDefault="00A01DCF" w:rsidP="00A01DCF">
      <w:r w:rsidRPr="00A01DCF">
        <w:t>18:42</w:t>
      </w:r>
    </w:p>
    <w:p w14:paraId="04EFEACF" w14:textId="77777777" w:rsidR="00A01DCF" w:rsidRPr="00A01DCF" w:rsidRDefault="00A01DCF" w:rsidP="00A01DCF">
      <w:r w:rsidRPr="00A01DCF">
        <w:t>they've interviewed and one of the firm's is very interested and asked them to come to manhattan to spend a week for</w:t>
      </w:r>
    </w:p>
    <w:p w14:paraId="030FAD31" w14:textId="77777777" w:rsidR="00A01DCF" w:rsidRPr="00A01DCF" w:rsidRDefault="00A01DCF" w:rsidP="00A01DCF">
      <w:r w:rsidRPr="00A01DCF">
        <w:t>18:49</w:t>
      </w:r>
    </w:p>
    <w:p w14:paraId="0B73E7CD" w14:textId="77777777" w:rsidR="00A01DCF" w:rsidRPr="00A01DCF" w:rsidRDefault="00A01DCF" w:rsidP="00A01DCF">
      <w:r w:rsidRPr="00A01DCF">
        <w:t>a second interview to meet the executive team to meet some clients and stakeholders also let's sit let's add a</w:t>
      </w:r>
    </w:p>
    <w:p w14:paraId="78906363" w14:textId="77777777" w:rsidR="00A01DCF" w:rsidRPr="00A01DCF" w:rsidRDefault="00A01DCF" w:rsidP="00A01DCF">
      <w:r w:rsidRPr="00A01DCF">
        <w:t>18:54</w:t>
      </w:r>
    </w:p>
    <w:p w14:paraId="5641BB79" w14:textId="77777777" w:rsidR="00A01DCF" w:rsidRPr="00A01DCF" w:rsidRDefault="00A01DCF" w:rsidP="00A01DCF">
      <w:r w:rsidRPr="00A01DCF">
        <w:t>wrinkle to it and say to go around the city a little bit let's say that yeah let's do it a little bit of selling the</w:t>
      </w:r>
    </w:p>
    <w:p w14:paraId="32C1FEE1" w14:textId="77777777" w:rsidR="00A01DCF" w:rsidRPr="00A01DCF" w:rsidRDefault="00A01DCF" w:rsidP="00A01DCF">
      <w:r w:rsidRPr="00A01DCF">
        <w:t>19:00</w:t>
      </w:r>
    </w:p>
    <w:p w14:paraId="575BC31F" w14:textId="77777777" w:rsidR="00A01DCF" w:rsidRPr="00A01DCF" w:rsidRDefault="00A01DCF" w:rsidP="00A01DCF">
      <w:r w:rsidRPr="00A01DCF">
        <w:t>city too that's right okay so so this isn't unusual where we would have someone at a senior level in government</w:t>
      </w:r>
    </w:p>
    <w:p w14:paraId="76595DBE" w14:textId="77777777" w:rsidR="00A01DCF" w:rsidRPr="00A01DCF" w:rsidRDefault="00A01DCF" w:rsidP="00A01DCF">
      <w:r w:rsidRPr="00A01DCF">
        <w:t>19:06</w:t>
      </w:r>
    </w:p>
    <w:p w14:paraId="5D6E27ED" w14:textId="77777777" w:rsidR="00A01DCF" w:rsidRPr="00A01DCF" w:rsidRDefault="00A01DCF" w:rsidP="00A01DCF">
      <w:r w:rsidRPr="00A01DCF">
        <w:lastRenderedPageBreak/>
        <w:t>are you thinking about going to a senior level in private industry so they're going to travel they're gonna stay at</w:t>
      </w:r>
    </w:p>
    <w:p w14:paraId="65FE8A22" w14:textId="77777777" w:rsidR="00A01DCF" w:rsidRPr="00A01DCF" w:rsidRDefault="00A01DCF" w:rsidP="00A01DCF">
      <w:r w:rsidRPr="00A01DCF">
        <w:t>19:12</w:t>
      </w:r>
    </w:p>
    <w:p w14:paraId="71062ECA" w14:textId="77777777" w:rsidR="00A01DCF" w:rsidRPr="00A01DCF" w:rsidRDefault="00A01DCF" w:rsidP="00A01DCF">
      <w:r w:rsidRPr="00A01DCF">
        <w:t>going to stay at the Ritz we are going to be driven around they're going to meet with executives they're going to</w:t>
      </w:r>
    </w:p>
    <w:p w14:paraId="153DDF91" w14:textId="77777777" w:rsidR="00A01DCF" w:rsidRPr="00A01DCF" w:rsidRDefault="00A01DCF" w:rsidP="00A01DCF">
      <w:r w:rsidRPr="00A01DCF">
        <w:t>19:18</w:t>
      </w:r>
    </w:p>
    <w:p w14:paraId="01B66B9C" w14:textId="77777777" w:rsidR="00A01DCF" w:rsidRPr="00A01DCF" w:rsidRDefault="00A01DCF" w:rsidP="00A01DCF">
      <w:r w:rsidRPr="00A01DCF">
        <w:t>have some interview type things they're going to talk about business strategy they're going to attend some</w:t>
      </w:r>
    </w:p>
    <w:p w14:paraId="4E4B0069" w14:textId="77777777" w:rsidR="00A01DCF" w:rsidRPr="00A01DCF" w:rsidRDefault="00A01DCF" w:rsidP="00A01DCF">
      <w:r w:rsidRPr="00A01DCF">
        <w:t>19:23</w:t>
      </w:r>
    </w:p>
    <w:p w14:paraId="2E5B9397" w14:textId="77777777" w:rsidR="00A01DCF" w:rsidRPr="00A01DCF" w:rsidRDefault="00A01DCF" w:rsidP="00A01DCF">
      <w:r w:rsidRPr="00A01DCF">
        <w:t>entertainment events maybe they're going to go to a Broadway show perhaps are going to go to a number of dinner</w:t>
      </w:r>
    </w:p>
    <w:p w14:paraId="0A39D15D" w14:textId="77777777" w:rsidR="00A01DCF" w:rsidRPr="00A01DCF" w:rsidRDefault="00A01DCF" w:rsidP="00A01DCF">
      <w:r w:rsidRPr="00A01DCF">
        <w:t>19:29</w:t>
      </w:r>
    </w:p>
    <w:p w14:paraId="67219787" w14:textId="77777777" w:rsidR="00A01DCF" w:rsidRPr="00A01DCF" w:rsidRDefault="00A01DCF" w:rsidP="00A01DCF">
      <w:r w:rsidRPr="00A01DCF">
        <w:t>parties these kinds of things yeah that's that's a lot of gifts that is an extravagant package maybe the spouse is</w:t>
      </w:r>
    </w:p>
    <w:p w14:paraId="0EBEFF78" w14:textId="77777777" w:rsidR="00A01DCF" w:rsidRPr="00A01DCF" w:rsidRDefault="00A01DCF" w:rsidP="00A01DCF">
      <w:r w:rsidRPr="00A01DCF">
        <w:t>19:35</w:t>
      </w:r>
    </w:p>
    <w:p w14:paraId="505B67DF" w14:textId="77777777" w:rsidR="00A01DCF" w:rsidRPr="00A01DCF" w:rsidRDefault="00A01DCF" w:rsidP="00A01DCF">
      <w:r w:rsidRPr="00A01DCF">
        <w:t>also going to attend they're going to be toured around oh yeah and all these kinds of things but these are not</w:t>
      </w:r>
    </w:p>
    <w:p w14:paraId="5DACC893" w14:textId="77777777" w:rsidR="00A01DCF" w:rsidRPr="00A01DCF" w:rsidRDefault="00A01DCF" w:rsidP="00A01DCF">
      <w:r w:rsidRPr="00A01DCF">
        <w:t>19:41</w:t>
      </w:r>
    </w:p>
    <w:p w14:paraId="4897A530" w14:textId="77777777" w:rsidR="00A01DCF" w:rsidRPr="00A01DCF" w:rsidRDefault="00A01DCF" w:rsidP="00A01DCF">
      <w:r w:rsidRPr="00A01DCF">
        <w:t>uncommon at the executive level and sometimes you have the firm wants to sell the city and the firm to the</w:t>
      </w:r>
    </w:p>
    <w:p w14:paraId="7CA910F4" w14:textId="77777777" w:rsidR="00A01DCF" w:rsidRPr="00A01DCF" w:rsidRDefault="00A01DCF" w:rsidP="00A01DCF">
      <w:r w:rsidRPr="00A01DCF">
        <w:t>19:47</w:t>
      </w:r>
    </w:p>
    <w:p w14:paraId="7CFC5DC4" w14:textId="77777777" w:rsidR="00A01DCF" w:rsidRPr="00A01DCF" w:rsidRDefault="00A01DCF" w:rsidP="00A01DCF">
      <w:r w:rsidRPr="00A01DCF">
        <w:t>employee another thing that I've had prospective employers tell us that excels is that seeing the first</w:t>
      </w:r>
    </w:p>
    <w:p w14:paraId="78A63597" w14:textId="77777777" w:rsidR="00A01DCF" w:rsidRPr="00A01DCF" w:rsidRDefault="00A01DCF" w:rsidP="00A01DCF">
      <w:r w:rsidRPr="00A01DCF">
        <w:t>19:55</w:t>
      </w:r>
    </w:p>
    <w:p w14:paraId="1B62D8C5" w14:textId="77777777" w:rsidR="00A01DCF" w:rsidRPr="00A01DCF" w:rsidRDefault="00A01DCF" w:rsidP="00A01DCF">
      <w:r w:rsidRPr="00A01DCF">
        <w:t>active employee in social social situations is important to the job as an</w:t>
      </w:r>
    </w:p>
    <w:p w14:paraId="3A22BB3C" w14:textId="77777777" w:rsidR="00A01DCF" w:rsidRPr="00A01DCF" w:rsidRDefault="00A01DCF" w:rsidP="00A01DCF">
      <w:r w:rsidRPr="00A01DCF">
        <w:t>20:02</w:t>
      </w:r>
    </w:p>
    <w:p w14:paraId="6175B314" w14:textId="77777777" w:rsidR="00A01DCF" w:rsidRPr="00A01DCF" w:rsidRDefault="00A01DCF" w:rsidP="00A01DCF">
      <w:r w:rsidRPr="00A01DCF">
        <w:t>executive part of your job is to go to Broadway shows is to go to receptions and network and talk with clients the</w:t>
      </w:r>
    </w:p>
    <w:p w14:paraId="7B63EEA3" w14:textId="77777777" w:rsidR="00A01DCF" w:rsidRPr="00A01DCF" w:rsidRDefault="00A01DCF" w:rsidP="00A01DCF">
      <w:r w:rsidRPr="00A01DCF">
        <w:t>20:08</w:t>
      </w:r>
    </w:p>
    <w:p w14:paraId="43C6E464" w14:textId="77777777" w:rsidR="00A01DCF" w:rsidRPr="00A01DCF" w:rsidRDefault="00A01DCF" w:rsidP="00A01DCF">
      <w:r w:rsidRPr="00A01DCF">
        <w:lastRenderedPageBreak/>
        <w:t>schmoozing part there's moving part yeah it can be a very important part of the job and is in how I would it how an</w:t>
      </w:r>
    </w:p>
    <w:p w14:paraId="4034AFDD" w14:textId="77777777" w:rsidR="00A01DCF" w:rsidRPr="00A01DCF" w:rsidRDefault="00A01DCF" w:rsidP="00A01DCF">
      <w:r w:rsidRPr="00A01DCF">
        <w:t>20:14</w:t>
      </w:r>
    </w:p>
    <w:p w14:paraId="404B7B77" w14:textId="77777777" w:rsidR="00A01DCF" w:rsidRPr="00A01DCF" w:rsidRDefault="00A01DCF" w:rsidP="00A01DCF">
      <w:r w:rsidRPr="00A01DCF">
        <w:t>applicant or our prospective employer e works out in those situations is critical to our hiring process mm-hmm so</w:t>
      </w:r>
    </w:p>
    <w:p w14:paraId="2ACC5754" w14:textId="77777777" w:rsidR="00A01DCF" w:rsidRPr="00A01DCF" w:rsidRDefault="00A01DCF" w:rsidP="00A01DCF">
      <w:r w:rsidRPr="00A01DCF">
        <w:t>20:21</w:t>
      </w:r>
    </w:p>
    <w:p w14:paraId="7C3EF5D9" w14:textId="77777777" w:rsidR="00A01DCF" w:rsidRPr="00A01DCF" w:rsidRDefault="00A01DCF" w:rsidP="00A01DCF">
      <w:r w:rsidRPr="00A01DCF">
        <w:t>what do we do here it looks like if that's what they do for everyone at this level if that's the typical way the</w:t>
      </w:r>
    </w:p>
    <w:p w14:paraId="166A78DA" w14:textId="77777777" w:rsidR="00A01DCF" w:rsidRPr="00A01DCF" w:rsidRDefault="00A01DCF" w:rsidP="00A01DCF">
      <w:r w:rsidRPr="00A01DCF">
        <w:t>20:26</w:t>
      </w:r>
    </w:p>
    <w:p w14:paraId="0DAAEFC8" w14:textId="77777777" w:rsidR="00A01DCF" w:rsidRPr="00A01DCF" w:rsidRDefault="00A01DCF" w:rsidP="00A01DCF">
      <w:r w:rsidRPr="00A01DCF">
        <w:t>employer vets candidates for for these kinds of positions that that's</w:t>
      </w:r>
    </w:p>
    <w:p w14:paraId="71BD820D" w14:textId="77777777" w:rsidR="00A01DCF" w:rsidRPr="00A01DCF" w:rsidRDefault="00A01DCF" w:rsidP="00A01DCF">
      <w:r w:rsidRPr="00A01DCF">
        <w:t>20:31</w:t>
      </w:r>
    </w:p>
    <w:p w14:paraId="0E3327FC" w14:textId="77777777" w:rsidR="00A01DCF" w:rsidRPr="00A01DCF" w:rsidRDefault="00A01DCF" w:rsidP="00A01DCF">
      <w:r w:rsidRPr="00A01DCF">
        <w:t>permissible under III can that be right well provided that we've complied with</w:t>
      </w:r>
    </w:p>
    <w:p w14:paraId="5B919A61" w14:textId="77777777" w:rsidR="00A01DCF" w:rsidRPr="00A01DCF" w:rsidRDefault="00A01DCF" w:rsidP="00A01DCF">
      <w:r w:rsidRPr="00A01DCF">
        <w:t>20:37</w:t>
      </w:r>
    </w:p>
    <w:p w14:paraId="7BDC5F0A" w14:textId="77777777" w:rsidR="00A01DCF" w:rsidRPr="00A01DCF" w:rsidRDefault="00A01DCF" w:rsidP="00A01DCF">
      <w:r w:rsidRPr="00A01DCF">
        <w:t>everything under subpart F yeah if that's what they customarily do if</w:t>
      </w:r>
    </w:p>
    <w:p w14:paraId="503700BD" w14:textId="77777777" w:rsidR="00A01DCF" w:rsidRPr="00A01DCF" w:rsidRDefault="00A01DCF" w:rsidP="00A01DCF">
      <w:r w:rsidRPr="00A01DCF">
        <w:t>20:43</w:t>
      </w:r>
    </w:p>
    <w:p w14:paraId="6924211C" w14:textId="77777777" w:rsidR="00A01DCF" w:rsidRPr="00A01DCF" w:rsidRDefault="00A01DCF" w:rsidP="00A01DCF">
      <w:r w:rsidRPr="00A01DCF">
        <w:t>that's what they do for every executive that there that they're trying to hire mm-hm then yeah they could accept those</w:t>
      </w:r>
    </w:p>
    <w:p w14:paraId="2A170FD5" w14:textId="77777777" w:rsidR="00A01DCF" w:rsidRPr="00A01DCF" w:rsidRDefault="00A01DCF" w:rsidP="00A01DCF">
      <w:r w:rsidRPr="00A01DCF">
        <w:t>20:49</w:t>
      </w:r>
    </w:p>
    <w:p w14:paraId="51C71DFE" w14:textId="77777777" w:rsidR="00A01DCF" w:rsidRPr="00A01DCF" w:rsidRDefault="00A01DCF" w:rsidP="00A01DCF">
      <w:r w:rsidRPr="00A01DCF">
        <w:t>gifts interesting but I think we'd have a problem and this is a this is another issues you know if are employed sites to</w:t>
      </w:r>
    </w:p>
    <w:p w14:paraId="5ED67B47" w14:textId="77777777" w:rsidR="00A01DCF" w:rsidRPr="00A01DCF" w:rsidRDefault="00A01DCF" w:rsidP="00A01DCF">
      <w:r w:rsidRPr="00A01DCF">
        <w:t>20:55</w:t>
      </w:r>
    </w:p>
    <w:p w14:paraId="6544431C" w14:textId="77777777" w:rsidR="00A01DCF" w:rsidRPr="00A01DCF" w:rsidRDefault="00A01DCF" w:rsidP="00A01DCF">
      <w:r w:rsidRPr="00A01DCF">
        <w:t>decline this offer from limit or an offer doesn't materialize I'm staying with the agency I'd have a very hard</w:t>
      </w:r>
    </w:p>
    <w:p w14:paraId="06CF6DBB" w14:textId="77777777" w:rsidR="00A01DCF" w:rsidRPr="00A01DCF" w:rsidRDefault="00A01DCF" w:rsidP="00A01DCF">
      <w:r w:rsidRPr="00A01DCF">
        <w:t>21:02</w:t>
      </w:r>
    </w:p>
    <w:p w14:paraId="5EB14944" w14:textId="77777777" w:rsidR="00A01DCF" w:rsidRPr="00A01DCF" w:rsidRDefault="00A01DCF" w:rsidP="00A01DCF">
      <w:r w:rsidRPr="00A01DCF">
        <w:t>time removing the refusal under subpart F for quite a while I I would to be very</w:t>
      </w:r>
    </w:p>
    <w:p w14:paraId="5254A798" w14:textId="77777777" w:rsidR="00A01DCF" w:rsidRPr="00A01DCF" w:rsidRDefault="00A01DCF" w:rsidP="00A01DCF">
      <w:r w:rsidRPr="00A01DCF">
        <w:t>21:09</w:t>
      </w:r>
    </w:p>
    <w:p w14:paraId="14AE4FA8" w14:textId="77777777" w:rsidR="00A01DCF" w:rsidRPr="00A01DCF" w:rsidRDefault="00A01DCF" w:rsidP="00A01DCF">
      <w:r w:rsidRPr="00A01DCF">
        <w:t>uncomfortable with them participating in government matters that would affect the financial interest of that prospective</w:t>
      </w:r>
    </w:p>
    <w:p w14:paraId="7E32A6E9" w14:textId="77777777" w:rsidR="00A01DCF" w:rsidRPr="00A01DCF" w:rsidRDefault="00A01DCF" w:rsidP="00A01DCF">
      <w:r w:rsidRPr="00A01DCF">
        <w:lastRenderedPageBreak/>
        <w:t>21:14</w:t>
      </w:r>
    </w:p>
    <w:p w14:paraId="783A3266" w14:textId="77777777" w:rsidR="00A01DCF" w:rsidRPr="00A01DCF" w:rsidRDefault="00A01DCF" w:rsidP="00A01DCF">
      <w:r w:rsidRPr="00A01DCF">
        <w:t>employer given they receive all these gifts and maybe even more so because a job offer either didn't materialize or</w:t>
      </w:r>
    </w:p>
    <w:p w14:paraId="6BAC79B3" w14:textId="77777777" w:rsidR="00A01DCF" w:rsidRPr="00A01DCF" w:rsidRDefault="00A01DCF" w:rsidP="00A01DCF">
      <w:r w:rsidRPr="00A01DCF">
        <w:t>21:21</w:t>
      </w:r>
    </w:p>
    <w:p w14:paraId="52C5B19A" w14:textId="77777777" w:rsidR="00A01DCF" w:rsidRPr="00A01DCF" w:rsidRDefault="00A01DCF" w:rsidP="00A01DCF">
      <w:r w:rsidRPr="00A01DCF">
        <w:t>was rejected by the employee so that could pose a problem for us as an agency</w:t>
      </w:r>
    </w:p>
    <w:p w14:paraId="053B383E" w14:textId="77777777" w:rsidR="00A01DCF" w:rsidRPr="00A01DCF" w:rsidRDefault="00A01DCF" w:rsidP="00A01DCF">
      <w:r w:rsidRPr="00A01DCF">
        <w:t>21:26</w:t>
      </w:r>
    </w:p>
    <w:p w14:paraId="4BE94717" w14:textId="77777777" w:rsidR="00A01DCF" w:rsidRPr="00A01DCF" w:rsidRDefault="00A01DCF" w:rsidP="00A01DCF">
      <w:r w:rsidRPr="00A01DCF">
        <w:t>right there's a like there's two sides of this point right so there's that there's the side where we would worry</w:t>
      </w:r>
    </w:p>
    <w:p w14:paraId="4F590968" w14:textId="77777777" w:rsidR="00A01DCF" w:rsidRPr="00A01DCF" w:rsidRDefault="00A01DCF" w:rsidP="00A01DCF">
      <w:r w:rsidRPr="00A01DCF">
        <w:t>21:32</w:t>
      </w:r>
    </w:p>
    <w:p w14:paraId="25CAC2A2" w14:textId="77777777" w:rsidR="00A01DCF" w:rsidRPr="00A01DCF" w:rsidRDefault="00A01DCF" w:rsidP="00A01DCF">
      <w:r w:rsidRPr="00A01DCF">
        <w:t>that you know the employees impartiality would be affected because of all of the gifts even though they didn't end up</w:t>
      </w:r>
    </w:p>
    <w:p w14:paraId="6E99913F" w14:textId="77777777" w:rsidR="00A01DCF" w:rsidRPr="00A01DCF" w:rsidRDefault="00A01DCF" w:rsidP="00A01DCF">
      <w:r w:rsidRPr="00A01DCF">
        <w:t>21:37</w:t>
      </w:r>
    </w:p>
    <w:p w14:paraId="14661A45" w14:textId="77777777" w:rsidR="00A01DCF" w:rsidRPr="00A01DCF" w:rsidRDefault="00A01DCF" w:rsidP="00A01DCF">
      <w:r w:rsidRPr="00A01DCF">
        <w:t>taking taking the position they may think very kindly right of this company</w:t>
      </w:r>
    </w:p>
    <w:p w14:paraId="2C0A90A0" w14:textId="77777777" w:rsidR="00A01DCF" w:rsidRPr="00A01DCF" w:rsidRDefault="00A01DCF" w:rsidP="00A01DCF">
      <w:r w:rsidRPr="00A01DCF">
        <w:t>21:43</w:t>
      </w:r>
    </w:p>
    <w:p w14:paraId="2C5B0F83" w14:textId="77777777" w:rsidR="00A01DCF" w:rsidRPr="00A01DCF" w:rsidRDefault="00A01DCF" w:rsidP="00A01DCF">
      <w:r w:rsidRPr="00A01DCF">
        <w:t>that's right huh you know for the helicopter ride around Manhattan yes but there's also the other side of it which</w:t>
      </w:r>
    </w:p>
    <w:p w14:paraId="3C6ECFB5" w14:textId="77777777" w:rsidR="00A01DCF" w:rsidRPr="00A01DCF" w:rsidRDefault="00A01DCF" w:rsidP="00A01DCF">
      <w:r w:rsidRPr="00A01DCF">
        <w:t>21:48</w:t>
      </w:r>
    </w:p>
    <w:p w14:paraId="022338A9" w14:textId="77777777" w:rsidR="00A01DCF" w:rsidRPr="00A01DCF" w:rsidRDefault="00A01DCF" w:rsidP="00A01DCF">
      <w:r w:rsidRPr="00A01DCF">
        <w:t>I like to call the sour grapes right side of it where you know they went out and accepted all of these gifts and</w:t>
      </w:r>
    </w:p>
    <w:p w14:paraId="1C416012" w14:textId="77777777" w:rsidR="00A01DCF" w:rsidRPr="00A01DCF" w:rsidRDefault="00A01DCF" w:rsidP="00A01DCF">
      <w:r w:rsidRPr="00A01DCF">
        <w:t>21:54</w:t>
      </w:r>
    </w:p>
    <w:p w14:paraId="130F609F" w14:textId="77777777" w:rsidR="00A01DCF" w:rsidRPr="00A01DCF" w:rsidRDefault="00A01DCF" w:rsidP="00A01DCF">
      <w:r w:rsidRPr="00A01DCF">
        <w:t>offered it materialized and they are feeling very snubbed and so now they're going to look very unkindly on this</w:t>
      </w:r>
    </w:p>
    <w:p w14:paraId="4FFA6237" w14:textId="77777777" w:rsidR="00A01DCF" w:rsidRPr="00A01DCF" w:rsidRDefault="00A01DCF" w:rsidP="00A01DCF">
      <w:r w:rsidRPr="00A01DCF">
        <w:t>22:00</w:t>
      </w:r>
    </w:p>
    <w:p w14:paraId="5396C97F" w14:textId="77777777" w:rsidR="00A01DCF" w:rsidRPr="00A01DCF" w:rsidRDefault="00A01DCF" w:rsidP="00A01DCF">
      <w:r w:rsidRPr="00A01DCF">
        <w:t>company yeah so you know that's that's going to be an issue and I think this is a place where when you're counseling employees you know it's not our place to</w:t>
      </w:r>
    </w:p>
    <w:p w14:paraId="5ABCEE18" w14:textId="77777777" w:rsidR="00A01DCF" w:rsidRPr="00A01DCF" w:rsidRDefault="00A01DCF" w:rsidP="00A01DCF">
      <w:r w:rsidRPr="00A01DCF">
        <w:t>22:07</w:t>
      </w:r>
    </w:p>
    <w:p w14:paraId="1D06EA35" w14:textId="77777777" w:rsidR="00A01DCF" w:rsidRPr="00A01DCF" w:rsidRDefault="00A01DCF" w:rsidP="00A01DCF">
      <w:r w:rsidRPr="00A01DCF">
        <w:t>get in the way air of their they're seeking outside employment we want to make sure the</w:t>
      </w:r>
    </w:p>
    <w:p w14:paraId="2D53C4C7" w14:textId="77777777" w:rsidR="00A01DCF" w:rsidRPr="00A01DCF" w:rsidRDefault="00A01DCF" w:rsidP="00A01DCF">
      <w:r w:rsidRPr="00A01DCF">
        <w:t>22:12</w:t>
      </w:r>
    </w:p>
    <w:p w14:paraId="01B0D1C0" w14:textId="77777777" w:rsidR="00A01DCF" w:rsidRPr="00A01DCF" w:rsidRDefault="00A01DCF" w:rsidP="00A01DCF">
      <w:r w:rsidRPr="00A01DCF">
        <w:lastRenderedPageBreak/>
        <w:t>safeguards are in place to protect the government and integrity of their processes but we we have to find ways</w:t>
      </w:r>
    </w:p>
    <w:p w14:paraId="776B62DA" w14:textId="77777777" w:rsidR="00A01DCF" w:rsidRPr="00A01DCF" w:rsidRDefault="00A01DCF" w:rsidP="00A01DCF">
      <w:r w:rsidRPr="00A01DCF">
        <w:t>22:18</w:t>
      </w:r>
    </w:p>
    <w:p w14:paraId="6DBC3690" w14:textId="77777777" w:rsidR="00A01DCF" w:rsidRPr="00A01DCF" w:rsidRDefault="00A01DCF" w:rsidP="00A01DCF">
      <w:r w:rsidRPr="00A01DCF">
        <w:t>for people who have a if they desire to move on to outside employment we shouldn't impede that process but also</w:t>
      </w:r>
    </w:p>
    <w:p w14:paraId="68861C55" w14:textId="77777777" w:rsidR="00A01DCF" w:rsidRPr="00A01DCF" w:rsidRDefault="00A01DCF" w:rsidP="00A01DCF">
      <w:r w:rsidRPr="00A01DCF">
        <w:t>22:25</w:t>
      </w:r>
    </w:p>
    <w:p w14:paraId="7BF9E9FA" w14:textId="77777777" w:rsidR="00A01DCF" w:rsidRPr="00A01DCF" w:rsidRDefault="00A01DCF" w:rsidP="00A01DCF">
      <w:r w:rsidRPr="00A01DCF">
        <w:t>we should make employees aware of the consequences of accepting some of these gifts because I think in this case if or</w:t>
      </w:r>
    </w:p>
    <w:p w14:paraId="3D921AC0" w14:textId="77777777" w:rsidR="00A01DCF" w:rsidRPr="00A01DCF" w:rsidRDefault="00A01DCF" w:rsidP="00A01DCF">
      <w:r w:rsidRPr="00A01DCF">
        <w:t>22:30</w:t>
      </w:r>
    </w:p>
    <w:p w14:paraId="29190634" w14:textId="77777777" w:rsidR="00A01DCF" w:rsidRPr="00A01DCF" w:rsidRDefault="00A01DCF" w:rsidP="00A01DCF">
      <w:r w:rsidRPr="00A01DCF">
        <w:t>employee was like maybe one percent a possibility that they would think about</w:t>
      </w:r>
    </w:p>
    <w:p w14:paraId="400FB32F" w14:textId="77777777" w:rsidR="00A01DCF" w:rsidRPr="00A01DCF" w:rsidRDefault="00A01DCF" w:rsidP="00A01DCF">
      <w:r w:rsidRPr="00A01DCF">
        <w:t>22:36</w:t>
      </w:r>
    </w:p>
    <w:p w14:paraId="3559F80D" w14:textId="77777777" w:rsidR="00A01DCF" w:rsidRPr="00A01DCF" w:rsidRDefault="00A01DCF" w:rsidP="00A01DCF">
      <w:r w:rsidRPr="00A01DCF">
        <w:t>accepting this job that they're just sort of doing an exploratory search and that realistically they don't think</w:t>
      </w:r>
    </w:p>
    <w:p w14:paraId="578DECBA" w14:textId="77777777" w:rsidR="00A01DCF" w:rsidRPr="00A01DCF" w:rsidRDefault="00A01DCF" w:rsidP="00A01DCF">
      <w:r w:rsidRPr="00A01DCF">
        <w:t>22:41</w:t>
      </w:r>
    </w:p>
    <w:p w14:paraId="7ABF8BE2" w14:textId="77777777" w:rsidR="00A01DCF" w:rsidRPr="00A01DCF" w:rsidRDefault="00A01DCF" w:rsidP="00A01DCF">
      <w:r w:rsidRPr="00A01DCF">
        <w:t>they're going to end up in this position that they think they can stay with the government might ask them to consider that because there will be consequences</w:t>
      </w:r>
    </w:p>
    <w:p w14:paraId="21666805" w14:textId="77777777" w:rsidR="00A01DCF" w:rsidRPr="00A01DCF" w:rsidRDefault="00A01DCF" w:rsidP="00A01DCF">
      <w:r w:rsidRPr="00A01DCF">
        <w:t>22:47</w:t>
      </w:r>
    </w:p>
    <w:p w14:paraId="70B158A9" w14:textId="77777777" w:rsidR="00A01DCF" w:rsidRPr="00A01DCF" w:rsidRDefault="00A01DCF" w:rsidP="00A01DCF">
      <w:r w:rsidRPr="00A01DCF">
        <w:t>when they come back in the form of refusals that will have to go on for some time right because of the</w:t>
      </w:r>
    </w:p>
    <w:p w14:paraId="5EA34B38" w14:textId="77777777" w:rsidR="00A01DCF" w:rsidRPr="00A01DCF" w:rsidRDefault="00A01DCF" w:rsidP="00A01DCF">
      <w:r w:rsidRPr="00A01DCF">
        <w:t>22:53</w:t>
      </w:r>
    </w:p>
    <w:p w14:paraId="39899F0D" w14:textId="77777777" w:rsidR="00A01DCF" w:rsidRPr="00A01DCF" w:rsidRDefault="00A01DCF" w:rsidP="00A01DCF">
      <w:r w:rsidRPr="00A01DCF">
        <w:t>acceptance of the gift in that in the negotiations yeah so that's a tricky one and I think that's maybe a little a</w:t>
      </w:r>
    </w:p>
    <w:p w14:paraId="6FA78B4A" w14:textId="77777777" w:rsidR="00A01DCF" w:rsidRPr="00A01DCF" w:rsidRDefault="00A01DCF" w:rsidP="00A01DCF">
      <w:r w:rsidRPr="00A01DCF">
        <w:t>23:00</w:t>
      </w:r>
    </w:p>
    <w:p w14:paraId="0997805C" w14:textId="77777777" w:rsidR="00A01DCF" w:rsidRPr="00A01DCF" w:rsidRDefault="00A01DCF" w:rsidP="00A01DCF">
      <w:r w:rsidRPr="00A01DCF">
        <w:t>little counterintuitive for some folks but again with e we have the three permissions we have spouses outside</w:t>
      </w:r>
    </w:p>
    <w:p w14:paraId="1424013F" w14:textId="77777777" w:rsidR="00A01DCF" w:rsidRPr="00A01DCF" w:rsidRDefault="00A01DCF" w:rsidP="00A01DCF">
      <w:r w:rsidRPr="00A01DCF">
        <w:t>23:06</w:t>
      </w:r>
    </w:p>
    <w:p w14:paraId="44508DBA" w14:textId="77777777" w:rsidR="00A01DCF" w:rsidRPr="00A01DCF" w:rsidRDefault="00A01DCF" w:rsidP="00A01DCF">
      <w:r w:rsidRPr="00A01DCF">
        <w:t>business relationship that's current business relationship the employee him or herself having outside business</w:t>
      </w:r>
    </w:p>
    <w:p w14:paraId="6159E91E" w14:textId="77777777" w:rsidR="00A01DCF" w:rsidRPr="00A01DCF" w:rsidRDefault="00A01DCF" w:rsidP="00A01DCF">
      <w:r w:rsidRPr="00A01DCF">
        <w:t>23:11</w:t>
      </w:r>
    </w:p>
    <w:p w14:paraId="515107DA" w14:textId="77777777" w:rsidR="00A01DCF" w:rsidRPr="00A01DCF" w:rsidRDefault="00A01DCF" w:rsidP="00A01DCF">
      <w:r w:rsidRPr="00A01DCF">
        <w:lastRenderedPageBreak/>
        <w:t>relationships in jeff's associated therewith and finally III which are the gifts associated with the employment</w:t>
      </w:r>
    </w:p>
    <w:p w14:paraId="2CA71BE0" w14:textId="77777777" w:rsidR="00A01DCF" w:rsidRPr="00A01DCF" w:rsidRDefault="00A01DCF" w:rsidP="00A01DCF">
      <w:r w:rsidRPr="00A01DCF">
        <w:t>23:17</w:t>
      </w:r>
    </w:p>
    <w:p w14:paraId="21E52683" w14:textId="77777777" w:rsidR="00A01DCF" w:rsidRPr="00A01DCF" w:rsidRDefault="00A01DCF" w:rsidP="00A01DCF">
      <w:r w:rsidRPr="00A01DCF">
        <w:t>seeking process by current federal employees so if you have those kinds of scenarios remember that you have on</w:t>
      </w:r>
    </w:p>
    <w:p w14:paraId="6F0323AA" w14:textId="77777777" w:rsidR="00A01DCF" w:rsidRPr="00A01DCF" w:rsidRDefault="00A01DCF" w:rsidP="00A01DCF">
      <w:r w:rsidRPr="00A01DCF">
        <w:t>23:23</w:t>
      </w:r>
    </w:p>
    <w:p w14:paraId="667C13D0" w14:textId="77777777" w:rsidR="00A01DCF" w:rsidRPr="00A01DCF" w:rsidRDefault="00A01DCF" w:rsidP="00A01DCF">
      <w:r w:rsidRPr="00A01DCF">
        <w:t>point set of exceptions one thing real quick we also have it at Eve for just a note here that says for purposes of the</w:t>
      </w:r>
    </w:p>
    <w:p w14:paraId="4110F17F" w14:textId="77777777" w:rsidR="00A01DCF" w:rsidRPr="00A01DCF" w:rsidRDefault="00A01DCF" w:rsidP="00A01DCF">
      <w:r w:rsidRPr="00A01DCF">
        <w:t>23:31</w:t>
      </w:r>
    </w:p>
    <w:p w14:paraId="420D744C" w14:textId="77777777" w:rsidR="00A01DCF" w:rsidRPr="00A01DCF" w:rsidRDefault="00A01DCF" w:rsidP="00A01DCF">
      <w:r w:rsidRPr="00A01DCF">
        <w:t>paragraphs that we just discussed a 1 through 3 that employment is going to be</w:t>
      </w:r>
    </w:p>
    <w:p w14:paraId="19335550" w14:textId="77777777" w:rsidR="00A01DCF" w:rsidRPr="00A01DCF" w:rsidRDefault="00A01DCF" w:rsidP="00A01DCF">
      <w:r w:rsidRPr="00A01DCF">
        <w:t>23:36</w:t>
      </w:r>
    </w:p>
    <w:p w14:paraId="615C9F66" w14:textId="77777777" w:rsidR="00A01DCF" w:rsidRPr="00A01DCF" w:rsidRDefault="00A01DCF" w:rsidP="00A01DCF">
      <w:r w:rsidRPr="00A01DCF">
        <w:t>defined at 26-35 603 a so go back and</w:t>
      </w:r>
    </w:p>
    <w:p w14:paraId="395BF4E1" w14:textId="77777777" w:rsidR="00A01DCF" w:rsidRPr="00A01DCF" w:rsidRDefault="00A01DCF" w:rsidP="00A01DCF">
      <w:r w:rsidRPr="00A01DCF">
        <w:t>23:42</w:t>
      </w:r>
    </w:p>
    <w:p w14:paraId="17CE3A00" w14:textId="77777777" w:rsidR="00A01DCF" w:rsidRPr="00A01DCF" w:rsidRDefault="00A01DCF" w:rsidP="00A01DCF">
      <w:r w:rsidRPr="00A01DCF">
        <w:t>take a look at take a look at that definition whatever you have to consider any of these and that's a good thing to note that when we only cross-reference</w:t>
      </w:r>
    </w:p>
    <w:p w14:paraId="5D93D8CE" w14:textId="77777777" w:rsidR="00A01DCF" w:rsidRPr="00A01DCF" w:rsidRDefault="00A01DCF" w:rsidP="00A01DCF">
      <w:r w:rsidRPr="00A01DCF">
        <w:t>23:48</w:t>
      </w:r>
    </w:p>
    <w:p w14:paraId="0BF149A1" w14:textId="77777777" w:rsidR="00A01DCF" w:rsidRPr="00A01DCF" w:rsidRDefault="00A01DCF" w:rsidP="00A01DCF">
      <w:r w:rsidRPr="00A01DCF">
        <w:t>definitions yeah alright well it's good to know that those are there and it's always good to get there because</w:t>
      </w:r>
    </w:p>
    <w:p w14:paraId="42A26374" w14:textId="77777777" w:rsidR="00A01DCF" w:rsidRPr="00A01DCF" w:rsidRDefault="00A01DCF" w:rsidP="00A01DCF">
      <w:r w:rsidRPr="00A01DCF">
        <w:t>23:54</w:t>
      </w:r>
    </w:p>
    <w:p w14:paraId="6ACE3B4B" w14:textId="77777777" w:rsidR="00A01DCF" w:rsidRPr="00A01DCF" w:rsidRDefault="00A01DCF" w:rsidP="00A01DCF">
      <w:r w:rsidRPr="00A01DCF">
        <w:t>sometimes I find we have students who especially with respect to e 1 I want to</w:t>
      </w:r>
    </w:p>
    <w:p w14:paraId="04C5AA81" w14:textId="77777777" w:rsidR="00A01DCF" w:rsidRPr="00A01DCF" w:rsidRDefault="00A01DCF" w:rsidP="00A01DCF">
      <w:r w:rsidRPr="00A01DCF">
        <w:t>24:00</w:t>
      </w:r>
    </w:p>
    <w:p w14:paraId="2E2ACCE3" w14:textId="77777777" w:rsidR="00A01DCF" w:rsidRPr="00A01DCF" w:rsidRDefault="00A01DCF" w:rsidP="00A01DCF">
      <w:r w:rsidRPr="00A01DCF">
        <w:t>try and use the exception for personal gifts or gifts from you know friends and family mm-hmm and e 1 is actually in</w:t>
      </w:r>
    </w:p>
    <w:p w14:paraId="3B02F8E1" w14:textId="77777777" w:rsidR="00A01DCF" w:rsidRPr="00A01DCF" w:rsidRDefault="00A01DCF" w:rsidP="00A01DCF">
      <w:r w:rsidRPr="00A01DCF">
        <w:t>24:07</w:t>
      </w:r>
    </w:p>
    <w:p w14:paraId="7C12B676" w14:textId="77777777" w:rsidR="00A01DCF" w:rsidRPr="00A01DCF" w:rsidRDefault="00A01DCF" w:rsidP="00A01DCF">
      <w:r w:rsidRPr="00A01DCF">
        <w:t>some ways a better one when it fits right I'll always remember to consider that when you're talking about gifts</w:t>
      </w:r>
    </w:p>
    <w:p w14:paraId="74EECE31" w14:textId="77777777" w:rsidR="00A01DCF" w:rsidRPr="00A01DCF" w:rsidRDefault="00A01DCF" w:rsidP="00A01DCF">
      <w:r w:rsidRPr="00A01DCF">
        <w:t>24:12</w:t>
      </w:r>
    </w:p>
    <w:p w14:paraId="08691B6D" w14:textId="77777777" w:rsidR="00A01DCF" w:rsidRPr="00A01DCF" w:rsidRDefault="00A01DCF" w:rsidP="00A01DCF">
      <w:r w:rsidRPr="00A01DCF">
        <w:lastRenderedPageBreak/>
        <w:t>associated with the spouses outside employment activities so should we move on to Gibson</w:t>
      </w:r>
    </w:p>
    <w:p w14:paraId="434DCE2F" w14:textId="77777777" w:rsidR="00A01DCF" w:rsidRPr="00A01DCF" w:rsidRDefault="00A01DCF" w:rsidP="00A01DCF">
      <w:r w:rsidRPr="00A01DCF">
        <w:t>24:17</w:t>
      </w:r>
    </w:p>
    <w:p w14:paraId="1AEBB3A6" w14:textId="77777777" w:rsidR="00A01DCF" w:rsidRPr="00A01DCF" w:rsidRDefault="00A01DCF" w:rsidP="00A01DCF">
      <w:r w:rsidRPr="00A01DCF">
        <w:t>connection with political activities permitted by the hat jacket form yeah and I think I you know this is going to</w:t>
      </w:r>
    </w:p>
    <w:p w14:paraId="5F57A139" w14:textId="77777777" w:rsidR="00A01DCF" w:rsidRPr="00A01DCF" w:rsidRDefault="00A01DCF" w:rsidP="00A01DCF">
      <w:r w:rsidRPr="00A01DCF">
        <w:t>24:23</w:t>
      </w:r>
    </w:p>
    <w:p w14:paraId="3FD0F135" w14:textId="77777777" w:rsidR="00A01DCF" w:rsidRPr="00A01DCF" w:rsidRDefault="00A01DCF" w:rsidP="00A01DCF">
      <w:r w:rsidRPr="00A01DCF">
        <w:t>be a fairly brief discussion where we've made a carve-out for other statutory authorities mm-hmm right so that the</w:t>
      </w:r>
    </w:p>
    <w:p w14:paraId="4DC24E80" w14:textId="77777777" w:rsidR="00A01DCF" w:rsidRPr="00A01DCF" w:rsidRDefault="00A01DCF" w:rsidP="00A01DCF">
      <w:r w:rsidRPr="00A01DCF">
        <w:t>24:30</w:t>
      </w:r>
    </w:p>
    <w:p w14:paraId="324A72F2" w14:textId="77777777" w:rsidR="00A01DCF" w:rsidRPr="00A01DCF" w:rsidRDefault="00A01DCF" w:rsidP="00A01DCF">
      <w:r w:rsidRPr="00A01DCF">
        <w:t>Hatch Act for those of you who are maybe new to the practice and don't know about the Hatch Act is the law that governs</w:t>
      </w:r>
    </w:p>
    <w:p w14:paraId="6D287DB6" w14:textId="77777777" w:rsidR="00A01DCF" w:rsidRPr="00A01DCF" w:rsidRDefault="00A01DCF" w:rsidP="00A01DCF">
      <w:r w:rsidRPr="00A01DCF">
        <w:t>24:35</w:t>
      </w:r>
    </w:p>
    <w:p w14:paraId="456B9A1D" w14:textId="77777777" w:rsidR="00A01DCF" w:rsidRPr="00A01DCF" w:rsidRDefault="00A01DCF" w:rsidP="00A01DCF">
      <w:r w:rsidRPr="00A01DCF">
        <w:t>political activities by federal employees right and there are all sorts of categories of federal employees and</w:t>
      </w:r>
    </w:p>
    <w:p w14:paraId="4C04330F" w14:textId="77777777" w:rsidR="00A01DCF" w:rsidRPr="00A01DCF" w:rsidRDefault="00A01DCF" w:rsidP="00A01DCF">
      <w:r w:rsidRPr="00A01DCF">
        <w:t>24:41</w:t>
      </w:r>
    </w:p>
    <w:p w14:paraId="5827AF33" w14:textId="77777777" w:rsidR="00A01DCF" w:rsidRPr="00A01DCF" w:rsidRDefault="00A01DCF" w:rsidP="00A01DCF">
      <w:r w:rsidRPr="00A01DCF">
        <w:t>degrees to which they can participate in the electoral process and what we've done here is sort of Korra out and then</w:t>
      </w:r>
    </w:p>
    <w:p w14:paraId="05790ED3" w14:textId="77777777" w:rsidR="00A01DCF" w:rsidRPr="00A01DCF" w:rsidRDefault="00A01DCF" w:rsidP="00A01DCF">
      <w:r w:rsidRPr="00A01DCF">
        <w:t>24:49</w:t>
      </w:r>
    </w:p>
    <w:p w14:paraId="103A5938" w14:textId="77777777" w:rsidR="00A01DCF" w:rsidRPr="00A01DCF" w:rsidRDefault="00A01DCF" w:rsidP="00A01DCF">
      <w:r w:rsidRPr="00A01DCF">
        <w:t>made sure to be respectful of the rights convened by the Hatch Act to certain categories of employees yeah so so</w:t>
      </w:r>
    </w:p>
    <w:p w14:paraId="297D8566" w14:textId="77777777" w:rsidR="00A01DCF" w:rsidRPr="00A01DCF" w:rsidRDefault="00A01DCF" w:rsidP="00A01DCF">
      <w:r w:rsidRPr="00A01DCF">
        <w:t>24:55</w:t>
      </w:r>
    </w:p>
    <w:p w14:paraId="4F735B8B" w14:textId="77777777" w:rsidR="00A01DCF" w:rsidRPr="00A01DCF" w:rsidRDefault="00A01DCF" w:rsidP="00A01DCF">
      <w:r w:rsidRPr="00A01DCF">
        <w:t>basically all we're saying is that in that if there is an employee who is acting in accordance with the Hatch Act</w:t>
      </w:r>
    </w:p>
    <w:p w14:paraId="178BB3E6" w14:textId="77777777" w:rsidR="00A01DCF" w:rsidRPr="00A01DCF" w:rsidRDefault="00A01DCF" w:rsidP="00A01DCF">
      <w:r w:rsidRPr="00A01DCF">
        <w:t>25:03</w:t>
      </w:r>
    </w:p>
    <w:p w14:paraId="65812E35" w14:textId="77777777" w:rsidR="00A01DCF" w:rsidRPr="00A01DCF" w:rsidRDefault="00A01DCF" w:rsidP="00A01DCF">
      <w:r w:rsidRPr="00A01DCF">
        <w:t>in participating in playing an active part of political management our political campaigns yeah they can accept</w:t>
      </w:r>
    </w:p>
    <w:p w14:paraId="27D6952D" w14:textId="77777777" w:rsidR="00A01DCF" w:rsidRPr="00A01DCF" w:rsidRDefault="00A01DCF" w:rsidP="00A01DCF">
      <w:r w:rsidRPr="00A01DCF">
        <w:t>25:09</w:t>
      </w:r>
    </w:p>
    <w:p w14:paraId="6E25A4BB" w14:textId="77777777" w:rsidR="00A01DCF" w:rsidRPr="00A01DCF" w:rsidRDefault="00A01DCF" w:rsidP="00A01DCF">
      <w:r w:rsidRPr="00A01DCF">
        <w:t>that you know meals lodgings transportation other benefits including free attendance at events when provided</w:t>
      </w:r>
    </w:p>
    <w:p w14:paraId="352D7B6B" w14:textId="77777777" w:rsidR="00A01DCF" w:rsidRPr="00A01DCF" w:rsidRDefault="00A01DCF" w:rsidP="00A01DCF">
      <w:r w:rsidRPr="00A01DCF">
        <w:lastRenderedPageBreak/>
        <w:t>25:16</w:t>
      </w:r>
    </w:p>
    <w:p w14:paraId="2CE4777D" w14:textId="77777777" w:rsidR="00A01DCF" w:rsidRPr="00A01DCF" w:rsidRDefault="00A01DCF" w:rsidP="00A01DCF">
      <w:r w:rsidRPr="00A01DCF">
        <w:t>in connection with that act of participation which they're allowed to have under the Hatch Act this is a lot like e to but it's for specifically for</w:t>
      </w:r>
    </w:p>
    <w:p w14:paraId="53C8B20D" w14:textId="77777777" w:rsidR="00A01DCF" w:rsidRPr="00A01DCF" w:rsidRDefault="00A01DCF" w:rsidP="00A01DCF">
      <w:r w:rsidRPr="00A01DCF">
        <w:t>25:24</w:t>
      </w:r>
    </w:p>
    <w:p w14:paraId="55638D0A" w14:textId="77777777" w:rsidR="00A01DCF" w:rsidRPr="00A01DCF" w:rsidRDefault="00A01DCF" w:rsidP="00A01DCF">
      <w:r w:rsidRPr="00A01DCF">
        <w:t>these kinds of permitted political activities right looks like an outside business relationship but outside</w:t>
      </w:r>
    </w:p>
    <w:p w14:paraId="67269D2F" w14:textId="77777777" w:rsidR="00A01DCF" w:rsidRPr="00A01DCF" w:rsidRDefault="00A01DCF" w:rsidP="00A01DCF">
      <w:r w:rsidRPr="00A01DCF">
        <w:t>25:31</w:t>
      </w:r>
    </w:p>
    <w:p w14:paraId="4F690B22" w14:textId="77777777" w:rsidR="00A01DCF" w:rsidRPr="00A01DCF" w:rsidRDefault="00A01DCF" w:rsidP="00A01DCF">
      <w:r w:rsidRPr="00A01DCF">
        <w:t>political relationship as permitted by the Hatch Act we can do the same thing that we can do under a 2 mm-hmm and just</w:t>
      </w:r>
    </w:p>
    <w:p w14:paraId="0BDD093F" w14:textId="77777777" w:rsidR="00A01DCF" w:rsidRPr="00A01DCF" w:rsidRDefault="00A01DCF" w:rsidP="00A01DCF">
      <w:r w:rsidRPr="00A01DCF">
        <w:t>25:36</w:t>
      </w:r>
    </w:p>
    <w:p w14:paraId="39B86CF6" w14:textId="77777777" w:rsidR="00A01DCF" w:rsidRPr="00A01DCF" w:rsidRDefault="00A01DCF" w:rsidP="00A01DCF">
      <w:r w:rsidRPr="00A01DCF">
        <w:t>as a also as a separate note to this any ancillary personnel such as a security</w:t>
      </w:r>
    </w:p>
    <w:p w14:paraId="7338E03F" w14:textId="77777777" w:rsidR="00A01DCF" w:rsidRPr="00A01DCF" w:rsidRDefault="00A01DCF" w:rsidP="00A01DCF">
      <w:r w:rsidRPr="00A01DCF">
        <w:t>25:43</w:t>
      </w:r>
    </w:p>
    <w:p w14:paraId="67FFCAA5" w14:textId="77777777" w:rsidR="00A01DCF" w:rsidRPr="00A01DCF" w:rsidRDefault="00A01DCF" w:rsidP="00A01DCF">
      <w:r w:rsidRPr="00A01DCF">
        <w:t>detail or that sort of thing that are that are going along with this employee can also accept those gifts yeah</w:t>
      </w:r>
    </w:p>
    <w:p w14:paraId="5B0DFC39" w14:textId="77777777" w:rsidR="00A01DCF" w:rsidRPr="00A01DCF" w:rsidRDefault="00A01DCF" w:rsidP="00A01DCF">
      <w:r w:rsidRPr="00A01DCF">
        <w:t>25:48</w:t>
      </w:r>
    </w:p>
    <w:p w14:paraId="42920035" w14:textId="77777777" w:rsidR="00A01DCF" w:rsidRPr="00A01DCF" w:rsidRDefault="00A01DCF" w:rsidP="00A01DCF">
      <w:r w:rsidRPr="00A01DCF">
        <w:t>provided that the official duties require him to be accompanied by that person right so you know this is</w:t>
      </w:r>
    </w:p>
    <w:p w14:paraId="761EC180" w14:textId="77777777" w:rsidR="00A01DCF" w:rsidRPr="00A01DCF" w:rsidRDefault="00A01DCF" w:rsidP="00A01DCF">
      <w:r w:rsidRPr="00A01DCF">
        <w:t>25:53</w:t>
      </w:r>
    </w:p>
    <w:p w14:paraId="14F239F3" w14:textId="77777777" w:rsidR="00A01DCF" w:rsidRPr="00A01DCF" w:rsidRDefault="00A01DCF" w:rsidP="00A01DCF">
      <w:r w:rsidRPr="00A01DCF">
        <w:t>something to be mindful of when you have politically associated gifts you're going to want to be very careful</w:t>
      </w:r>
    </w:p>
    <w:p w14:paraId="2BA5C8DD" w14:textId="77777777" w:rsidR="00A01DCF" w:rsidRPr="00A01DCF" w:rsidRDefault="00A01DCF" w:rsidP="00A01DCF">
      <w:r w:rsidRPr="00A01DCF">
        <w:t>25:58</w:t>
      </w:r>
    </w:p>
    <w:p w14:paraId="121798DC" w14:textId="77777777" w:rsidR="00A01DCF" w:rsidRPr="00A01DCF" w:rsidRDefault="00A01DCF" w:rsidP="00A01DCF">
      <w:r w:rsidRPr="00A01DCF">
        <w:t>probably start your analysis in these cases with the hatch act itself yeah and then you can come back here and see the</w:t>
      </w:r>
    </w:p>
    <w:p w14:paraId="2E4FE9D8" w14:textId="77777777" w:rsidR="00A01DCF" w:rsidRPr="00A01DCF" w:rsidRDefault="00A01DCF" w:rsidP="00A01DCF">
      <w:r w:rsidRPr="00A01DCF">
        <w:t>26:04</w:t>
      </w:r>
    </w:p>
    <w:p w14:paraId="4ACAC69B" w14:textId="77777777" w:rsidR="00A01DCF" w:rsidRPr="00A01DCF" w:rsidRDefault="00A01DCF" w:rsidP="00A01DCF">
      <w:r w:rsidRPr="00A01DCF">
        <w:t>carve out the doji is providing a support be that allows for the acceptance of those associated gifts yep</w:t>
      </w:r>
    </w:p>
    <w:p w14:paraId="6031F88E" w14:textId="77777777" w:rsidR="00A01DCF" w:rsidRPr="00A01DCF" w:rsidRDefault="00A01DCF" w:rsidP="00A01DCF">
      <w:r w:rsidRPr="00A01DCF">
        <w:t>26:10</w:t>
      </w:r>
    </w:p>
    <w:p w14:paraId="78194E07" w14:textId="77777777" w:rsidR="00A01DCF" w:rsidRPr="00A01DCF" w:rsidRDefault="00A01DCF" w:rsidP="00A01DCF">
      <w:r w:rsidRPr="00A01DCF">
        <w:t>upper the meat of your analysis here is probably going to be under the hatch act itself mm-hmm and if you need guidance on that you can find that at the office</w:t>
      </w:r>
    </w:p>
    <w:p w14:paraId="7DD358B4" w14:textId="77777777" w:rsidR="00A01DCF" w:rsidRPr="00A01DCF" w:rsidRDefault="00A01DCF" w:rsidP="00A01DCF">
      <w:r w:rsidRPr="00A01DCF">
        <w:lastRenderedPageBreak/>
        <w:t>26:17</w:t>
      </w:r>
    </w:p>
    <w:p w14:paraId="2FFEDC77" w14:textId="77777777" w:rsidR="00A01DCF" w:rsidRPr="00A01DCF" w:rsidRDefault="00A01DCF" w:rsidP="00A01DCF">
      <w:r w:rsidRPr="00A01DCF">
        <w:t>of special councils website which is OSC Gulf</w:t>
      </w:r>
    </w:p>
    <w:p w14:paraId="5F5C8A6F" w14:textId="77777777" w:rsidR="00A01DCF" w:rsidRPr="00A01DCF" w:rsidRDefault="00A01DCF" w:rsidP="00A01DCF">
      <w:r w:rsidRPr="00A01DCF">
        <w:t>26:22</w:t>
      </w:r>
    </w:p>
    <w:p w14:paraId="7C37AFEB" w14:textId="77777777" w:rsidR="00A01DCF" w:rsidRPr="00A01DCF" w:rsidRDefault="00A01DCF" w:rsidP="00A01DCF">
      <w:r w:rsidRPr="00A01DCF">
        <w:t>okay so that that was very brief that was quite brief but it's important to know that that's there and this is</w:t>
      </w:r>
    </w:p>
    <w:p w14:paraId="7F64C447" w14:textId="77777777" w:rsidR="00A01DCF" w:rsidRPr="00A01DCF" w:rsidRDefault="00A01DCF" w:rsidP="00A01DCF">
      <w:r w:rsidRPr="00A01DCF">
        <w:t>26:28</w:t>
      </w:r>
    </w:p>
    <w:p w14:paraId="57CAC603" w14:textId="77777777" w:rsidR="00A01DCF" w:rsidRPr="00A01DCF" w:rsidRDefault="00A01DCF" w:rsidP="00A01DCF">
      <w:r w:rsidRPr="00A01DCF">
        <w:t>another case where you might get to e2 first and try using e2 when the exception of F is one point mm-hmm so</w:t>
      </w:r>
    </w:p>
    <w:p w14:paraId="191B426D" w14:textId="77777777" w:rsidR="00A01DCF" w:rsidRPr="00A01DCF" w:rsidRDefault="00A01DCF" w:rsidP="00A01DCF">
      <w:r w:rsidRPr="00A01DCF">
        <w:t>26:36</w:t>
      </w:r>
    </w:p>
    <w:p w14:paraId="45D00133" w14:textId="77777777" w:rsidR="00A01DCF" w:rsidRPr="00A01DCF" w:rsidRDefault="00A01DCF" w:rsidP="00A01DCF">
      <w:r w:rsidRPr="00A01DCF">
        <w:t>let's go ahead and move on to the next one which we're not doing today yes tomorrow we're going to be talking about</w:t>
      </w:r>
    </w:p>
    <w:p w14:paraId="57CAE4CE" w14:textId="77777777" w:rsidR="00A01DCF" w:rsidRPr="00A01DCF" w:rsidRDefault="00A01DCF" w:rsidP="00A01DCF">
      <w:r w:rsidRPr="00A01DCF">
        <w:t>26:42</w:t>
      </w:r>
    </w:p>
    <w:p w14:paraId="1DB8A687" w14:textId="77777777" w:rsidR="00A01DCF" w:rsidRPr="00A01DCF" w:rsidRDefault="00A01DCF" w:rsidP="00A01DCF">
      <w:r w:rsidRPr="00A01DCF">
        <w:t>wisely attended gatherings right and the reason why we're why we're skipping that one today is because we want to focus exclusively on those tomorrow it's a</w:t>
      </w:r>
    </w:p>
    <w:p w14:paraId="4FD94DE7" w14:textId="77777777" w:rsidR="00A01DCF" w:rsidRPr="00A01DCF" w:rsidRDefault="00A01DCF" w:rsidP="00A01DCF">
      <w:r w:rsidRPr="00A01DCF">
        <w:t>26:51</w:t>
      </w:r>
    </w:p>
    <w:p w14:paraId="5E8E6DFC" w14:textId="77777777" w:rsidR="00A01DCF" w:rsidRPr="00A01DCF" w:rsidRDefault="00A01DCF" w:rsidP="00A01DCF">
      <w:r w:rsidRPr="00A01DCF">
        <w:t>it's a kind of a gnarly process to run through to do an analysis of these with many different branches depending on</w:t>
      </w:r>
    </w:p>
    <w:p w14:paraId="191E38F0" w14:textId="77777777" w:rsidR="00A01DCF" w:rsidRPr="00A01DCF" w:rsidRDefault="00A01DCF" w:rsidP="00A01DCF">
      <w:r w:rsidRPr="00A01DCF">
        <w:t>26:58</w:t>
      </w:r>
    </w:p>
    <w:p w14:paraId="377B013E" w14:textId="77777777" w:rsidR="00A01DCF" w:rsidRPr="00A01DCF" w:rsidRDefault="00A01DCF" w:rsidP="00A01DCF">
      <w:r w:rsidRPr="00A01DCF">
        <w:t>what kind of widely attended gathering it is so and if it was really important to you that you learn about wax right</w:t>
      </w:r>
    </w:p>
    <w:p w14:paraId="04EB67E4" w14:textId="77777777" w:rsidR="00A01DCF" w:rsidRPr="00A01DCF" w:rsidRDefault="00A01DCF" w:rsidP="00A01DCF">
      <w:r w:rsidRPr="00A01DCF">
        <w:t>27:04</w:t>
      </w:r>
    </w:p>
    <w:p w14:paraId="55FD4A6D" w14:textId="77777777" w:rsidR="00A01DCF" w:rsidRPr="00A01DCF" w:rsidRDefault="00A01DCF" w:rsidP="00A01DCF">
      <w:r w:rsidRPr="00A01DCF">
        <w:t>now today last month we did a session on widely attended gatherings that's right and you go listen to it or watch it</w:t>
      </w:r>
    </w:p>
    <w:p w14:paraId="711D2511" w14:textId="77777777" w:rsidR="00A01DCF" w:rsidRPr="00A01DCF" w:rsidRDefault="00A01DCF" w:rsidP="00A01DCF">
      <w:r w:rsidRPr="00A01DCF">
        <w:t>27:10</w:t>
      </w:r>
    </w:p>
    <w:p w14:paraId="0623E57B" w14:textId="77777777" w:rsidR="00A01DCF" w:rsidRPr="00A01DCF" w:rsidRDefault="00A01DCF" w:rsidP="00A01DCF">
      <w:r w:rsidRPr="00A01DCF">
        <w:t>right now uh-huh and that one actually offers some practical application if you want yeah that was one of our massive open online courses so if you're really</w:t>
      </w:r>
    </w:p>
    <w:p w14:paraId="2A274D2B" w14:textId="77777777" w:rsidR="00A01DCF" w:rsidRPr="00A01DCF" w:rsidRDefault="00A01DCF" w:rsidP="00A01DCF">
      <w:r w:rsidRPr="00A01DCF">
        <w:t>27:18</w:t>
      </w:r>
    </w:p>
    <w:p w14:paraId="40C827EA" w14:textId="77777777" w:rsidR="00A01DCF" w:rsidRPr="00A01DCF" w:rsidRDefault="00A01DCF" w:rsidP="00A01DCF">
      <w:r w:rsidRPr="00A01DCF">
        <w:t>interested in on wax will have a brief introduction tomorrow if you're still interested you want to learn more you</w:t>
      </w:r>
    </w:p>
    <w:p w14:paraId="59B005D0" w14:textId="77777777" w:rsidR="00A01DCF" w:rsidRPr="00A01DCF" w:rsidRDefault="00A01DCF" w:rsidP="00A01DCF">
      <w:r w:rsidRPr="00A01DCF">
        <w:lastRenderedPageBreak/>
        <w:t>27:23</w:t>
      </w:r>
    </w:p>
    <w:p w14:paraId="50DBD32E" w14:textId="77777777" w:rsidR="00A01DCF" w:rsidRPr="00A01DCF" w:rsidRDefault="00A01DCF" w:rsidP="00A01DCF">
      <w:r w:rsidRPr="00A01DCF">
        <w:t>can attend our massive open online course which is available on both the Google+ and YouTube channels right</w:t>
      </w:r>
    </w:p>
    <w:p w14:paraId="1C4164A7" w14:textId="77777777" w:rsidR="00A01DCF" w:rsidRPr="00A01DCF" w:rsidRDefault="00A01DCF" w:rsidP="00A01DCF">
      <w:r w:rsidRPr="00A01DCF">
        <w:t>27:29</w:t>
      </w:r>
    </w:p>
    <w:p w14:paraId="13BF2573" w14:textId="77777777" w:rsidR="00A01DCF" w:rsidRPr="00A01DCF" w:rsidRDefault="00A01DCF" w:rsidP="00A01DCF">
      <w:r w:rsidRPr="00A01DCF">
        <w:t>alright so we'll do that tomorrow we promise and then we have today just the</w:t>
      </w:r>
    </w:p>
    <w:p w14:paraId="270C6AE5" w14:textId="77777777" w:rsidR="00A01DCF" w:rsidRPr="00A01DCF" w:rsidRDefault="00A01DCF" w:rsidP="00A01DCF">
      <w:r w:rsidRPr="00A01DCF">
        <w:t>27:36</w:t>
      </w:r>
    </w:p>
    <w:p w14:paraId="226D9CEC" w14:textId="77777777" w:rsidR="00A01DCF" w:rsidRPr="00A01DCF" w:rsidRDefault="00A01DCF" w:rsidP="00A01DCF">
      <w:r w:rsidRPr="00A01DCF">
        <w:t>last one the oft-forgotten and very useful social invitations and this is</w:t>
      </w:r>
    </w:p>
    <w:p w14:paraId="6229D962" w14:textId="77777777" w:rsidR="00A01DCF" w:rsidRPr="00A01DCF" w:rsidRDefault="00A01DCF" w:rsidP="00A01DCF">
      <w:r w:rsidRPr="00A01DCF">
        <w:t>27:41</w:t>
      </w:r>
    </w:p>
    <w:p w14:paraId="7A8561A9" w14:textId="77777777" w:rsidR="00A01DCF" w:rsidRPr="00A01DCF" w:rsidRDefault="00A01DCF" w:rsidP="00A01DCF">
      <w:r w:rsidRPr="00A01DCF">
        <w:t>one of those cases where we want to be very careful about the general prohibition and the general prohibitions</w:t>
      </w:r>
    </w:p>
    <w:p w14:paraId="6A008129" w14:textId="77777777" w:rsidR="00A01DCF" w:rsidRPr="00A01DCF" w:rsidRDefault="00A01DCF" w:rsidP="00A01DCF">
      <w:r w:rsidRPr="00A01DCF">
        <w:t>27:47</w:t>
      </w:r>
    </w:p>
    <w:p w14:paraId="3067E9F9" w14:textId="77777777" w:rsidR="00A01DCF" w:rsidRPr="00A01DCF" w:rsidRDefault="00A01DCF" w:rsidP="00A01DCF">
      <w:r w:rsidRPr="00A01DCF">
        <w:t>are too yes right that's right there is you're prohibited from accepting a gift</w:t>
      </w:r>
    </w:p>
    <w:p w14:paraId="1D87B466" w14:textId="77777777" w:rsidR="00A01DCF" w:rsidRPr="00A01DCF" w:rsidRDefault="00A01DCF" w:rsidP="00A01DCF">
      <w:r w:rsidRPr="00A01DCF">
        <w:t>27:52</w:t>
      </w:r>
    </w:p>
    <w:p w14:paraId="7A2076B5" w14:textId="77777777" w:rsidR="00A01DCF" w:rsidRPr="00A01DCF" w:rsidRDefault="00A01DCF" w:rsidP="00A01DCF">
      <w:r w:rsidRPr="00A01DCF">
        <w:t>or soliciting a gift from a prohibited source or one that would be given because of your official position okay</w:t>
      </w:r>
    </w:p>
    <w:p w14:paraId="4A76ECCC" w14:textId="77777777" w:rsidR="00A01DCF" w:rsidRPr="00A01DCF" w:rsidRDefault="00A01DCF" w:rsidP="00A01DCF">
      <w:r w:rsidRPr="00A01DCF">
        <w:t>27:58</w:t>
      </w:r>
    </w:p>
    <w:p w14:paraId="4F672F71" w14:textId="77777777" w:rsidR="00A01DCF" w:rsidRPr="00A01DCF" w:rsidRDefault="00A01DCF" w:rsidP="00A01DCF">
      <w:r w:rsidRPr="00A01DCF">
        <w:t>cool with that mm-hmm and this one only applies for gifts that meet one of the two prohibitions so if we have gifts an</w:t>
      </w:r>
    </w:p>
    <w:p w14:paraId="4493DA04" w14:textId="77777777" w:rsidR="00A01DCF" w:rsidRPr="00A01DCF" w:rsidRDefault="00A01DCF" w:rsidP="00A01DCF">
      <w:r w:rsidRPr="00A01DCF">
        <w:t>28:04</w:t>
      </w:r>
    </w:p>
    <w:p w14:paraId="771FAEBB" w14:textId="77777777" w:rsidR="00A01DCF" w:rsidRPr="00A01DCF" w:rsidRDefault="00A01DCF" w:rsidP="00A01DCF">
      <w:r w:rsidRPr="00A01DCF">
        <w:t>offer or an invitation that is from a primitive source we can't use age right right and if it's from a permanent</w:t>
      </w:r>
    </w:p>
    <w:p w14:paraId="157F2FA0" w14:textId="77777777" w:rsidR="00A01DCF" w:rsidRPr="00A01DCF" w:rsidRDefault="00A01DCF" w:rsidP="00A01DCF">
      <w:r w:rsidRPr="00A01DCF">
        <w:t>28:11</w:t>
      </w:r>
    </w:p>
    <w:p w14:paraId="4B52D1FC" w14:textId="77777777" w:rsidR="00A01DCF" w:rsidRPr="00A01DCF" w:rsidRDefault="00A01DCF" w:rsidP="00A01DCF">
      <w:r w:rsidRPr="00A01DCF">
        <w:t>source and because of the official position still can't use each right the only time we can use H is if it's an</w:t>
      </w:r>
    </w:p>
    <w:p w14:paraId="434E879D" w14:textId="77777777" w:rsidR="00A01DCF" w:rsidRPr="00A01DCF" w:rsidRDefault="00A01DCF" w:rsidP="00A01DCF">
      <w:r w:rsidRPr="00A01DCF">
        <w:t>28:17</w:t>
      </w:r>
    </w:p>
    <w:p w14:paraId="36B56E6C" w14:textId="77777777" w:rsidR="00A01DCF" w:rsidRPr="00A01DCF" w:rsidRDefault="00A01DCF" w:rsidP="00A01DCF">
      <w:r w:rsidRPr="00A01DCF">
        <w:t>offer of an invitation through an employee mm-hmm from a non prohibited</w:t>
      </w:r>
    </w:p>
    <w:p w14:paraId="6959FDA6" w14:textId="77777777" w:rsidR="00A01DCF" w:rsidRPr="00A01DCF" w:rsidRDefault="00A01DCF" w:rsidP="00A01DCF">
      <w:r w:rsidRPr="00A01DCF">
        <w:t>28:23</w:t>
      </w:r>
    </w:p>
    <w:p w14:paraId="3C64B008" w14:textId="77777777" w:rsidR="00A01DCF" w:rsidRPr="00A01DCF" w:rsidRDefault="00A01DCF" w:rsidP="00A01DCF">
      <w:r w:rsidRPr="00A01DCF">
        <w:lastRenderedPageBreak/>
        <w:t>source right so that would be the case where it's given because of the official position but not from appropriate source mm-hmm all right so let's take a look at</w:t>
      </w:r>
    </w:p>
    <w:p w14:paraId="7DC1FDDE" w14:textId="77777777" w:rsidR="00A01DCF" w:rsidRPr="00A01DCF" w:rsidRDefault="00A01DCF" w:rsidP="00A01DCF">
      <w:r w:rsidRPr="00A01DCF">
        <w:t>28:30</w:t>
      </w:r>
    </w:p>
    <w:p w14:paraId="16351B1F" w14:textId="77777777" w:rsidR="00A01DCF" w:rsidRPr="00A01DCF" w:rsidRDefault="00A01DCF" w:rsidP="00A01DCF">
      <w:r w:rsidRPr="00A01DCF">
        <w:t>it okay so an employee may accept food</w:t>
      </w:r>
    </w:p>
    <w:p w14:paraId="0E5E3647" w14:textId="77777777" w:rsidR="00A01DCF" w:rsidRPr="00A01DCF" w:rsidRDefault="00A01DCF" w:rsidP="00A01DCF">
      <w:r w:rsidRPr="00A01DCF">
        <w:t>28:35</w:t>
      </w:r>
    </w:p>
    <w:p w14:paraId="4F54F63E" w14:textId="77777777" w:rsidR="00A01DCF" w:rsidRPr="00A01DCF" w:rsidRDefault="00A01DCF" w:rsidP="00A01DCF">
      <w:r w:rsidRPr="00A01DCF">
        <w:t>refreshments and entertainment not including travel or lodgings that's important to remember this is different</w:t>
      </w:r>
    </w:p>
    <w:p w14:paraId="09778810" w14:textId="77777777" w:rsidR="00A01DCF" w:rsidRPr="00A01DCF" w:rsidRDefault="00A01DCF" w:rsidP="00A01DCF">
      <w:r w:rsidRPr="00A01DCF">
        <w:t>28:40</w:t>
      </w:r>
    </w:p>
    <w:p w14:paraId="49AB71A1" w14:textId="77777777" w:rsidR="00A01DCF" w:rsidRPr="00A01DCF" w:rsidRDefault="00A01DCF" w:rsidP="00A01DCF">
      <w:r w:rsidRPr="00A01DCF">
        <w:t>from E and F right not talking about travel and lodging here mm-hmm okay at a social event attended by several persons</w:t>
      </w:r>
    </w:p>
    <w:p w14:paraId="51330095" w14:textId="77777777" w:rsidR="00A01DCF" w:rsidRPr="00A01DCF" w:rsidRDefault="00A01DCF" w:rsidP="00A01DCF">
      <w:r w:rsidRPr="00A01DCF">
        <w:t>28:47</w:t>
      </w:r>
    </w:p>
    <w:p w14:paraId="2CAA3ED4" w14:textId="77777777" w:rsidR="00A01DCF" w:rsidRPr="00A01DCF" w:rsidRDefault="00A01DCF" w:rsidP="00A01DCF">
      <w:r w:rsidRPr="00A01DCF">
        <w:t>where the invitations from a person who is not a primitive source so again not a</w:t>
      </w:r>
    </w:p>
    <w:p w14:paraId="1A3917AB" w14:textId="77777777" w:rsidR="00A01DCF" w:rsidRPr="00A01DCF" w:rsidRDefault="00A01DCF" w:rsidP="00A01DCF">
      <w:r w:rsidRPr="00A01DCF">
        <w:t>28:52</w:t>
      </w:r>
    </w:p>
    <w:p w14:paraId="1B4DCDFF" w14:textId="77777777" w:rsidR="00A01DCF" w:rsidRPr="00A01DCF" w:rsidRDefault="00A01DCF" w:rsidP="00A01DCF">
      <w:r w:rsidRPr="00A01DCF">
        <w:t>primitive source very important and and no fee is charged to any person in</w:t>
      </w:r>
    </w:p>
    <w:p w14:paraId="12E45F12" w14:textId="77777777" w:rsidR="00A01DCF" w:rsidRPr="00A01DCF" w:rsidRDefault="00A01DCF" w:rsidP="00A01DCF">
      <w:r w:rsidRPr="00A01DCF">
        <w:t>28:58</w:t>
      </w:r>
    </w:p>
    <w:p w14:paraId="5E1FE830" w14:textId="77777777" w:rsidR="00A01DCF" w:rsidRPr="00A01DCF" w:rsidRDefault="00A01DCF" w:rsidP="00A01DCF">
      <w:r w:rsidRPr="00A01DCF">
        <w:t>attendance so Cheryl has a name that she likes to use for this exceptions heroes duh the Washington hostess or host</w:t>
      </w:r>
    </w:p>
    <w:p w14:paraId="091B718D" w14:textId="77777777" w:rsidR="00A01DCF" w:rsidRPr="00A01DCF" w:rsidRDefault="00A01DCF" w:rsidP="00A01DCF">
      <w:r w:rsidRPr="00A01DCF">
        <w:t>29:05</w:t>
      </w:r>
    </w:p>
    <w:p w14:paraId="7CDFE837" w14:textId="77777777" w:rsidR="00A01DCF" w:rsidRPr="00A01DCF" w:rsidRDefault="00A01DCF" w:rsidP="00A01DCF">
      <w:r w:rsidRPr="00A01DCF">
        <w:t>exception I think she's also referred to it as the the Georgetown socialite I yes</w:t>
      </w:r>
    </w:p>
    <w:p w14:paraId="34DC7673" w14:textId="77777777" w:rsidR="00A01DCF" w:rsidRPr="00A01DCF" w:rsidRDefault="00A01DCF" w:rsidP="00A01DCF">
      <w:r w:rsidRPr="00A01DCF">
        <w:t>29:11</w:t>
      </w:r>
    </w:p>
    <w:p w14:paraId="08B8E5FC" w14:textId="77777777" w:rsidR="00A01DCF" w:rsidRPr="00A01DCF" w:rsidRDefault="00A01DCF" w:rsidP="00A01DCF">
      <w:r w:rsidRPr="00A01DCF">
        <w:t>there is that if you're invited to a dinner party mm-hmm or a cocktail reception from someone other than a</w:t>
      </w:r>
    </w:p>
    <w:p w14:paraId="385B9D9C" w14:textId="77777777" w:rsidR="00A01DCF" w:rsidRPr="00A01DCF" w:rsidRDefault="00A01DCF" w:rsidP="00A01DCF">
      <w:r w:rsidRPr="00A01DCF">
        <w:t>29:18</w:t>
      </w:r>
    </w:p>
    <w:p w14:paraId="2DBA31D4" w14:textId="77777777" w:rsidR="00A01DCF" w:rsidRPr="00A01DCF" w:rsidRDefault="00A01DCF" w:rsidP="00A01DCF">
      <w:r w:rsidRPr="00A01DCF">
        <w:t>primitive source but it's being offered because you're an important person here in Washington that's what H would allow</w:t>
      </w:r>
    </w:p>
    <w:p w14:paraId="5B1668C8" w14:textId="77777777" w:rsidR="00A01DCF" w:rsidRPr="00A01DCF" w:rsidRDefault="00A01DCF" w:rsidP="00A01DCF">
      <w:r w:rsidRPr="00A01DCF">
        <w:t>29:25</w:t>
      </w:r>
    </w:p>
    <w:p w14:paraId="05BEA789" w14:textId="77777777" w:rsidR="00A01DCF" w:rsidRPr="00A01DCF" w:rsidRDefault="00A01DCF" w:rsidP="00A01DCF">
      <w:r w:rsidRPr="00A01DCF">
        <w:t>us to accept it's all right that's right so there's no fee being charged we have to establish that first lie and then it</w:t>
      </w:r>
    </w:p>
    <w:p w14:paraId="7E2DF54D" w14:textId="77777777" w:rsidR="00A01DCF" w:rsidRPr="00A01DCF" w:rsidRDefault="00A01DCF" w:rsidP="00A01DCF">
      <w:r w:rsidRPr="00A01DCF">
        <w:lastRenderedPageBreak/>
        <w:t>29:31</w:t>
      </w:r>
    </w:p>
    <w:p w14:paraId="44289690" w14:textId="77777777" w:rsidR="00A01DCF" w:rsidRPr="00A01DCF" w:rsidRDefault="00A01DCF" w:rsidP="00A01DCF">
      <w:r w:rsidRPr="00A01DCF">
        <w:t>has to be from someone other than a primitive source right so it's pretty straightforward but I find in a lot of</w:t>
      </w:r>
    </w:p>
    <w:p w14:paraId="6424FB6F" w14:textId="77777777" w:rsidR="00A01DCF" w:rsidRPr="00A01DCF" w:rsidRDefault="00A01DCF" w:rsidP="00A01DCF">
      <w:r w:rsidRPr="00A01DCF">
        <w:t>29:36</w:t>
      </w:r>
    </w:p>
    <w:p w14:paraId="79CECB74" w14:textId="77777777" w:rsidR="00A01DCF" w:rsidRPr="00A01DCF" w:rsidRDefault="00A01DCF" w:rsidP="00A01DCF">
      <w:r w:rsidRPr="00A01DCF">
        <w:t>cases ethics officials will jump straight to the widely attended gathering exception mm-hmm and go to work doing that analysis which you if</w:t>
      </w:r>
    </w:p>
    <w:p w14:paraId="0D602432" w14:textId="77777777" w:rsidR="00A01DCF" w:rsidRPr="00A01DCF" w:rsidRDefault="00A01DCF" w:rsidP="00A01DCF">
      <w:r w:rsidRPr="00A01DCF">
        <w:t>29:45</w:t>
      </w:r>
    </w:p>
    <w:p w14:paraId="3C5939CD" w14:textId="77777777" w:rsidR="00A01DCF" w:rsidRPr="00A01DCF" w:rsidRDefault="00A01DCF" w:rsidP="00A01DCF">
      <w:r w:rsidRPr="00A01DCF">
        <w:t>you can use the social invitation exception you have saved yourself hours right if that's not necessary I that</w:t>
      </w:r>
    </w:p>
    <w:p w14:paraId="460B4AAF" w14:textId="77777777" w:rsidR="00A01DCF" w:rsidRPr="00A01DCF" w:rsidRDefault="00A01DCF" w:rsidP="00A01DCF">
      <w:r w:rsidRPr="00A01DCF">
        <w:t>29:51</w:t>
      </w:r>
    </w:p>
    <w:p w14:paraId="3A3CF3EA" w14:textId="77777777" w:rsidR="00A01DCF" w:rsidRPr="00A01DCF" w:rsidRDefault="00A01DCF" w:rsidP="00A01DCF">
      <w:r w:rsidRPr="00A01DCF">
        <w:t>social invitation can be a lot simpler mm-hmm and also for smaller gatherings that typically wouldn't qualify for a</w:t>
      </w:r>
    </w:p>
    <w:p w14:paraId="4F6637C4" w14:textId="77777777" w:rsidR="00A01DCF" w:rsidRPr="00A01DCF" w:rsidRDefault="00A01DCF" w:rsidP="00A01DCF">
      <w:r w:rsidRPr="00A01DCF">
        <w:t>29:58</w:t>
      </w:r>
    </w:p>
    <w:p w14:paraId="1F76394A" w14:textId="77777777" w:rsidR="00A01DCF" w:rsidRPr="00A01DCF" w:rsidRDefault="00A01DCF" w:rsidP="00A01DCF">
      <w:r w:rsidRPr="00A01DCF">
        <w:t>while they attend to gathering authorization right H can be applied so you know a dinner party of five or six</w:t>
      </w:r>
    </w:p>
    <w:p w14:paraId="1580929E" w14:textId="77777777" w:rsidR="00A01DCF" w:rsidRPr="00A01DCF" w:rsidRDefault="00A01DCF" w:rsidP="00A01DCF">
      <w:r w:rsidRPr="00A01DCF">
        <w:t>30:04</w:t>
      </w:r>
    </w:p>
    <w:p w14:paraId="00857CDC" w14:textId="77777777" w:rsidR="00A01DCF" w:rsidRPr="00A01DCF" w:rsidRDefault="00A01DCF" w:rsidP="00A01DCF">
      <w:r w:rsidRPr="00A01DCF">
        <w:t>people might not qualify as a wag but I could be captured underage provided it's</w:t>
      </w:r>
    </w:p>
    <w:p w14:paraId="1C13C603" w14:textId="77777777" w:rsidR="00A01DCF" w:rsidRPr="00A01DCF" w:rsidRDefault="00A01DCF" w:rsidP="00A01DCF">
      <w:r w:rsidRPr="00A01DCF">
        <w:t>30:09</w:t>
      </w:r>
    </w:p>
    <w:p w14:paraId="3DA01C82" w14:textId="77777777" w:rsidR="00A01DCF" w:rsidRPr="00A01DCF" w:rsidRDefault="00A01DCF" w:rsidP="00A01DCF">
      <w:r w:rsidRPr="00A01DCF">
        <w:t>not being offered by private source and no fee is charged until fee is charged so that's a really good one to know</w:t>
      </w:r>
    </w:p>
    <w:p w14:paraId="42728E24" w14:textId="77777777" w:rsidR="00A01DCF" w:rsidRPr="00A01DCF" w:rsidRDefault="00A01DCF" w:rsidP="00A01DCF">
      <w:r w:rsidRPr="00A01DCF">
        <w:t>30:15</w:t>
      </w:r>
    </w:p>
    <w:p w14:paraId="3FC3D43E" w14:textId="77777777" w:rsidR="00A01DCF" w:rsidRPr="00A01DCF" w:rsidRDefault="00A01DCF" w:rsidP="00A01DCF">
      <w:r w:rsidRPr="00A01DCF">
        <w:t>about and keep in mind so if you're new to advising employees on gifts do remember that this is here and I think</w:t>
      </w:r>
    </w:p>
    <w:p w14:paraId="56B22E35" w14:textId="77777777" w:rsidR="00A01DCF" w:rsidRPr="00A01DCF" w:rsidRDefault="00A01DCF" w:rsidP="00A01DCF">
      <w:r w:rsidRPr="00A01DCF">
        <w:t>30:21</w:t>
      </w:r>
    </w:p>
    <w:p w14:paraId="0CA37F5F" w14:textId="77777777" w:rsidR="00A01DCF" w:rsidRPr="00A01DCF" w:rsidRDefault="00A01DCF" w:rsidP="00A01DCF">
      <w:r w:rsidRPr="00A01DCF">
        <w:t>it's it once you get here it's pretty straightforward yeah as long as you keep straight the general prohibition your</w:t>
      </w:r>
    </w:p>
    <w:p w14:paraId="775A2A5D" w14:textId="77777777" w:rsidR="00A01DCF" w:rsidRPr="00A01DCF" w:rsidRDefault="00A01DCF" w:rsidP="00A01DCF">
      <w:r w:rsidRPr="00A01DCF">
        <w:t>30:26</w:t>
      </w:r>
    </w:p>
    <w:p w14:paraId="59181D3B" w14:textId="77777777" w:rsidR="00A01DCF" w:rsidRPr="00A01DCF" w:rsidRDefault="00A01DCF" w:rsidP="00A01DCF">
      <w:r w:rsidRPr="00A01DCF">
        <w:t>mind that there are you can't accept gifts from permitted sources or given because of your official position mm-hmm and we're only talking about gifts</w:t>
      </w:r>
    </w:p>
    <w:p w14:paraId="0D264C8F" w14:textId="77777777" w:rsidR="00A01DCF" w:rsidRPr="00A01DCF" w:rsidRDefault="00A01DCF" w:rsidP="00A01DCF">
      <w:r w:rsidRPr="00A01DCF">
        <w:lastRenderedPageBreak/>
        <w:t>30:32</w:t>
      </w:r>
    </w:p>
    <w:p w14:paraId="1153C18D" w14:textId="77777777" w:rsidR="00A01DCF" w:rsidRPr="00A01DCF" w:rsidRDefault="00A01DCF" w:rsidP="00A01DCF">
      <w:r w:rsidRPr="00A01DCF">
        <w:t>because of official position here right if they're from a prohibited source we have to look somewhere else like maybe to the widely attended gathering</w:t>
      </w:r>
    </w:p>
    <w:p w14:paraId="5534E928" w14:textId="77777777" w:rsidR="00A01DCF" w:rsidRPr="00A01DCF" w:rsidRDefault="00A01DCF" w:rsidP="00A01DCF">
      <w:r w:rsidRPr="00A01DCF">
        <w:t>30:38</w:t>
      </w:r>
    </w:p>
    <w:p w14:paraId="69E18071" w14:textId="77777777" w:rsidR="00A01DCF" w:rsidRPr="00A01DCF" w:rsidRDefault="00A01DCF" w:rsidP="00A01DCF">
      <w:r w:rsidRPr="00A01DCF">
        <w:t>exception or it may not be possible to accept the gift right okay so I'm that's</w:t>
      </w:r>
    </w:p>
    <w:p w14:paraId="0B0951E2" w14:textId="77777777" w:rsidR="00A01DCF" w:rsidRPr="00A01DCF" w:rsidRDefault="00A01DCF" w:rsidP="00A01DCF">
      <w:r w:rsidRPr="00A01DCF">
        <w:t>30:44</w:t>
      </w:r>
    </w:p>
    <w:p w14:paraId="7F9714FA" w14:textId="77777777" w:rsidR="00A01DCF" w:rsidRPr="00A01DCF" w:rsidRDefault="00A01DCF" w:rsidP="00A01DCF">
      <w:r w:rsidRPr="00A01DCF">
        <w:t>a lot of ground that is a lot of ground an awful lot of these already already today excellent we're looking forward to</w:t>
      </w:r>
    </w:p>
    <w:p w14:paraId="620CBEC4" w14:textId="77777777" w:rsidR="00A01DCF" w:rsidRPr="00A01DCF" w:rsidRDefault="00A01DCF" w:rsidP="00A01DCF">
      <w:r w:rsidRPr="00A01DCF">
        <w:t>30:51</w:t>
      </w:r>
    </w:p>
    <w:p w14:paraId="1DFF6076" w14:textId="77777777" w:rsidR="00A01DCF" w:rsidRPr="00A01DCF" w:rsidRDefault="00A01DCF" w:rsidP="00A01DCF">
      <w:r w:rsidRPr="00A01DCF">
        <w:t>joining you tomorrow to discuss widely attended gatherings and we're also going</w:t>
      </w:r>
    </w:p>
    <w:p w14:paraId="692460FD" w14:textId="77777777" w:rsidR="00A01DCF" w:rsidRPr="00A01DCF" w:rsidRDefault="00A01DCF" w:rsidP="00A01DCF">
      <w:r w:rsidRPr="00A01DCF">
        <w:t>30:56</w:t>
      </w:r>
    </w:p>
    <w:p w14:paraId="33A9A6BF" w14:textId="77777777" w:rsidR="00A01DCF" w:rsidRPr="00A01DCF" w:rsidRDefault="00A01DCF" w:rsidP="00A01DCF">
      <w:r w:rsidRPr="00A01DCF">
        <w:t>to be discussing a sort of the cornucopia of other issues with the gift</w:t>
      </w:r>
    </w:p>
    <w:p w14:paraId="0E6EC941" w14:textId="77777777" w:rsidR="00A01DCF" w:rsidRPr="00A01DCF" w:rsidRDefault="00A01DCF" w:rsidP="00A01DCF">
      <w:r w:rsidRPr="00A01DCF">
        <w:t>31:02</w:t>
      </w:r>
    </w:p>
    <w:p w14:paraId="4B2B6A40" w14:textId="77777777" w:rsidR="00A01DCF" w:rsidRPr="00A01DCF" w:rsidRDefault="00A01DCF" w:rsidP="00A01DCF">
      <w:r w:rsidRPr="00A01DCF">
        <w:t>regulation so we have some some completeness with our discussion in orientation to the regulation ones that</w:t>
      </w:r>
    </w:p>
    <w:p w14:paraId="5B97F676" w14:textId="77777777" w:rsidR="00A01DCF" w:rsidRPr="00A01DCF" w:rsidRDefault="00A01DCF" w:rsidP="00A01DCF">
      <w:r w:rsidRPr="00A01DCF">
        <w:t>31:08</w:t>
      </w:r>
    </w:p>
    <w:p w14:paraId="6FD6E534" w14:textId="77777777" w:rsidR="00A01DCF" w:rsidRPr="00A01DCF" w:rsidRDefault="00A01DCF" w:rsidP="00A01DCF">
      <w:r w:rsidRPr="00A01DCF">
        <w:t>come up pretty rarely unless you're in specialized circumstances but it's still</w:t>
      </w:r>
    </w:p>
    <w:p w14:paraId="22240204" w14:textId="77777777" w:rsidR="00A01DCF" w:rsidRPr="00A01DCF" w:rsidRDefault="00A01DCF" w:rsidP="00A01DCF">
      <w:r w:rsidRPr="00A01DCF">
        <w:t>31:14</w:t>
      </w:r>
    </w:p>
    <w:p w14:paraId="5A6E0C53" w14:textId="77777777" w:rsidR="00A01DCF" w:rsidRPr="00A01DCF" w:rsidRDefault="00A01DCF" w:rsidP="00A01DCF">
      <w:r w:rsidRPr="00A01DCF">
        <w:t>very good for you to know about and again other recordings of these presentations will be available on Google+ YouTube for posterity so if you</w:t>
      </w:r>
    </w:p>
    <w:p w14:paraId="4ADBA0D2" w14:textId="77777777" w:rsidR="00A01DCF" w:rsidRPr="00A01DCF" w:rsidRDefault="00A01DCF" w:rsidP="00A01DCF">
      <w:r w:rsidRPr="00A01DCF">
        <w:t>31:21</w:t>
      </w:r>
    </w:p>
    <w:p w14:paraId="66B57BDE" w14:textId="77777777" w:rsidR="00A01DCF" w:rsidRPr="00A01DCF" w:rsidRDefault="00A01DCF" w:rsidP="00A01DCF">
      <w:r w:rsidRPr="00A01DCF">
        <w:t>missed one or both or you can't make one tomorrow fee or not they will be available later and again thank you for</w:t>
      </w:r>
    </w:p>
    <w:p w14:paraId="5B5DDCD9" w14:textId="77777777" w:rsidR="00A01DCF" w:rsidRPr="00A01DCF" w:rsidRDefault="00A01DCF" w:rsidP="00A01DCF">
      <w:r w:rsidRPr="00A01DCF">
        <w:t>31:27</w:t>
      </w:r>
    </w:p>
    <w:p w14:paraId="3AEE4B92" w14:textId="77777777" w:rsidR="00A01DCF" w:rsidRPr="00A01DCF" w:rsidRDefault="00A01DCF" w:rsidP="00A01DCF">
      <w:r w:rsidRPr="00A01DCF">
        <w:t>your patience with the previous broadcast we had some problems routing that but now that should be available on the the YouTube homepage xq tube com /</w:t>
      </w:r>
    </w:p>
    <w:p w14:paraId="62D5F89A" w14:textId="77777777" w:rsidR="00A01DCF" w:rsidRPr="00A01DCF" w:rsidRDefault="00A01DCF" w:rsidP="00A01DCF">
      <w:r w:rsidRPr="00A01DCF">
        <w:t>31:34</w:t>
      </w:r>
    </w:p>
    <w:p w14:paraId="45AF209C" w14:textId="77777777" w:rsidR="00A01DCF" w:rsidRPr="00A01DCF" w:rsidRDefault="00A01DCF" w:rsidP="00A01DCF">
      <w:r w:rsidRPr="00A01DCF">
        <w:t>Gucci Institute no space and just before we go I'd like to remind everyone that</w:t>
      </w:r>
    </w:p>
    <w:p w14:paraId="6A82D364" w14:textId="77777777" w:rsidR="00A01DCF" w:rsidRPr="00A01DCF" w:rsidRDefault="00A01DCF" w:rsidP="00A01DCF">
      <w:r w:rsidRPr="00A01DCF">
        <w:lastRenderedPageBreak/>
        <w:t>31:40</w:t>
      </w:r>
    </w:p>
    <w:p w14:paraId="37F4918C" w14:textId="77777777" w:rsidR="00A01DCF" w:rsidRPr="00A01DCF" w:rsidRDefault="00A01DCF" w:rsidP="00A01DCF">
      <w:r w:rsidRPr="00A01DCF">
        <w:t>tomorrow will again we'll be covering wags in the morning starting at eleven o'clock and we'll be talking about the</w:t>
      </w:r>
    </w:p>
    <w:p w14:paraId="3C80891E" w14:textId="77777777" w:rsidR="00A01DCF" w:rsidRPr="00A01DCF" w:rsidRDefault="00A01DCF" w:rsidP="00A01DCF">
      <w:r w:rsidRPr="00A01DCF">
        <w:t>31:47</w:t>
      </w:r>
    </w:p>
    <w:p w14:paraId="2A1914E6" w14:textId="77777777" w:rsidR="00A01DCF" w:rsidRPr="00A01DCF" w:rsidRDefault="00A01DCF" w:rsidP="00A01DCF">
      <w:r w:rsidRPr="00A01DCF">
        <w:t>rest of the gift exceptions at one on Friday the 19th will be live streaming of forum day too so we'll be live at NIH</w:t>
      </w:r>
    </w:p>
    <w:p w14:paraId="1F437C98" w14:textId="77777777" w:rsidR="00A01DCF" w:rsidRPr="00A01DCF" w:rsidRDefault="00A01DCF" w:rsidP="00A01DCF">
      <w:r w:rsidRPr="00A01DCF">
        <w:t>31:55</w:t>
      </w:r>
    </w:p>
    <w:p w14:paraId="7B0FA02B" w14:textId="77777777" w:rsidR="00A01DCF" w:rsidRPr="00A01DCF" w:rsidRDefault="00A01DCF" w:rsidP="00A01DCF">
      <w:r w:rsidRPr="00A01DCF">
        <w:t>providing you up-to-the-minute commentary and interesting interviews</w:t>
      </w:r>
    </w:p>
    <w:p w14:paraId="2180805E" w14:textId="77777777" w:rsidR="00A01DCF" w:rsidRPr="00A01DCF" w:rsidRDefault="00A01DCF" w:rsidP="00A01DCF">
      <w:r w:rsidRPr="00A01DCF">
        <w:t>32:00</w:t>
      </w:r>
    </w:p>
    <w:p w14:paraId="59C95B9B" w14:textId="77777777" w:rsidR="00A01DCF" w:rsidRPr="00A01DCF" w:rsidRDefault="00A01DCF" w:rsidP="00A01DCF">
      <w:r w:rsidRPr="00A01DCF">
        <w:t>with the speakers and other participants there that's right that should be very exciting on the twenty-second that is</w:t>
      </w:r>
    </w:p>
    <w:p w14:paraId="1CCC31C3" w14:textId="77777777" w:rsidR="00A01DCF" w:rsidRPr="00A01DCF" w:rsidRDefault="00A01DCF" w:rsidP="00A01DCF">
      <w:r w:rsidRPr="00A01DCF">
        <w:t>32:06</w:t>
      </w:r>
    </w:p>
    <w:p w14:paraId="609DC142" w14:textId="77777777" w:rsidR="00A01DCF" w:rsidRPr="00A01DCF" w:rsidRDefault="00A01DCF" w:rsidP="00A01DCF">
      <w:r w:rsidRPr="00A01DCF">
        <w:t>next Monday will be holding two more virtual sessions on some fairly advanced topics will be having a oh geeez on</w:t>
      </w:r>
    </w:p>
    <w:p w14:paraId="1F0BDC64" w14:textId="77777777" w:rsidR="00A01DCF" w:rsidRPr="00A01DCF" w:rsidRDefault="00A01DCF" w:rsidP="00A01DCF">
      <w:r w:rsidRPr="00A01DCF">
        <w:t>32:14</w:t>
      </w:r>
    </w:p>
    <w:p w14:paraId="2512B2E2" w14:textId="77777777" w:rsidR="00A01DCF" w:rsidRPr="00A01DCF" w:rsidRDefault="00A01DCF" w:rsidP="00A01DCF">
      <w:r w:rsidRPr="00A01DCF">
        <w:t>Monica Asher coming in to talk about regulations for non-career employees and</w:t>
      </w:r>
    </w:p>
    <w:p w14:paraId="596557AD" w14:textId="77777777" w:rsidR="00A01DCF" w:rsidRPr="00A01DCF" w:rsidRDefault="00A01DCF" w:rsidP="00A01DCF">
      <w:r w:rsidRPr="00A01DCF">
        <w:t>32:20</w:t>
      </w:r>
    </w:p>
    <w:p w14:paraId="1FE15DF1" w14:textId="77777777" w:rsidR="00A01DCF" w:rsidRPr="00A01DCF" w:rsidRDefault="00A01DCF" w:rsidP="00A01DCF">
      <w:r w:rsidRPr="00A01DCF">
        <w:t>we'll also be talking about how to brief ethics how to brief senior officials</w:t>
      </w:r>
    </w:p>
    <w:p w14:paraId="23DDB514" w14:textId="77777777" w:rsidR="00A01DCF" w:rsidRPr="00A01DCF" w:rsidRDefault="00A01DCF" w:rsidP="00A01DCF">
      <w:r w:rsidRPr="00A01DCF">
        <w:t>32:26</w:t>
      </w:r>
    </w:p>
    <w:p w14:paraId="0B788188" w14:textId="77777777" w:rsidR="00A01DCF" w:rsidRPr="00A01DCF" w:rsidRDefault="00A01DCF" w:rsidP="00A01DCF">
      <w:r w:rsidRPr="00A01DCF">
        <w:t>about ethics and then finally on the twenty-third we will be closing out the national government ethics virtual</w:t>
      </w:r>
    </w:p>
    <w:p w14:paraId="290DF9E7" w14:textId="77777777" w:rsidR="00A01DCF" w:rsidRPr="00A01DCF" w:rsidRDefault="00A01DCF" w:rsidP="00A01DCF">
      <w:r w:rsidRPr="00A01DCF">
        <w:t>32:32</w:t>
      </w:r>
    </w:p>
    <w:p w14:paraId="1838CEF0" w14:textId="77777777" w:rsidR="00A01DCF" w:rsidRPr="00A01DCF" w:rsidRDefault="00A01DCF" w:rsidP="00A01DCF">
      <w:r w:rsidRPr="00A01DCF">
        <w:t>summit with a live stream formed a 3a formed a three live at FHFA yeah we have a great list of guests for formed a</w:t>
      </w:r>
    </w:p>
    <w:p w14:paraId="5667939E" w14:textId="77777777" w:rsidR="00A01DCF" w:rsidRPr="00A01DCF" w:rsidRDefault="00A01DCF" w:rsidP="00A01DCF">
      <w:r w:rsidRPr="00A01DCF">
        <w:t>32:39</w:t>
      </w:r>
    </w:p>
    <w:p w14:paraId="5E970AB5" w14:textId="77777777" w:rsidR="00A01DCF" w:rsidRPr="00A01DCF" w:rsidRDefault="00A01DCF" w:rsidP="00A01DCF">
      <w:r w:rsidRPr="00A01DCF">
        <w:t>three a lot of folks from the outside who you may not have heard from before and look forward to bringing you those</w:t>
      </w:r>
    </w:p>
    <w:p w14:paraId="6382BAB0" w14:textId="77777777" w:rsidR="00A01DCF" w:rsidRPr="00A01DCF" w:rsidRDefault="00A01DCF" w:rsidP="00A01DCF">
      <w:r w:rsidRPr="00A01DCF">
        <w:t>32:44</w:t>
      </w:r>
    </w:p>
    <w:p w14:paraId="2940D239" w14:textId="77777777" w:rsidR="00A01DCF" w:rsidRPr="00A01DCF" w:rsidRDefault="00A01DCF" w:rsidP="00A01DCF">
      <w:r w:rsidRPr="00A01DCF">
        <w:lastRenderedPageBreak/>
        <w:t>presentations yeah excellent well thanks very much Ryan and thank all of you for joining us and on behalf of OG in the</w:t>
      </w:r>
    </w:p>
    <w:p w14:paraId="36CD97D8" w14:textId="77777777" w:rsidR="00A01DCF" w:rsidRPr="00A01DCF" w:rsidRDefault="00A01DCF" w:rsidP="00A01DCF">
      <w:r w:rsidRPr="00A01DCF">
        <w:t>32:51</w:t>
      </w:r>
    </w:p>
    <w:p w14:paraId="084709B8" w14:textId="77777777" w:rsidR="00A01DCF" w:rsidRPr="00A01DCF" w:rsidRDefault="00A01DCF" w:rsidP="00A01DCF">
      <w:r w:rsidRPr="00A01DCF">
        <w:t>National virtual national government ethics virtual summit I Patrick ever and I'm Ryan Siegrist thanks Patrick</w:t>
      </w:r>
    </w:p>
    <w:p w14:paraId="284C9FED" w14:textId="77777777" w:rsidR="00A01DCF" w:rsidRPr="00A01DCF" w:rsidRDefault="00A01DCF" w:rsidP="00A01DCF">
      <w:r w:rsidRPr="00A01DCF">
        <w:t>32:59</w:t>
      </w:r>
    </w:p>
    <w:p w14:paraId="1EA016E6" w14:textId="77777777" w:rsidR="00A01DCF" w:rsidRPr="00A01DCF" w:rsidRDefault="00A01DCF" w:rsidP="00A01DCF">
      <w:r w:rsidRPr="00A01DCF">
        <w:t>you</w:t>
      </w:r>
    </w:p>
    <w:p w14:paraId="7E9B3A2F" w14:textId="77777777" w:rsidR="00A01DCF" w:rsidRDefault="00A01DCF"/>
    <w:sectPr w:rsidR="00A01D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DCF"/>
    <w:rsid w:val="007A7229"/>
    <w:rsid w:val="00A0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A7ABA"/>
  <w15:chartTrackingRefBased/>
  <w15:docId w15:val="{C0010353-6EC4-4A8A-B394-15E9F3D2F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1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1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1D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1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D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1D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1D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1D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1D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D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1D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1D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1D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D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1D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1D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1D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1D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1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1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1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1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1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1D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1D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1D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1D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185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96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812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7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8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252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2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5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10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8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9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13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19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92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963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6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97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596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0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53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27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7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53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4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7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898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2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7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944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8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940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0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6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93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5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85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9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313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9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6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67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8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0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70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28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11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83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5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5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898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4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96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69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8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762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9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16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913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3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48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66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069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9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24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1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7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891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3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102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23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8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25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6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5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734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4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1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852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5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2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46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6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8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7243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6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043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4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4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647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1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5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3663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3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0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751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2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6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402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8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750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6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746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05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2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01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8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9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7278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9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999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3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150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7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1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19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4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6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619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7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0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73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0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991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1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6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27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95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7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449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1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95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0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275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27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8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090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96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9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878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47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1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348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3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419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8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97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1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41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2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2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666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8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060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0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4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8288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4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9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62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4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4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59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20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7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53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7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4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37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0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47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73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0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8280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5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859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64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89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261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36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6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82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55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8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175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7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38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1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2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61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0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3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613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58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7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846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4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296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8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84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4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8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16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15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2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152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3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6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39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0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969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64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9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579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176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52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2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399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9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5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057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0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7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25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4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4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509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1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98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7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3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1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6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48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2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4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40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9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122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4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7716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2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3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421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83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8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689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6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8210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7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36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189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66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1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865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17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8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91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5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2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317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9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9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162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93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6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604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7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51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8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55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874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23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13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146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1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1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784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4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000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1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736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6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4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37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1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1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76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5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9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922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3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65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58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4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4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60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76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6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883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0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8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728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9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9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9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9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57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7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7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190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2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3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15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74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0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041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5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987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2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5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054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7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3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439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4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43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5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1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188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8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747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16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982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6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00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843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17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6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64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4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54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9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722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3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56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44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7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370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33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3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173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3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1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852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2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5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62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8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913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7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6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728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8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7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395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9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97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54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00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2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4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133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2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2647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8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81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6773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218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1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03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614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7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5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806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8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3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18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15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62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613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4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6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787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370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21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41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6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74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2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592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45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9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238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4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8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20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8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75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87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5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8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33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27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4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96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1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63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8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7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79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46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672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6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9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771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14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1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63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4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3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685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1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5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461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8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4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50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1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7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876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0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9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109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3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853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33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0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2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972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0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33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0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626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8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8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447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12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888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5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90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1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5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398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3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4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19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84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2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685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5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00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7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8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30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7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472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4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7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219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7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084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6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6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1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0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3577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6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375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0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3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73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2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236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6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7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543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1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72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7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2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54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6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321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96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5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81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03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5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64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2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756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38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379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1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41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33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6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413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46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5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180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3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9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342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1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737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1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12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1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505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0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3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33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9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541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9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3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0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0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162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6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2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030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47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648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2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4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021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9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256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8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69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937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7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017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6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9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980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1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909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2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3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940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8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2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148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9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5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62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5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8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165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12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6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309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2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2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006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6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78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8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87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1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5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6502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4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4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700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8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16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0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935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0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9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66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74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7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843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3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53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0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44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35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28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7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4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917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2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1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47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66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3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837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9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9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25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3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2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39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2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0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38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4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9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21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6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7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66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5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2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10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1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4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39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7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9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44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0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09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9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66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5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3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394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7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8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46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8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7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914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2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2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05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4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189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8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98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19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5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6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29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2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01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37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82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0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659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6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5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260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2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03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28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5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1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586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7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026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1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6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871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2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5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6452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25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1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078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25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2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729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7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9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8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2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48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225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64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28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829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35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8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345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76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8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658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765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66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23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905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9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4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90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5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27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3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36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0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0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131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1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8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082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9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8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75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36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7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2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0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3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713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7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58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9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4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1341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2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4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322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2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4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7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8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03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6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4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851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23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83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739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6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5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71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8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10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301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15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254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0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8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42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2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55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6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501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690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4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7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14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795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7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6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206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0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0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032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0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1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211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5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280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6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680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6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94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8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56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9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659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14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4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168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024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6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27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73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913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7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100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3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73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7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2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89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7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689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0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6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04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4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5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3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0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0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574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43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0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07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95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397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83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8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177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1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9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1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1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5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0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1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87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35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20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2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1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61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9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4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69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9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1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74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8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2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8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564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347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0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85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7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1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470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20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8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6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792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0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94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8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318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05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87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748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9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5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17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3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271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9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274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4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134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5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3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21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637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38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16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5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534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54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3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349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0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6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96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4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0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585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9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1350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5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830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2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6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37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9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35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61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21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78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2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1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809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1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71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5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36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5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0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018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81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794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9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253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74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5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801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0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0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36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8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2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399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9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2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418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2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897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3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0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372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8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5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728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81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4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638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7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5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084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63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9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47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2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1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788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7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4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871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6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6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5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36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92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30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2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504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16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4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35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12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2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5699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7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49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70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05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510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1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4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56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2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729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0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29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446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5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4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16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2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73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43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9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8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347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4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9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304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4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599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9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5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14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8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4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531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4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8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544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139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76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35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30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6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163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4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0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2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8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754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8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860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7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1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912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47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0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17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2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4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224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6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16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8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0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506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8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68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2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3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933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4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672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7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77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10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43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0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23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4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3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779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8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7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019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5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9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76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5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306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4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5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1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36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8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0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106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4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7376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0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59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31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5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4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13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10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3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134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6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826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73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4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80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2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4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354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7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0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199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0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2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116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1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1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90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1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852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4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668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5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7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172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4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023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66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2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369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76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099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1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41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0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6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786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8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93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39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03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8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932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80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6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938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25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1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8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95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7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5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282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04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856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8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8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49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8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351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5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5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7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3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799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79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4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091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7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6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393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2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9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430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8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2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0637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0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0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418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8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8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34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4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863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8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7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773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5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7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213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1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7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934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77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3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86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0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7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796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5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0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83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1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2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33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9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8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67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7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84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1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55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23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1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076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6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8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485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6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174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8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1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343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3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220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21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699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9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6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282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6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22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8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1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269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00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0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588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5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0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94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8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781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33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249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9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4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27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1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41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15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6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69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9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7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96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9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0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85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54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1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125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8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9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120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0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049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6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6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27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2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83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5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188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5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9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5523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9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055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25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1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4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750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5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5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88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15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8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398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86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396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0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674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7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186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6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1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12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4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2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975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7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4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742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4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8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815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8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76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7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9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372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1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6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148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6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902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1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4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44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2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6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24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2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6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1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9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913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39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3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616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9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6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890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8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134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3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20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23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33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0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937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8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9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4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4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093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8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384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3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0640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5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5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520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00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1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0587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9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9986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4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986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922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63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7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33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95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0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738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4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9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366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7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416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1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70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6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604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4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564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7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5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204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8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84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7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877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8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4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44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1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7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88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9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064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2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4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063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06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2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976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4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8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716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5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45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1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3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19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7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818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83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35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942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8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2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21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5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79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42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6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4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065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7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4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295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1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5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599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263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5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8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09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0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8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75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1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6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44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2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3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15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3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0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6700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12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2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513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8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2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27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4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305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0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558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0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84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4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0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056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2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14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0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47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50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504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9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115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14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92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34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74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0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573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0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3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39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8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7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025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7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1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60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2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49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9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9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458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4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6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38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890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0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46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600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06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03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0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4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052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33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2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68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1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8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012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0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24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8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7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01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68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0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7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99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58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224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96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0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698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7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173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0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9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946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7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5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64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104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6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74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1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05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11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4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5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906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7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2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468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2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9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768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9736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56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02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0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6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2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42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43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82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62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62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945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8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92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9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70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0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7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290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3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4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414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8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3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48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12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1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269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5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2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698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8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2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141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8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3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680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3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59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55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93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72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163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5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12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75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9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90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1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2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62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257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4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655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9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203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4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3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77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7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04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2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1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386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5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64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9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7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059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8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7582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9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8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206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76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37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7993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6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5334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0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080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7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50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31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6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52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7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97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3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4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816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03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8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061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5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26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8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6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40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8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67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45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5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12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9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8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315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4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4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113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1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5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26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1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4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44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35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1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185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1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44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7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8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035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8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9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696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4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783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0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0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80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88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67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0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5373</Words>
  <Characters>30632</Characters>
  <Application>Microsoft Office Word</Application>
  <DocSecurity>0</DocSecurity>
  <Lines>255</Lines>
  <Paragraphs>71</Paragraphs>
  <ScaleCrop>false</ScaleCrop>
  <Company/>
  <LinksUpToDate>false</LinksUpToDate>
  <CharactersWithSpaces>35934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Shepherd</dc:creator>
  <cp:keywords/>
  <dc:description/>
  <cp:lastModifiedBy>Patrick Shepherd</cp:lastModifiedBy>
  <cp:revision>1</cp:revision>
  <dcterms:created xsi:type="dcterms:W3CDTF">2025-03-21T19:55:00Z</dcterms:created>
  <dcterms:modified xsi:type="dcterms:W3CDTF">2025-03-21T19:55:00Z</dcterms:modified>
</cp:coreProperties>
</file>