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E1A38" w14:textId="77777777" w:rsidR="001D4F05" w:rsidRPr="001D4F05" w:rsidRDefault="001D4F05" w:rsidP="001D4F05">
      <w:r w:rsidRPr="001D4F05">
        <w:t>Hello everyone and welcome to the second how-to session for analyzing entries in annual confidential financial disclosure</w:t>
      </w:r>
    </w:p>
    <w:p w14:paraId="2BF0B009" w14:textId="77777777" w:rsidR="001D4F05" w:rsidRPr="001D4F05" w:rsidRDefault="001D4F05" w:rsidP="001D4F05">
      <w:r w:rsidRPr="001D4F05">
        <w:t>0:16</w:t>
      </w:r>
    </w:p>
    <w:p w14:paraId="4B9E0D01" w14:textId="12777FB2" w:rsidR="001D4F05" w:rsidRPr="001D4F05" w:rsidRDefault="001D4F05" w:rsidP="001D4F05">
      <w:r w:rsidRPr="001D4F05">
        <w:t>reports or O</w:t>
      </w:r>
      <w:r w:rsidR="004C060C">
        <w:t>G</w:t>
      </w:r>
      <w:r w:rsidRPr="001D4F05">
        <w:t xml:space="preserve">E </w:t>
      </w:r>
      <w:r w:rsidR="004C060C">
        <w:t>F</w:t>
      </w:r>
      <w:r w:rsidRPr="001D4F05">
        <w:t>orm 450s. My name is Megan K</w:t>
      </w:r>
      <w:r w:rsidR="005E0BC3">
        <w:t>unkle</w:t>
      </w:r>
      <w:r w:rsidRPr="001D4F05">
        <w:t>. I am an instructor with the</w:t>
      </w:r>
    </w:p>
    <w:p w14:paraId="0965C100" w14:textId="77777777" w:rsidR="001D4F05" w:rsidRPr="001D4F05" w:rsidRDefault="001D4F05" w:rsidP="001D4F05">
      <w:r w:rsidRPr="001D4F05">
        <w:t>0:22</w:t>
      </w:r>
    </w:p>
    <w:p w14:paraId="1FA9C41D" w14:textId="1854CDA9" w:rsidR="001D4F05" w:rsidRPr="001D4F05" w:rsidRDefault="001D4F05" w:rsidP="001D4F05">
      <w:r w:rsidRPr="001D4F05">
        <w:t>Institute for Ethics and Government here at O</w:t>
      </w:r>
      <w:r w:rsidR="00513EA0">
        <w:t>G</w:t>
      </w:r>
      <w:r w:rsidRPr="001D4F05">
        <w:t xml:space="preserve">E. And in this session, we are going to analyze common entries on </w:t>
      </w:r>
      <w:r w:rsidR="008F27DE">
        <w:t>OGE</w:t>
      </w:r>
    </w:p>
    <w:p w14:paraId="4ED55F55" w14:textId="77777777" w:rsidR="001D4F05" w:rsidRPr="001D4F05" w:rsidRDefault="001D4F05" w:rsidP="001D4F05">
      <w:r w:rsidRPr="001D4F05">
        <w:t>0:29</w:t>
      </w:r>
    </w:p>
    <w:p w14:paraId="6AB70EB4" w14:textId="4D240BFF" w:rsidR="001D4F05" w:rsidRPr="001D4F05" w:rsidRDefault="004C060C" w:rsidP="001D4F05">
      <w:proofErr w:type="gramStart"/>
      <w:r>
        <w:t>F</w:t>
      </w:r>
      <w:r w:rsidR="001D4F05" w:rsidRPr="001D4F05">
        <w:t>orm</w:t>
      </w:r>
      <w:proofErr w:type="gramEnd"/>
      <w:r w:rsidR="001D4F05" w:rsidRPr="001D4F05">
        <w:t xml:space="preserve"> 450s that may prove sometimes challenging for both reviewers and</w:t>
      </w:r>
    </w:p>
    <w:p w14:paraId="0BBBEC88" w14:textId="77777777" w:rsidR="001D4F05" w:rsidRPr="001D4F05" w:rsidRDefault="001D4F05" w:rsidP="001D4F05">
      <w:r w:rsidRPr="001D4F05">
        <w:t>0:35</w:t>
      </w:r>
    </w:p>
    <w:p w14:paraId="436DC86A" w14:textId="77777777" w:rsidR="001D4F05" w:rsidRPr="001D4F05" w:rsidRDefault="001D4F05" w:rsidP="001D4F05">
      <w:r w:rsidRPr="001D4F05">
        <w:t>filers. And those are college savings plans and retirement plans.</w:t>
      </w:r>
    </w:p>
    <w:p w14:paraId="65AE6E63" w14:textId="77777777" w:rsidR="001D4F05" w:rsidRPr="001D4F05" w:rsidRDefault="001D4F05" w:rsidP="001D4F05">
      <w:r w:rsidRPr="001D4F05">
        <w:t>0:40</w:t>
      </w:r>
    </w:p>
    <w:p w14:paraId="6FCDAAAC" w14:textId="77777777" w:rsidR="001D4F05" w:rsidRPr="001D4F05" w:rsidRDefault="001D4F05" w:rsidP="001D4F05">
      <w:r w:rsidRPr="001D4F05">
        <w:t>As a reminder, the types of entries we are analyzing during each how-to session are coming from you all in the ethics</w:t>
      </w:r>
    </w:p>
    <w:p w14:paraId="4019791A" w14:textId="77777777" w:rsidR="001D4F05" w:rsidRPr="001D4F05" w:rsidRDefault="001D4F05" w:rsidP="001D4F05">
      <w:r w:rsidRPr="001D4F05">
        <w:t>0:47</w:t>
      </w:r>
    </w:p>
    <w:p w14:paraId="2C47B496" w14:textId="77777777" w:rsidR="001D4F05" w:rsidRPr="001D4F05" w:rsidRDefault="001D4F05" w:rsidP="001D4F05">
      <w:r w:rsidRPr="001D4F05">
        <w:t xml:space="preserve">community. If you would like to share </w:t>
      </w:r>
      <w:proofErr w:type="gramStart"/>
      <w:r w:rsidRPr="001D4F05">
        <w:t>entries</w:t>
      </w:r>
      <w:proofErr w:type="gramEnd"/>
      <w:r w:rsidRPr="001D4F05">
        <w:t xml:space="preserve"> you have found to be unfamiliar or</w:t>
      </w:r>
    </w:p>
    <w:p w14:paraId="55E7A5AC" w14:textId="77777777" w:rsidR="001D4F05" w:rsidRPr="001D4F05" w:rsidRDefault="001D4F05" w:rsidP="001D4F05">
      <w:r w:rsidRPr="001D4F05">
        <w:t>0:52</w:t>
      </w:r>
    </w:p>
    <w:p w14:paraId="32CBA6C1" w14:textId="77777777" w:rsidR="001D4F05" w:rsidRPr="001D4F05" w:rsidRDefault="001D4F05" w:rsidP="001D4F05">
      <w:proofErr w:type="gramStart"/>
      <w:r w:rsidRPr="001D4F05">
        <w:t>challenging</w:t>
      </w:r>
      <w:proofErr w:type="gramEnd"/>
      <w:r w:rsidRPr="001D4F05">
        <w:t xml:space="preserve"> this filing season, please complete the one question survey located at the bottom of the how-to sessions</w:t>
      </w:r>
    </w:p>
    <w:p w14:paraId="49C909D6" w14:textId="77777777" w:rsidR="001D4F05" w:rsidRPr="001D4F05" w:rsidRDefault="001D4F05" w:rsidP="001D4F05">
      <w:r w:rsidRPr="001D4F05">
        <w:t>0:59</w:t>
      </w:r>
    </w:p>
    <w:p w14:paraId="408B3AC6" w14:textId="77777777" w:rsidR="001D4F05" w:rsidRPr="001D4F05" w:rsidRDefault="001D4F05" w:rsidP="001D4F05">
      <w:r w:rsidRPr="001D4F05">
        <w:t>course page. Now, this is the last week to submit your entries. We are going to</w:t>
      </w:r>
    </w:p>
    <w:p w14:paraId="385A8437" w14:textId="77777777" w:rsidR="001D4F05" w:rsidRPr="001D4F05" w:rsidRDefault="001D4F05" w:rsidP="001D4F05">
      <w:r w:rsidRPr="001D4F05">
        <w:t>1:04</w:t>
      </w:r>
    </w:p>
    <w:p w14:paraId="038EF3FF" w14:textId="77777777" w:rsidR="001D4F05" w:rsidRPr="001D4F05" w:rsidRDefault="001D4F05" w:rsidP="001D4F05">
      <w:r w:rsidRPr="001D4F05">
        <w:t>have one more how-to session on Tuesday, March 10th from 1 to 2:00 p.m. Eastern</w:t>
      </w:r>
    </w:p>
    <w:p w14:paraId="1E333217" w14:textId="77777777" w:rsidR="001D4F05" w:rsidRPr="001D4F05" w:rsidRDefault="001D4F05" w:rsidP="001D4F05">
      <w:r w:rsidRPr="001D4F05">
        <w:t>1:09</w:t>
      </w:r>
    </w:p>
    <w:p w14:paraId="2D155587" w14:textId="77777777" w:rsidR="001D4F05" w:rsidRPr="001D4F05" w:rsidRDefault="001D4F05" w:rsidP="001D4F05">
      <w:r w:rsidRPr="001D4F05">
        <w:t>Standard Time, and an announcement will be sent soon for you to mark your calendars for this live event.</w:t>
      </w:r>
    </w:p>
    <w:p w14:paraId="267EE639" w14:textId="77777777" w:rsidR="001D4F05" w:rsidRPr="001D4F05" w:rsidRDefault="001D4F05" w:rsidP="001D4F05">
      <w:r w:rsidRPr="001D4F05">
        <w:t>1:21</w:t>
      </w:r>
    </w:p>
    <w:p w14:paraId="6D52EBCD" w14:textId="465E84EE" w:rsidR="001D4F05" w:rsidRPr="001D4F05" w:rsidRDefault="001D4F05" w:rsidP="001D4F05">
      <w:r w:rsidRPr="001D4F05">
        <w:lastRenderedPageBreak/>
        <w:t>In the first how-to session, my colleague Patrick Shep</w:t>
      </w:r>
      <w:r w:rsidR="005E0BC3">
        <w:t>he</w:t>
      </w:r>
      <w:r w:rsidRPr="001D4F05">
        <w:t xml:space="preserve">rd briefly introduced </w:t>
      </w:r>
      <w:proofErr w:type="gramStart"/>
      <w:r w:rsidRPr="001D4F05">
        <w:t>the confidential</w:t>
      </w:r>
      <w:proofErr w:type="gramEnd"/>
      <w:r w:rsidRPr="001D4F05">
        <w:t xml:space="preserve"> financial</w:t>
      </w:r>
    </w:p>
    <w:p w14:paraId="212D022C" w14:textId="77777777" w:rsidR="001D4F05" w:rsidRPr="001D4F05" w:rsidRDefault="001D4F05" w:rsidP="001D4F05">
      <w:r w:rsidRPr="001D4F05">
        <w:t>1:27</w:t>
      </w:r>
    </w:p>
    <w:p w14:paraId="56B91EA3" w14:textId="77777777" w:rsidR="001D4F05" w:rsidRPr="001D4F05" w:rsidRDefault="001D4F05" w:rsidP="001D4F05">
      <w:r w:rsidRPr="001D4F05">
        <w:t>disclosure system generally. Before we begin analyzing today's entries, I want</w:t>
      </w:r>
    </w:p>
    <w:p w14:paraId="16D92617" w14:textId="77777777" w:rsidR="001D4F05" w:rsidRPr="001D4F05" w:rsidRDefault="001D4F05" w:rsidP="001D4F05">
      <w:r w:rsidRPr="001D4F05">
        <w:t>1:32</w:t>
      </w:r>
    </w:p>
    <w:p w14:paraId="2396EFCA" w14:textId="77777777" w:rsidR="001D4F05" w:rsidRPr="001D4F05" w:rsidRDefault="001D4F05" w:rsidP="001D4F05">
      <w:r w:rsidRPr="001D4F05">
        <w:t>to recap two things that he shared. First, the goal of reviewing confidential financial disclosure</w:t>
      </w:r>
    </w:p>
    <w:p w14:paraId="7079CB08" w14:textId="77777777" w:rsidR="001D4F05" w:rsidRPr="001D4F05" w:rsidRDefault="001D4F05" w:rsidP="001D4F05">
      <w:r w:rsidRPr="001D4F05">
        <w:t>1:38</w:t>
      </w:r>
    </w:p>
    <w:p w14:paraId="0B6EEA05" w14:textId="77777777" w:rsidR="001D4F05" w:rsidRPr="001D4F05" w:rsidRDefault="001D4F05" w:rsidP="001D4F05">
      <w:r w:rsidRPr="001D4F05">
        <w:t xml:space="preserve">reports </w:t>
      </w:r>
      <w:proofErr w:type="gramStart"/>
      <w:r w:rsidRPr="001D4F05">
        <w:t>is</w:t>
      </w:r>
      <w:proofErr w:type="gramEnd"/>
      <w:r w:rsidRPr="001D4F05">
        <w:t xml:space="preserve"> to prevent conflicts of interest. You want to keep this top of</w:t>
      </w:r>
    </w:p>
    <w:p w14:paraId="39147BE3" w14:textId="77777777" w:rsidR="001D4F05" w:rsidRPr="001D4F05" w:rsidRDefault="001D4F05" w:rsidP="001D4F05">
      <w:r w:rsidRPr="001D4F05">
        <w:t>1:43</w:t>
      </w:r>
    </w:p>
    <w:p w14:paraId="61E18489" w14:textId="77777777" w:rsidR="001D4F05" w:rsidRPr="001D4F05" w:rsidRDefault="001D4F05" w:rsidP="001D4F05">
      <w:r w:rsidRPr="001D4F05">
        <w:t xml:space="preserve">mind during the filing season. So, for me personally, I often </w:t>
      </w:r>
      <w:proofErr w:type="gramStart"/>
      <w:r w:rsidRPr="001D4F05">
        <w:t>got</w:t>
      </w:r>
      <w:proofErr w:type="gramEnd"/>
      <w:r w:rsidRPr="001D4F05">
        <w:t xml:space="preserve"> bogged down</w:t>
      </w:r>
    </w:p>
    <w:p w14:paraId="23A66A24" w14:textId="77777777" w:rsidR="001D4F05" w:rsidRPr="001D4F05" w:rsidRDefault="001D4F05" w:rsidP="001D4F05">
      <w:r w:rsidRPr="001D4F05">
        <w:t>1:49</w:t>
      </w:r>
    </w:p>
    <w:p w14:paraId="4242AFE9" w14:textId="77777777" w:rsidR="001D4F05" w:rsidRPr="001D4F05" w:rsidRDefault="001D4F05" w:rsidP="001D4F05">
      <w:r w:rsidRPr="001D4F05">
        <w:t>trying to perfect the reports I received, making sure entries were reported exactly how the guide told me</w:t>
      </w:r>
    </w:p>
    <w:p w14:paraId="13634667" w14:textId="77777777" w:rsidR="001D4F05" w:rsidRPr="001D4F05" w:rsidRDefault="001D4F05" w:rsidP="001D4F05">
      <w:r w:rsidRPr="001D4F05">
        <w:t>1:56</w:t>
      </w:r>
    </w:p>
    <w:p w14:paraId="62909F34" w14:textId="77777777" w:rsidR="001D4F05" w:rsidRPr="001D4F05" w:rsidRDefault="001D4F05" w:rsidP="001D4F05">
      <w:r w:rsidRPr="001D4F05">
        <w:t xml:space="preserve">they should be and how I thought they should be. But the </w:t>
      </w:r>
      <w:proofErr w:type="gramStart"/>
      <w:r w:rsidRPr="001D4F05">
        <w:t>end product</w:t>
      </w:r>
      <w:proofErr w:type="gramEnd"/>
      <w:r w:rsidRPr="001D4F05">
        <w:t xml:space="preserve"> is not</w:t>
      </w:r>
    </w:p>
    <w:p w14:paraId="61387A29" w14:textId="77777777" w:rsidR="001D4F05" w:rsidRPr="001D4F05" w:rsidRDefault="001D4F05" w:rsidP="001D4F05">
      <w:r w:rsidRPr="001D4F05">
        <w:t>2:01</w:t>
      </w:r>
    </w:p>
    <w:p w14:paraId="4EB362CA" w14:textId="77777777" w:rsidR="001D4F05" w:rsidRPr="001D4F05" w:rsidRDefault="001D4F05" w:rsidP="001D4F05">
      <w:r w:rsidRPr="001D4F05">
        <w:t>the appearance of the report itself necessarily. It's your analysis of what</w:t>
      </w:r>
    </w:p>
    <w:p w14:paraId="52E1CECD" w14:textId="77777777" w:rsidR="001D4F05" w:rsidRPr="001D4F05" w:rsidRDefault="001D4F05" w:rsidP="001D4F05">
      <w:r w:rsidRPr="001D4F05">
        <w:t>2:06</w:t>
      </w:r>
    </w:p>
    <w:p w14:paraId="3BC76C22" w14:textId="77777777" w:rsidR="001D4F05" w:rsidRPr="001D4F05" w:rsidRDefault="001D4F05" w:rsidP="001D4F05">
      <w:r w:rsidRPr="001D4F05">
        <w:t>is reported, whether you can confirm from the information that there is no</w:t>
      </w:r>
    </w:p>
    <w:p w14:paraId="6C8C3023" w14:textId="77777777" w:rsidR="001D4F05" w:rsidRPr="001D4F05" w:rsidRDefault="001D4F05" w:rsidP="001D4F05">
      <w:r w:rsidRPr="001D4F05">
        <w:t>2:12</w:t>
      </w:r>
    </w:p>
    <w:p w14:paraId="591F9C1C" w14:textId="77777777" w:rsidR="001D4F05" w:rsidRPr="001D4F05" w:rsidRDefault="001D4F05" w:rsidP="001D4F05">
      <w:r w:rsidRPr="001D4F05">
        <w:t xml:space="preserve">potential conflicts of interest for the filer in carrying out their work and then </w:t>
      </w:r>
      <w:proofErr w:type="gramStart"/>
      <w:r w:rsidRPr="001D4F05">
        <w:t>certify</w:t>
      </w:r>
      <w:proofErr w:type="gramEnd"/>
      <w:r w:rsidRPr="001D4F05">
        <w:t xml:space="preserve"> the report.</w:t>
      </w:r>
    </w:p>
    <w:p w14:paraId="2CB4BF81" w14:textId="77777777" w:rsidR="001D4F05" w:rsidRPr="001D4F05" w:rsidRDefault="001D4F05" w:rsidP="001D4F05">
      <w:r w:rsidRPr="001D4F05">
        <w:t>2:20</w:t>
      </w:r>
    </w:p>
    <w:p w14:paraId="2D238FD5" w14:textId="77777777" w:rsidR="001D4F05" w:rsidRPr="001D4F05" w:rsidRDefault="001D4F05" w:rsidP="001D4F05">
      <w:r w:rsidRPr="001D4F05">
        <w:t>Also, you likely have filers who are not comfortable reporting their financial information or that of their family</w:t>
      </w:r>
    </w:p>
    <w:p w14:paraId="48519B4C" w14:textId="77777777" w:rsidR="001D4F05" w:rsidRPr="001D4F05" w:rsidRDefault="001D4F05" w:rsidP="001D4F05">
      <w:r w:rsidRPr="001D4F05">
        <w:t>2:27</w:t>
      </w:r>
    </w:p>
    <w:p w14:paraId="7DBF7FEF" w14:textId="77777777" w:rsidR="001D4F05" w:rsidRPr="001D4F05" w:rsidRDefault="001D4F05" w:rsidP="001D4F05">
      <w:r w:rsidRPr="001D4F05">
        <w:lastRenderedPageBreak/>
        <w:t>members. And regardless of these reports being confidential, it's still very</w:t>
      </w:r>
    </w:p>
    <w:p w14:paraId="369BDF0C" w14:textId="77777777" w:rsidR="001D4F05" w:rsidRPr="001D4F05" w:rsidRDefault="001D4F05" w:rsidP="001D4F05">
      <w:r w:rsidRPr="001D4F05">
        <w:t>2:32</w:t>
      </w:r>
    </w:p>
    <w:p w14:paraId="14C8A681" w14:textId="77777777" w:rsidR="001D4F05" w:rsidRPr="001D4F05" w:rsidRDefault="001D4F05" w:rsidP="001D4F05">
      <w:r w:rsidRPr="001D4F05">
        <w:t>personal information filers are being asked to share. Acknowledging this and letting filers</w:t>
      </w:r>
    </w:p>
    <w:p w14:paraId="70A85FDA" w14:textId="77777777" w:rsidR="001D4F05" w:rsidRPr="001D4F05" w:rsidRDefault="001D4F05" w:rsidP="001D4F05">
      <w:r w:rsidRPr="001D4F05">
        <w:t>2:38</w:t>
      </w:r>
    </w:p>
    <w:p w14:paraId="067228DB" w14:textId="77777777" w:rsidR="001D4F05" w:rsidRPr="001D4F05" w:rsidRDefault="001D4F05" w:rsidP="001D4F05">
      <w:r w:rsidRPr="001D4F05">
        <w:t>know why they're being asked to provide it, that they too know the goal to prevent conflicts of interest can help</w:t>
      </w:r>
    </w:p>
    <w:p w14:paraId="64961A5F" w14:textId="77777777" w:rsidR="001D4F05" w:rsidRPr="001D4F05" w:rsidRDefault="001D4F05" w:rsidP="001D4F05">
      <w:r w:rsidRPr="001D4F05">
        <w:t>2:45</w:t>
      </w:r>
    </w:p>
    <w:p w14:paraId="6D7E8CEB" w14:textId="77777777" w:rsidR="001D4F05" w:rsidRPr="001D4F05" w:rsidRDefault="001D4F05" w:rsidP="001D4F05">
      <w:r w:rsidRPr="001D4F05">
        <w:t>you build rapport with them. So, we'll talk more about other ways to do this throughout today's how-to session.</w:t>
      </w:r>
    </w:p>
    <w:p w14:paraId="2AF10E7B" w14:textId="77777777" w:rsidR="001D4F05" w:rsidRPr="001D4F05" w:rsidRDefault="001D4F05" w:rsidP="001D4F05">
      <w:r w:rsidRPr="001D4F05">
        <w:t>2:58</w:t>
      </w:r>
    </w:p>
    <w:p w14:paraId="7CC548F1" w14:textId="732FB039" w:rsidR="001D4F05" w:rsidRPr="001D4F05" w:rsidRDefault="001D4F05" w:rsidP="001D4F05">
      <w:r w:rsidRPr="001D4F05">
        <w:t xml:space="preserve">Patrick also shared this approach to reviewing </w:t>
      </w:r>
      <w:r w:rsidR="008F27DE">
        <w:t>OGE</w:t>
      </w:r>
      <w:r w:rsidRPr="001D4F05">
        <w:t xml:space="preserve"> </w:t>
      </w:r>
      <w:r w:rsidR="004C060C">
        <w:t>F</w:t>
      </w:r>
      <w:r w:rsidRPr="001D4F05">
        <w:t>orm 450s, the 222</w:t>
      </w:r>
    </w:p>
    <w:p w14:paraId="378C3199" w14:textId="77777777" w:rsidR="001D4F05" w:rsidRPr="001D4F05" w:rsidRDefault="001D4F05" w:rsidP="001D4F05">
      <w:r w:rsidRPr="001D4F05">
        <w:t>3:03</w:t>
      </w:r>
    </w:p>
    <w:p w14:paraId="185791BA" w14:textId="77777777" w:rsidR="001D4F05" w:rsidRPr="001D4F05" w:rsidRDefault="001D4F05" w:rsidP="001D4F05">
      <w:r w:rsidRPr="001D4F05">
        <w:t>approach. It sets out the info you should have, the resources you will need, and the two questions you should</w:t>
      </w:r>
    </w:p>
    <w:p w14:paraId="727E498F" w14:textId="77777777" w:rsidR="001D4F05" w:rsidRPr="001D4F05" w:rsidRDefault="001D4F05" w:rsidP="001D4F05">
      <w:r w:rsidRPr="001D4F05">
        <w:t>3:11</w:t>
      </w:r>
    </w:p>
    <w:p w14:paraId="71D8ED9B" w14:textId="77777777" w:rsidR="001D4F05" w:rsidRPr="001D4F05" w:rsidRDefault="001D4F05" w:rsidP="001D4F05">
      <w:r w:rsidRPr="001D4F05">
        <w:t>be asking yourself as you conduct a review. So, first at the top, you have two</w:t>
      </w:r>
    </w:p>
    <w:p w14:paraId="2A203A7D" w14:textId="77777777" w:rsidR="001D4F05" w:rsidRPr="001D4F05" w:rsidRDefault="001D4F05" w:rsidP="001D4F05">
      <w:r w:rsidRPr="001D4F05">
        <w:t>3:17</w:t>
      </w:r>
    </w:p>
    <w:p w14:paraId="31708588" w14:textId="1802E3DD" w:rsidR="001D4F05" w:rsidRPr="001D4F05" w:rsidRDefault="001D4F05" w:rsidP="001D4F05">
      <w:r w:rsidRPr="001D4F05">
        <w:t xml:space="preserve">pieces of information. First, the financial holdings reported on the </w:t>
      </w:r>
      <w:r w:rsidR="008F27DE">
        <w:t>OGE</w:t>
      </w:r>
      <w:r w:rsidRPr="001D4F05">
        <w:t xml:space="preserve"> </w:t>
      </w:r>
      <w:r w:rsidR="004C060C">
        <w:t>F</w:t>
      </w:r>
      <w:r w:rsidRPr="001D4F05">
        <w:t>orm 450.</w:t>
      </w:r>
    </w:p>
    <w:p w14:paraId="44BF8E1E" w14:textId="77777777" w:rsidR="001D4F05" w:rsidRPr="001D4F05" w:rsidRDefault="001D4F05" w:rsidP="001D4F05">
      <w:r w:rsidRPr="001D4F05">
        <w:t>3:24</w:t>
      </w:r>
    </w:p>
    <w:p w14:paraId="03BBFB54" w14:textId="77777777" w:rsidR="001D4F05" w:rsidRPr="001D4F05" w:rsidRDefault="001D4F05" w:rsidP="001D4F05">
      <w:r w:rsidRPr="001D4F05">
        <w:t>And second, the duties and responsibilities of the filer's position.</w:t>
      </w:r>
    </w:p>
    <w:p w14:paraId="5DA5849B" w14:textId="77777777" w:rsidR="001D4F05" w:rsidRPr="001D4F05" w:rsidRDefault="001D4F05" w:rsidP="001D4F05">
      <w:r w:rsidRPr="001D4F05">
        <w:t>3:29</w:t>
      </w:r>
    </w:p>
    <w:p w14:paraId="31DD05E7" w14:textId="0D82C733" w:rsidR="001D4F05" w:rsidRPr="001D4F05" w:rsidRDefault="001D4F05" w:rsidP="001D4F05">
      <w:r w:rsidRPr="001D4F05">
        <w:t>Now, getting access to this information is not going to be as straightforward as what is reported on</w:t>
      </w:r>
    </w:p>
    <w:p w14:paraId="07382F5C" w14:textId="77777777" w:rsidR="001D4F05" w:rsidRPr="001D4F05" w:rsidRDefault="001D4F05" w:rsidP="001D4F05">
      <w:r w:rsidRPr="001D4F05">
        <w:t>3:35</w:t>
      </w:r>
    </w:p>
    <w:p w14:paraId="117D97FE" w14:textId="77777777" w:rsidR="001D4F05" w:rsidRPr="001D4F05" w:rsidRDefault="001D4F05" w:rsidP="001D4F05">
      <w:r w:rsidRPr="001D4F05">
        <w:t>the form uh or the information that you receive from the filer. So, it may</w:t>
      </w:r>
    </w:p>
    <w:p w14:paraId="1A3CAE43" w14:textId="77777777" w:rsidR="001D4F05" w:rsidRPr="001D4F05" w:rsidRDefault="001D4F05" w:rsidP="001D4F05">
      <w:r w:rsidRPr="001D4F05">
        <w:t>3:40</w:t>
      </w:r>
    </w:p>
    <w:p w14:paraId="24F602A7" w14:textId="77777777" w:rsidR="001D4F05" w:rsidRPr="001D4F05" w:rsidRDefault="001D4F05" w:rsidP="001D4F05">
      <w:r w:rsidRPr="001D4F05">
        <w:lastRenderedPageBreak/>
        <w:t>require some back and forth with the filer or perhaps also with others in your agency to make sure that you have</w:t>
      </w:r>
    </w:p>
    <w:p w14:paraId="0CD090FF" w14:textId="77777777" w:rsidR="001D4F05" w:rsidRPr="001D4F05" w:rsidRDefault="001D4F05" w:rsidP="001D4F05">
      <w:r w:rsidRPr="001D4F05">
        <w:t>3:46</w:t>
      </w:r>
    </w:p>
    <w:p w14:paraId="38572F53" w14:textId="77777777" w:rsidR="001D4F05" w:rsidRPr="001D4F05" w:rsidRDefault="001D4F05" w:rsidP="001D4F05">
      <w:proofErr w:type="gramStart"/>
      <w:r w:rsidRPr="001D4F05">
        <w:t>all of</w:t>
      </w:r>
      <w:proofErr w:type="gramEnd"/>
      <w:r w:rsidRPr="001D4F05">
        <w:t xml:space="preserve"> the information that you need. Now, for the resources,</w:t>
      </w:r>
    </w:p>
    <w:p w14:paraId="03BF4ED5" w14:textId="77777777" w:rsidR="001D4F05" w:rsidRPr="001D4F05" w:rsidRDefault="001D4F05" w:rsidP="001D4F05">
      <w:r w:rsidRPr="001D4F05">
        <w:t>3:53</w:t>
      </w:r>
    </w:p>
    <w:p w14:paraId="5D400663" w14:textId="77777777" w:rsidR="001D4F05" w:rsidRPr="001D4F05" w:rsidRDefault="001D4F05" w:rsidP="001D4F05">
      <w:proofErr w:type="gramStart"/>
      <w:r w:rsidRPr="001D4F05">
        <w:t>you</w:t>
      </w:r>
      <w:proofErr w:type="gramEnd"/>
      <w:r w:rsidRPr="001D4F05">
        <w:t xml:space="preserve"> have two pieces here. The confidential financial disclosure guide and the analyzing potential conflicts of</w:t>
      </w:r>
    </w:p>
    <w:p w14:paraId="7C41E8F7" w14:textId="77777777" w:rsidR="001D4F05" w:rsidRPr="001D4F05" w:rsidRDefault="001D4F05" w:rsidP="001D4F05">
      <w:r w:rsidRPr="001D4F05">
        <w:t>4:00</w:t>
      </w:r>
    </w:p>
    <w:p w14:paraId="0793463E" w14:textId="77777777" w:rsidR="001D4F05" w:rsidRPr="001D4F05" w:rsidRDefault="001D4F05" w:rsidP="001D4F05">
      <w:proofErr w:type="gramStart"/>
      <w:r w:rsidRPr="001D4F05">
        <w:t>interest</w:t>
      </w:r>
      <w:proofErr w:type="gramEnd"/>
      <w:r w:rsidRPr="001D4F05">
        <w:t xml:space="preserve"> collection. So, we're now going to pull these resources up so that we</w:t>
      </w:r>
    </w:p>
    <w:p w14:paraId="37FA6B67" w14:textId="77777777" w:rsidR="001D4F05" w:rsidRPr="001D4F05" w:rsidRDefault="001D4F05" w:rsidP="001D4F05">
      <w:r w:rsidRPr="001D4F05">
        <w:t>4:05</w:t>
      </w:r>
    </w:p>
    <w:p w14:paraId="1CF70EB5" w14:textId="77777777" w:rsidR="001D4F05" w:rsidRPr="001D4F05" w:rsidRDefault="001D4F05" w:rsidP="001D4F05">
      <w:r w:rsidRPr="001D4F05">
        <w:t>have them handy as we review the entries in today's how-to session.</w:t>
      </w:r>
    </w:p>
    <w:p w14:paraId="4CFC09C0" w14:textId="77777777" w:rsidR="001D4F05" w:rsidRPr="001D4F05" w:rsidRDefault="001D4F05" w:rsidP="001D4F05">
      <w:r w:rsidRPr="001D4F05">
        <w:t>4:11</w:t>
      </w:r>
    </w:p>
    <w:p w14:paraId="7C0ED5FA" w14:textId="7B8D86C4" w:rsidR="001D4F05" w:rsidRPr="001D4F05" w:rsidRDefault="001D4F05" w:rsidP="001D4F05">
      <w:r w:rsidRPr="001D4F05">
        <w:t xml:space="preserve">So, first you're going to want to go to </w:t>
      </w:r>
      <w:r w:rsidR="008F27DE">
        <w:t>OGE</w:t>
      </w:r>
      <w:r w:rsidRPr="001D4F05">
        <w:t>'s website at www.ge.gov</w:t>
      </w:r>
    </w:p>
    <w:p w14:paraId="6033BFBF" w14:textId="77777777" w:rsidR="001D4F05" w:rsidRPr="001D4F05" w:rsidRDefault="001D4F05" w:rsidP="001D4F05">
      <w:r w:rsidRPr="001D4F05">
        <w:t>4:20</w:t>
      </w:r>
    </w:p>
    <w:p w14:paraId="3C4FD9D4" w14:textId="77777777" w:rsidR="001D4F05" w:rsidRPr="001D4F05" w:rsidRDefault="001D4F05" w:rsidP="001D4F05">
      <w:r w:rsidRPr="001D4F05">
        <w:t>and you'll want to focus your uh focus here on the resources for ethics officials tab.</w:t>
      </w:r>
    </w:p>
    <w:p w14:paraId="5E6472E1" w14:textId="77777777" w:rsidR="001D4F05" w:rsidRPr="001D4F05" w:rsidRDefault="001D4F05" w:rsidP="001D4F05">
      <w:r w:rsidRPr="001D4F05">
        <w:t>4:29</w:t>
      </w:r>
    </w:p>
    <w:p w14:paraId="4E980BE9" w14:textId="77777777" w:rsidR="001D4F05" w:rsidRPr="001D4F05" w:rsidRDefault="001D4F05" w:rsidP="001D4F05">
      <w:r w:rsidRPr="001D4F05">
        <w:t xml:space="preserve">And then you'll </w:t>
      </w:r>
      <w:proofErr w:type="gramStart"/>
      <w:r w:rsidRPr="001D4F05">
        <w:t>go to</w:t>
      </w:r>
      <w:proofErr w:type="gramEnd"/>
      <w:r w:rsidRPr="001D4F05">
        <w:t xml:space="preserve"> first for the confidential financial disclosure guide the financial disclosure page.</w:t>
      </w:r>
    </w:p>
    <w:p w14:paraId="3A0DD23F" w14:textId="77777777" w:rsidR="001D4F05" w:rsidRPr="001D4F05" w:rsidRDefault="001D4F05" w:rsidP="001D4F05">
      <w:r w:rsidRPr="001D4F05">
        <w:t>4:39</w:t>
      </w:r>
    </w:p>
    <w:p w14:paraId="3F47843E" w14:textId="77777777" w:rsidR="001D4F05" w:rsidRPr="001D4F05" w:rsidRDefault="001D4F05" w:rsidP="001D4F05">
      <w:r w:rsidRPr="001D4F05">
        <w:t>On this page, you're going to want to scroll down past the public financial disclosure</w:t>
      </w:r>
    </w:p>
    <w:p w14:paraId="35A911B2" w14:textId="77777777" w:rsidR="001D4F05" w:rsidRPr="001D4F05" w:rsidRDefault="001D4F05" w:rsidP="001D4F05">
      <w:r w:rsidRPr="001D4F05">
        <w:t>4:45</w:t>
      </w:r>
    </w:p>
    <w:p w14:paraId="3218A4F8" w14:textId="09CA4469" w:rsidR="001D4F05" w:rsidRPr="001D4F05" w:rsidRDefault="001D4F05" w:rsidP="001D4F05">
      <w:r w:rsidRPr="001D4F05">
        <w:t>resources c</w:t>
      </w:r>
      <w:r w:rsidR="00513EA0">
        <w:t>ause</w:t>
      </w:r>
      <w:r w:rsidRPr="001D4F05">
        <w:t xml:space="preserve"> maybe you don't need those just quite yet all the way down</w:t>
      </w:r>
    </w:p>
    <w:p w14:paraId="767D869F" w14:textId="77777777" w:rsidR="001D4F05" w:rsidRPr="001D4F05" w:rsidRDefault="001D4F05" w:rsidP="001D4F05">
      <w:r w:rsidRPr="001D4F05">
        <w:t>4:52</w:t>
      </w:r>
    </w:p>
    <w:p w14:paraId="48A27B5F" w14:textId="77777777" w:rsidR="001D4F05" w:rsidRPr="001D4F05" w:rsidRDefault="001D4F05" w:rsidP="001D4F05">
      <w:r w:rsidRPr="001D4F05">
        <w:t>to the confidential financial disclosure resources. And you'll see here a link to the</w:t>
      </w:r>
    </w:p>
    <w:p w14:paraId="1C63BDDC" w14:textId="77777777" w:rsidR="001D4F05" w:rsidRPr="001D4F05" w:rsidRDefault="001D4F05" w:rsidP="001D4F05">
      <w:r w:rsidRPr="001D4F05">
        <w:t>4:58</w:t>
      </w:r>
    </w:p>
    <w:p w14:paraId="39776C4D" w14:textId="77777777" w:rsidR="001D4F05" w:rsidRPr="001D4F05" w:rsidRDefault="001D4F05" w:rsidP="001D4F05">
      <w:r w:rsidRPr="001D4F05">
        <w:t>confidential financial disclosure guide. It's the first link under guidance.</w:t>
      </w:r>
    </w:p>
    <w:p w14:paraId="35829579" w14:textId="77777777" w:rsidR="001D4F05" w:rsidRPr="001D4F05" w:rsidRDefault="001D4F05" w:rsidP="001D4F05">
      <w:r w:rsidRPr="001D4F05">
        <w:t>5:06</w:t>
      </w:r>
    </w:p>
    <w:p w14:paraId="6DAD1214" w14:textId="77777777" w:rsidR="001D4F05" w:rsidRPr="001D4F05" w:rsidRDefault="001D4F05" w:rsidP="001D4F05">
      <w:r w:rsidRPr="001D4F05">
        <w:lastRenderedPageBreak/>
        <w:t xml:space="preserve">So, we're going to click to have this open. Uh you may wish to download this to your </w:t>
      </w:r>
      <w:proofErr w:type="gramStart"/>
      <w:r w:rsidRPr="001D4F05">
        <w:t>computer</w:t>
      </w:r>
      <w:proofErr w:type="gramEnd"/>
      <w:r w:rsidRPr="001D4F05">
        <w:t xml:space="preserve"> so you don't always</w:t>
      </w:r>
    </w:p>
    <w:p w14:paraId="239B8247" w14:textId="77777777" w:rsidR="001D4F05" w:rsidRPr="001D4F05" w:rsidRDefault="001D4F05" w:rsidP="001D4F05">
      <w:r w:rsidRPr="001D4F05">
        <w:t>5:11</w:t>
      </w:r>
    </w:p>
    <w:p w14:paraId="1FE19EC2" w14:textId="77777777" w:rsidR="001D4F05" w:rsidRPr="001D4F05" w:rsidRDefault="001D4F05" w:rsidP="001D4F05">
      <w:proofErr w:type="gramStart"/>
      <w:r w:rsidRPr="001D4F05">
        <w:t>have to</w:t>
      </w:r>
      <w:proofErr w:type="gramEnd"/>
      <w:r w:rsidRPr="001D4F05">
        <w:t xml:space="preserve"> come to our website to retrieve it. Uh if you do that, just a heads up, you want to always make sure that you're</w:t>
      </w:r>
    </w:p>
    <w:p w14:paraId="2D943E76" w14:textId="77777777" w:rsidR="001D4F05" w:rsidRPr="001D4F05" w:rsidRDefault="001D4F05" w:rsidP="001D4F05">
      <w:r w:rsidRPr="001D4F05">
        <w:t>5:17</w:t>
      </w:r>
    </w:p>
    <w:p w14:paraId="2B2D015F" w14:textId="77777777" w:rsidR="001D4F05" w:rsidRPr="001D4F05" w:rsidRDefault="001D4F05" w:rsidP="001D4F05">
      <w:r w:rsidRPr="001D4F05">
        <w:t>using the latest version. So, you can see here the latest version is from October 2023.</w:t>
      </w:r>
    </w:p>
    <w:p w14:paraId="789A5E71" w14:textId="77777777" w:rsidR="001D4F05" w:rsidRPr="001D4F05" w:rsidRDefault="001D4F05" w:rsidP="001D4F05">
      <w:r w:rsidRPr="001D4F05">
        <w:t>5:25</w:t>
      </w:r>
    </w:p>
    <w:p w14:paraId="55261973" w14:textId="77777777" w:rsidR="001D4F05" w:rsidRPr="001D4F05" w:rsidRDefault="001D4F05" w:rsidP="001D4F05">
      <w:r w:rsidRPr="001D4F05">
        <w:t>Right now, let's find our conflicts of interest analysis collection. So, we're going to go back up to the top</w:t>
      </w:r>
    </w:p>
    <w:p w14:paraId="31AB291E" w14:textId="77777777" w:rsidR="001D4F05" w:rsidRPr="001D4F05" w:rsidRDefault="001D4F05" w:rsidP="001D4F05">
      <w:r w:rsidRPr="001D4F05">
        <w:t>5:33</w:t>
      </w:r>
    </w:p>
    <w:p w14:paraId="0E5543A9" w14:textId="77777777" w:rsidR="001D4F05" w:rsidRPr="001D4F05" w:rsidRDefault="001D4F05" w:rsidP="001D4F05">
      <w:r w:rsidRPr="001D4F05">
        <w:t xml:space="preserve">and again, we're still within </w:t>
      </w:r>
      <w:proofErr w:type="gramStart"/>
      <w:r w:rsidRPr="001D4F05">
        <w:t>this resources</w:t>
      </w:r>
      <w:proofErr w:type="gramEnd"/>
      <w:r w:rsidRPr="001D4F05">
        <w:t xml:space="preserve"> for ethics officials tab, but we're now going to go to the conflicts</w:t>
      </w:r>
    </w:p>
    <w:p w14:paraId="7811631D" w14:textId="77777777" w:rsidR="001D4F05" w:rsidRPr="001D4F05" w:rsidRDefault="001D4F05" w:rsidP="001D4F05">
      <w:r w:rsidRPr="001D4F05">
        <w:t>5:40</w:t>
      </w:r>
    </w:p>
    <w:p w14:paraId="4E143CA1" w14:textId="77777777" w:rsidR="001D4F05" w:rsidRPr="001D4F05" w:rsidRDefault="001D4F05" w:rsidP="001D4F05">
      <w:r w:rsidRPr="001D4F05">
        <w:t>analysis and resolution page.</w:t>
      </w:r>
    </w:p>
    <w:p w14:paraId="7966D84F" w14:textId="77777777" w:rsidR="001D4F05" w:rsidRPr="001D4F05" w:rsidRDefault="001D4F05" w:rsidP="001D4F05">
      <w:r w:rsidRPr="001D4F05">
        <w:t>5:46</w:t>
      </w:r>
    </w:p>
    <w:p w14:paraId="79853725" w14:textId="77777777" w:rsidR="001D4F05" w:rsidRPr="001D4F05" w:rsidRDefault="001D4F05" w:rsidP="001D4F05">
      <w:r w:rsidRPr="001D4F05">
        <w:t>And we're going to scroll down again to the resources. And it is the first one linked to at the</w:t>
      </w:r>
    </w:p>
    <w:p w14:paraId="06A18EBD" w14:textId="77777777" w:rsidR="001D4F05" w:rsidRPr="001D4F05" w:rsidRDefault="001D4F05" w:rsidP="001D4F05">
      <w:r w:rsidRPr="001D4F05">
        <w:t>5:52</w:t>
      </w:r>
    </w:p>
    <w:p w14:paraId="7EEDABB8" w14:textId="77777777" w:rsidR="001D4F05" w:rsidRPr="001D4F05" w:rsidRDefault="001D4F05" w:rsidP="001D4F05">
      <w:r w:rsidRPr="001D4F05">
        <w:t>top of the resources section. And I'm just going to leave this open</w:t>
      </w:r>
    </w:p>
    <w:p w14:paraId="7EE1A17C" w14:textId="77777777" w:rsidR="001D4F05" w:rsidRPr="001D4F05" w:rsidRDefault="001D4F05" w:rsidP="001D4F05">
      <w:r w:rsidRPr="001D4F05">
        <w:t>5:58</w:t>
      </w:r>
    </w:p>
    <w:p w14:paraId="30FD04C3" w14:textId="77777777" w:rsidR="001D4F05" w:rsidRPr="001D4F05" w:rsidRDefault="001D4F05" w:rsidP="001D4F05">
      <w:r w:rsidRPr="001D4F05">
        <w:t>for now. Um, but if you do come to this page and you seem to frequent, you know,</w:t>
      </w:r>
    </w:p>
    <w:p w14:paraId="75AC8A46" w14:textId="77777777" w:rsidR="001D4F05" w:rsidRPr="001D4F05" w:rsidRDefault="001D4F05" w:rsidP="001D4F05">
      <w:r w:rsidRPr="001D4F05">
        <w:t>6:03</w:t>
      </w:r>
    </w:p>
    <w:p w14:paraId="77418CAC" w14:textId="77777777" w:rsidR="001D4F05" w:rsidRPr="001D4F05" w:rsidRDefault="001D4F05" w:rsidP="001D4F05">
      <w:r w:rsidRPr="001D4F05">
        <w:t>one or more of these documents, you could, uh, click to download them and have them handy. Uh, but for today, I'm</w:t>
      </w:r>
    </w:p>
    <w:p w14:paraId="28BE9C65" w14:textId="77777777" w:rsidR="001D4F05" w:rsidRPr="001D4F05" w:rsidRDefault="001D4F05" w:rsidP="001D4F05">
      <w:r w:rsidRPr="001D4F05">
        <w:t>6:09</w:t>
      </w:r>
    </w:p>
    <w:p w14:paraId="3382968C" w14:textId="77777777" w:rsidR="001D4F05" w:rsidRPr="001D4F05" w:rsidRDefault="001D4F05" w:rsidP="001D4F05">
      <w:r w:rsidRPr="001D4F05">
        <w:t>just going to leave this open as we may need to look at a couple of different ones.</w:t>
      </w:r>
    </w:p>
    <w:p w14:paraId="33D65A1E" w14:textId="77777777" w:rsidR="001D4F05" w:rsidRPr="001D4F05" w:rsidRDefault="001D4F05" w:rsidP="001D4F05">
      <w:r w:rsidRPr="001D4F05">
        <w:t>6:19</w:t>
      </w:r>
    </w:p>
    <w:p w14:paraId="414C01E5" w14:textId="77777777" w:rsidR="001D4F05" w:rsidRPr="001D4F05" w:rsidRDefault="001D4F05" w:rsidP="001D4F05">
      <w:r w:rsidRPr="001D4F05">
        <w:lastRenderedPageBreak/>
        <w:t xml:space="preserve">All right. So, we have our two resources open and now we have two questions that we </w:t>
      </w:r>
      <w:proofErr w:type="gramStart"/>
      <w:r w:rsidRPr="001D4F05">
        <w:t>needed</w:t>
      </w:r>
      <w:proofErr w:type="gramEnd"/>
      <w:r w:rsidRPr="001D4F05">
        <w:t xml:space="preserve"> to keep </w:t>
      </w:r>
      <w:proofErr w:type="gramStart"/>
      <w:r w:rsidRPr="001D4F05">
        <w:t>uh</w:t>
      </w:r>
      <w:proofErr w:type="gramEnd"/>
      <w:r w:rsidRPr="001D4F05">
        <w:t xml:space="preserve"> top of mind as</w:t>
      </w:r>
    </w:p>
    <w:p w14:paraId="1BF19598" w14:textId="77777777" w:rsidR="001D4F05" w:rsidRPr="001D4F05" w:rsidRDefault="001D4F05" w:rsidP="001D4F05">
      <w:r w:rsidRPr="001D4F05">
        <w:t>6:27</w:t>
      </w:r>
    </w:p>
    <w:p w14:paraId="1E04B52C" w14:textId="1B0CAC25" w:rsidR="001D4F05" w:rsidRPr="001D4F05" w:rsidRDefault="001D4F05" w:rsidP="001D4F05">
      <w:r w:rsidRPr="001D4F05">
        <w:t xml:space="preserve">we're reviewing </w:t>
      </w:r>
      <w:r w:rsidR="008F27DE">
        <w:t>OGE</w:t>
      </w:r>
      <w:r w:rsidRPr="001D4F05">
        <w:t xml:space="preserve"> </w:t>
      </w:r>
      <w:r w:rsidR="004C060C">
        <w:t>Form 450s</w:t>
      </w:r>
      <w:r w:rsidRPr="001D4F05">
        <w:t>. And that is first, is there a nexus? Is</w:t>
      </w:r>
    </w:p>
    <w:p w14:paraId="35A7215E" w14:textId="77777777" w:rsidR="001D4F05" w:rsidRPr="001D4F05" w:rsidRDefault="001D4F05" w:rsidP="001D4F05">
      <w:r w:rsidRPr="001D4F05">
        <w:t>6:32</w:t>
      </w:r>
    </w:p>
    <w:p w14:paraId="67B7D874" w14:textId="77777777" w:rsidR="001D4F05" w:rsidRPr="001D4F05" w:rsidRDefault="001D4F05" w:rsidP="001D4F05">
      <w:proofErr w:type="gramStart"/>
      <w:r w:rsidRPr="001D4F05">
        <w:t>there</w:t>
      </w:r>
      <w:proofErr w:type="gramEnd"/>
      <w:r w:rsidRPr="001D4F05">
        <w:t xml:space="preserve"> a connection between the filer's duties and the entries on the form?</w:t>
      </w:r>
    </w:p>
    <w:p w14:paraId="12F7DB05" w14:textId="77777777" w:rsidR="001D4F05" w:rsidRPr="001D4F05" w:rsidRDefault="001D4F05" w:rsidP="001D4F05">
      <w:r w:rsidRPr="001D4F05">
        <w:t>6:37</w:t>
      </w:r>
    </w:p>
    <w:p w14:paraId="499A127A" w14:textId="77777777" w:rsidR="001D4F05" w:rsidRPr="001D4F05" w:rsidRDefault="001D4F05" w:rsidP="001D4F05">
      <w:r w:rsidRPr="001D4F05">
        <w:t>And the second is do we have enough information to determine that an entry</w:t>
      </w:r>
    </w:p>
    <w:p w14:paraId="36C3ACFC" w14:textId="77777777" w:rsidR="001D4F05" w:rsidRPr="001D4F05" w:rsidRDefault="001D4F05" w:rsidP="001D4F05">
      <w:r w:rsidRPr="001D4F05">
        <w:t>6:43</w:t>
      </w:r>
    </w:p>
    <w:p w14:paraId="0BD01126" w14:textId="77777777" w:rsidR="001D4F05" w:rsidRPr="001D4F05" w:rsidRDefault="001D4F05" w:rsidP="001D4F05">
      <w:r w:rsidRPr="001D4F05">
        <w:t xml:space="preserve">will pose a potential conflict of interest or will </w:t>
      </w:r>
      <w:proofErr w:type="gramStart"/>
      <w:r w:rsidRPr="001D4F05">
        <w:t>definitely not</w:t>
      </w:r>
      <w:proofErr w:type="gramEnd"/>
      <w:r w:rsidRPr="001D4F05">
        <w:t xml:space="preserve"> pose a</w:t>
      </w:r>
    </w:p>
    <w:p w14:paraId="482E8ADD" w14:textId="77777777" w:rsidR="001D4F05" w:rsidRPr="001D4F05" w:rsidRDefault="001D4F05" w:rsidP="001D4F05">
      <w:r w:rsidRPr="001D4F05">
        <w:t>6:49</w:t>
      </w:r>
    </w:p>
    <w:p w14:paraId="3C9212A2" w14:textId="77777777" w:rsidR="001D4F05" w:rsidRPr="001D4F05" w:rsidRDefault="001D4F05" w:rsidP="001D4F05">
      <w:r w:rsidRPr="001D4F05">
        <w:t>potential conflict of interest. And you'll see here that this question does not allow for any daylight between these</w:t>
      </w:r>
    </w:p>
    <w:p w14:paraId="4AE19C3B" w14:textId="77777777" w:rsidR="001D4F05" w:rsidRPr="001D4F05" w:rsidRDefault="001D4F05" w:rsidP="001D4F05">
      <w:r w:rsidRPr="001D4F05">
        <w:t>6:55</w:t>
      </w:r>
    </w:p>
    <w:p w14:paraId="4C3352EF" w14:textId="77777777" w:rsidR="001D4F05" w:rsidRPr="001D4F05" w:rsidRDefault="001D4F05" w:rsidP="001D4F05">
      <w:r w:rsidRPr="001D4F05">
        <w:t xml:space="preserve">two determinations. </w:t>
      </w:r>
      <w:proofErr w:type="gramStart"/>
      <w:r w:rsidRPr="001D4F05">
        <w:t>So</w:t>
      </w:r>
      <w:proofErr w:type="gramEnd"/>
      <w:r w:rsidRPr="001D4F05">
        <w:t xml:space="preserve"> if you cannot answer either of these definitively,</w:t>
      </w:r>
    </w:p>
    <w:p w14:paraId="680169F2" w14:textId="77777777" w:rsidR="001D4F05" w:rsidRPr="001D4F05" w:rsidRDefault="001D4F05" w:rsidP="001D4F05">
      <w:r w:rsidRPr="001D4F05">
        <w:t>7:00</w:t>
      </w:r>
    </w:p>
    <w:p w14:paraId="194A61ED" w14:textId="77777777" w:rsidR="001D4F05" w:rsidRPr="001D4F05" w:rsidRDefault="001D4F05" w:rsidP="001D4F05">
      <w:proofErr w:type="gramStart"/>
      <w:r w:rsidRPr="001D4F05">
        <w:t>then</w:t>
      </w:r>
      <w:proofErr w:type="gramEnd"/>
      <w:r w:rsidRPr="001D4F05">
        <w:t xml:space="preserve"> that means you need to go back to the filer for more information.</w:t>
      </w:r>
    </w:p>
    <w:p w14:paraId="559B81FC" w14:textId="77777777" w:rsidR="001D4F05" w:rsidRPr="001D4F05" w:rsidRDefault="001D4F05" w:rsidP="001D4F05">
      <w:r w:rsidRPr="001D4F05">
        <w:t>7:09</w:t>
      </w:r>
    </w:p>
    <w:p w14:paraId="49D685ED" w14:textId="77777777" w:rsidR="001D4F05" w:rsidRPr="001D4F05" w:rsidRDefault="001D4F05" w:rsidP="001D4F05">
      <w:r w:rsidRPr="001D4F05">
        <w:t>Okay, so we have our two resources handy and our two questions to consider. So</w:t>
      </w:r>
    </w:p>
    <w:p w14:paraId="45DCA5B8" w14:textId="77777777" w:rsidR="001D4F05" w:rsidRPr="001D4F05" w:rsidRDefault="001D4F05" w:rsidP="001D4F05">
      <w:r w:rsidRPr="001D4F05">
        <w:t>7:14</w:t>
      </w:r>
    </w:p>
    <w:p w14:paraId="3CCE6EC4" w14:textId="20B31262" w:rsidR="001D4F05" w:rsidRPr="001D4F05" w:rsidRDefault="001D4F05" w:rsidP="001D4F05">
      <w:proofErr w:type="gramStart"/>
      <w:r w:rsidRPr="001D4F05">
        <w:t>let's</w:t>
      </w:r>
      <w:proofErr w:type="gramEnd"/>
      <w:r w:rsidRPr="001D4F05">
        <w:t xml:space="preserve"> begin reviewing </w:t>
      </w:r>
      <w:proofErr w:type="gramStart"/>
      <w:r w:rsidRPr="001D4F05">
        <w:t xml:space="preserve">an </w:t>
      </w:r>
      <w:r w:rsidR="008F27DE">
        <w:t>OGE</w:t>
      </w:r>
      <w:proofErr w:type="gramEnd"/>
      <w:r w:rsidRPr="001D4F05">
        <w:t xml:space="preserve"> </w:t>
      </w:r>
      <w:r w:rsidR="004C060C">
        <w:t>F</w:t>
      </w:r>
      <w:r w:rsidRPr="001D4F05">
        <w:t>orm 450.</w:t>
      </w:r>
    </w:p>
    <w:p w14:paraId="567C36C2" w14:textId="77777777" w:rsidR="001D4F05" w:rsidRPr="001D4F05" w:rsidRDefault="001D4F05" w:rsidP="001D4F05">
      <w:r w:rsidRPr="001D4F05">
        <w:t>7:21</w:t>
      </w:r>
    </w:p>
    <w:p w14:paraId="764D9D58" w14:textId="77777777" w:rsidR="001D4F05" w:rsidRPr="001D4F05" w:rsidRDefault="001D4F05" w:rsidP="001D4F05">
      <w:r w:rsidRPr="001D4F05">
        <w:t>During today's session, we're going to be analyzing different types of savings plans and investment accounts filers may</w:t>
      </w:r>
    </w:p>
    <w:p w14:paraId="1A9A3640" w14:textId="77777777" w:rsidR="001D4F05" w:rsidRPr="001D4F05" w:rsidRDefault="001D4F05" w:rsidP="001D4F05">
      <w:r w:rsidRPr="001D4F05">
        <w:t>7:28</w:t>
      </w:r>
    </w:p>
    <w:p w14:paraId="292003B4" w14:textId="77777777" w:rsidR="001D4F05" w:rsidRPr="001D4F05" w:rsidRDefault="001D4F05" w:rsidP="001D4F05">
      <w:r w:rsidRPr="001D4F05">
        <w:t>have for educational and retirement expenses. Here we have some of Edward T.</w:t>
      </w:r>
    </w:p>
    <w:p w14:paraId="4C3ACAAF" w14:textId="77777777" w:rsidR="001D4F05" w:rsidRPr="001D4F05" w:rsidRDefault="001D4F05" w:rsidP="001D4F05">
      <w:r w:rsidRPr="001D4F05">
        <w:t>7:34</w:t>
      </w:r>
    </w:p>
    <w:p w14:paraId="067E818E" w14:textId="14B3B5A5" w:rsidR="001D4F05" w:rsidRPr="001D4F05" w:rsidRDefault="001D4F05" w:rsidP="001D4F05">
      <w:r w:rsidRPr="001D4F05">
        <w:lastRenderedPageBreak/>
        <w:t>Ethical</w:t>
      </w:r>
      <w:r w:rsidR="00513EA0">
        <w:t>’</w:t>
      </w:r>
      <w:r w:rsidRPr="001D4F05">
        <w:t>s, part one, assets and income entries. Now, you may already be thinking of some questions you have for</w:t>
      </w:r>
    </w:p>
    <w:p w14:paraId="3E3CE03B" w14:textId="77777777" w:rsidR="001D4F05" w:rsidRPr="001D4F05" w:rsidRDefault="001D4F05" w:rsidP="001D4F05">
      <w:r w:rsidRPr="001D4F05">
        <w:t>7:41</w:t>
      </w:r>
    </w:p>
    <w:p w14:paraId="40730163" w14:textId="77777777" w:rsidR="001D4F05" w:rsidRPr="001D4F05" w:rsidRDefault="001D4F05" w:rsidP="001D4F05">
      <w:r w:rsidRPr="001D4F05">
        <w:t>Ed, which is great. Uh, we're going to go line by line. So, we'll start with the first asset he has listed, and that</w:t>
      </w:r>
    </w:p>
    <w:p w14:paraId="17091785" w14:textId="77777777" w:rsidR="001D4F05" w:rsidRPr="001D4F05" w:rsidRDefault="001D4F05" w:rsidP="001D4F05">
      <w:r w:rsidRPr="001D4F05">
        <w:t>7:48</w:t>
      </w:r>
    </w:p>
    <w:p w14:paraId="52D81A03" w14:textId="77777777" w:rsidR="001D4F05" w:rsidRPr="001D4F05" w:rsidRDefault="001D4F05" w:rsidP="001D4F05">
      <w:r w:rsidRPr="001D4F05">
        <w:t>is 529 Cynthia. So, the 529 indicates that this is likely a 529 plan. But let's first see</w:t>
      </w:r>
    </w:p>
    <w:p w14:paraId="476AD6FB" w14:textId="77777777" w:rsidR="001D4F05" w:rsidRPr="001D4F05" w:rsidRDefault="001D4F05" w:rsidP="001D4F05">
      <w:r w:rsidRPr="001D4F05">
        <w:t>7:56</w:t>
      </w:r>
    </w:p>
    <w:p w14:paraId="68C6389E" w14:textId="77777777" w:rsidR="001D4F05" w:rsidRPr="001D4F05" w:rsidRDefault="001D4F05" w:rsidP="001D4F05">
      <w:r w:rsidRPr="001D4F05">
        <w:t>what the guide has to say about those. So, first I'm going to go to the guide.</w:t>
      </w:r>
    </w:p>
    <w:p w14:paraId="1776F2A6" w14:textId="77777777" w:rsidR="001D4F05" w:rsidRPr="001D4F05" w:rsidRDefault="001D4F05" w:rsidP="001D4F05">
      <w:r w:rsidRPr="001D4F05">
        <w:t>8:04</w:t>
      </w:r>
    </w:p>
    <w:p w14:paraId="49477756" w14:textId="33C38DAF" w:rsidR="001D4F05" w:rsidRPr="001D4F05" w:rsidRDefault="001D4F05" w:rsidP="001D4F05">
      <w:r w:rsidRPr="001D4F05">
        <w:t>And I find it helpful to start up at the top. So then when I do my Ctrl</w:t>
      </w:r>
      <w:r w:rsidR="00513EA0">
        <w:t xml:space="preserve"> + </w:t>
      </w:r>
      <w:r w:rsidRPr="001D4F05">
        <w:t>F search,</w:t>
      </w:r>
    </w:p>
    <w:p w14:paraId="55B9FE73" w14:textId="77777777" w:rsidR="001D4F05" w:rsidRPr="001D4F05" w:rsidRDefault="001D4F05" w:rsidP="001D4F05">
      <w:r w:rsidRPr="001D4F05">
        <w:t>8:11</w:t>
      </w:r>
    </w:p>
    <w:p w14:paraId="5B63644F" w14:textId="77777777" w:rsidR="001D4F05" w:rsidRPr="001D4F05" w:rsidRDefault="001D4F05" w:rsidP="001D4F05">
      <w:proofErr w:type="gramStart"/>
      <w:r w:rsidRPr="001D4F05">
        <w:t>it</w:t>
      </w:r>
      <w:proofErr w:type="gramEnd"/>
      <w:r w:rsidRPr="001D4F05">
        <w:t xml:space="preserve"> goes through the guide sequentially. </w:t>
      </w:r>
      <w:proofErr w:type="gramStart"/>
      <w:r w:rsidRPr="001D4F05">
        <w:t>So</w:t>
      </w:r>
      <w:proofErr w:type="gramEnd"/>
      <w:r w:rsidRPr="001D4F05">
        <w:t xml:space="preserve"> we'll start in the table of contents.</w:t>
      </w:r>
    </w:p>
    <w:p w14:paraId="0F0BFF12" w14:textId="77777777" w:rsidR="001D4F05" w:rsidRPr="001D4F05" w:rsidRDefault="001D4F05" w:rsidP="001D4F05">
      <w:r w:rsidRPr="001D4F05">
        <w:t>8:16</w:t>
      </w:r>
    </w:p>
    <w:p w14:paraId="5A451D3F" w14:textId="77777777" w:rsidR="001D4F05" w:rsidRPr="001D4F05" w:rsidRDefault="001D4F05" w:rsidP="001D4F05">
      <w:proofErr w:type="gramStart"/>
      <w:r w:rsidRPr="001D4F05">
        <w:t>So</w:t>
      </w:r>
      <w:proofErr w:type="gramEnd"/>
      <w:r w:rsidRPr="001D4F05">
        <w:t xml:space="preserve"> I'm going to just type in 5 to9. And it looks like it takes us to uh one</w:t>
      </w:r>
    </w:p>
    <w:p w14:paraId="287FCD35" w14:textId="77777777" w:rsidR="001D4F05" w:rsidRPr="001D4F05" w:rsidRDefault="001D4F05" w:rsidP="001D4F05">
      <w:r w:rsidRPr="001D4F05">
        <w:t>8:23</w:t>
      </w:r>
    </w:p>
    <w:p w14:paraId="49F0437E" w14:textId="77777777" w:rsidR="001D4F05" w:rsidRPr="001D4F05" w:rsidRDefault="001D4F05" w:rsidP="001D4F05">
      <w:r w:rsidRPr="001D4F05">
        <w:t xml:space="preserve">entry here for college savings plans. And I </w:t>
      </w:r>
      <w:proofErr w:type="gramStart"/>
      <w:r w:rsidRPr="001D4F05">
        <w:t>click</w:t>
      </w:r>
      <w:proofErr w:type="gramEnd"/>
      <w:r w:rsidRPr="001D4F05">
        <w:t xml:space="preserve"> this down arrow. It'll show</w:t>
      </w:r>
    </w:p>
    <w:p w14:paraId="215A1F6D" w14:textId="77777777" w:rsidR="001D4F05" w:rsidRPr="001D4F05" w:rsidRDefault="001D4F05" w:rsidP="001D4F05">
      <w:r w:rsidRPr="001D4F05">
        <w:t>8:29</w:t>
      </w:r>
    </w:p>
    <w:p w14:paraId="19746C98" w14:textId="701F5208" w:rsidR="001D4F05" w:rsidRPr="001D4F05" w:rsidRDefault="001D4F05" w:rsidP="001D4F05">
      <w:r w:rsidRPr="001D4F05">
        <w:t>me the next option. Okay. prepaid tuition plans. So, it seems like there</w:t>
      </w:r>
    </w:p>
    <w:p w14:paraId="2276CE73" w14:textId="77777777" w:rsidR="001D4F05" w:rsidRPr="001D4F05" w:rsidRDefault="001D4F05" w:rsidP="001D4F05">
      <w:r w:rsidRPr="001D4F05">
        <w:t>8:35</w:t>
      </w:r>
    </w:p>
    <w:p w14:paraId="42DAD357" w14:textId="77777777" w:rsidR="001D4F05" w:rsidRPr="001D4F05" w:rsidRDefault="001D4F05" w:rsidP="001D4F05">
      <w:r w:rsidRPr="001D4F05">
        <w:t>are a couple of different 529 plans.</w:t>
      </w:r>
    </w:p>
    <w:p w14:paraId="5FEA87F8" w14:textId="77777777" w:rsidR="001D4F05" w:rsidRPr="001D4F05" w:rsidRDefault="001D4F05" w:rsidP="001D4F05">
      <w:r w:rsidRPr="001D4F05">
        <w:t>8:44</w:t>
      </w:r>
    </w:p>
    <w:p w14:paraId="436F2D5B" w14:textId="77777777" w:rsidR="001D4F05" w:rsidRPr="001D4F05" w:rsidRDefault="001D4F05" w:rsidP="001D4F05">
      <w:r w:rsidRPr="001D4F05">
        <w:t>So, from the guide, we know that there are two different types of 5 to9 plans. Now, for your awareness, several states</w:t>
      </w:r>
    </w:p>
    <w:p w14:paraId="1B2BC3FE" w14:textId="77777777" w:rsidR="001D4F05" w:rsidRPr="001D4F05" w:rsidRDefault="001D4F05" w:rsidP="001D4F05">
      <w:r w:rsidRPr="001D4F05">
        <w:t>8:51</w:t>
      </w:r>
    </w:p>
    <w:p w14:paraId="790AA922" w14:textId="77777777" w:rsidR="001D4F05" w:rsidRPr="001D4F05" w:rsidRDefault="001D4F05" w:rsidP="001D4F05">
      <w:r w:rsidRPr="001D4F05">
        <w:t>have closed their prepaid tuition plan programs in recent years. I want to say maybe nine still have them. Um, so you</w:t>
      </w:r>
    </w:p>
    <w:p w14:paraId="29077098" w14:textId="77777777" w:rsidR="001D4F05" w:rsidRPr="001D4F05" w:rsidRDefault="001D4F05" w:rsidP="001D4F05">
      <w:r w:rsidRPr="001D4F05">
        <w:lastRenderedPageBreak/>
        <w:t>8:58</w:t>
      </w:r>
    </w:p>
    <w:p w14:paraId="1D7738C9" w14:textId="77777777" w:rsidR="001D4F05" w:rsidRPr="001D4F05" w:rsidRDefault="001D4F05" w:rsidP="001D4F05">
      <w:r w:rsidRPr="001D4F05">
        <w:t>may see less of these going forward. uh college savings plans are more common</w:t>
      </w:r>
    </w:p>
    <w:p w14:paraId="01CA2807" w14:textId="77777777" w:rsidR="001D4F05" w:rsidRPr="001D4F05" w:rsidRDefault="001D4F05" w:rsidP="001D4F05">
      <w:r w:rsidRPr="001D4F05">
        <w:t>9:04</w:t>
      </w:r>
    </w:p>
    <w:p w14:paraId="436E4014" w14:textId="77777777" w:rsidR="001D4F05" w:rsidRPr="001D4F05" w:rsidRDefault="001D4F05" w:rsidP="001D4F05">
      <w:r w:rsidRPr="001D4F05">
        <w:t xml:space="preserve">and they are generally state </w:t>
      </w:r>
      <w:proofErr w:type="gramStart"/>
      <w:r w:rsidRPr="001D4F05">
        <w:t>sponsored</w:t>
      </w:r>
      <w:proofErr w:type="gramEnd"/>
      <w:r w:rsidRPr="001D4F05">
        <w:t xml:space="preserve"> and individuals choose among various investment options. </w:t>
      </w:r>
      <w:proofErr w:type="gramStart"/>
      <w:r w:rsidRPr="001D4F05">
        <w:t>So</w:t>
      </w:r>
      <w:proofErr w:type="gramEnd"/>
      <w:r w:rsidRPr="001D4F05">
        <w:t xml:space="preserve"> these often</w:t>
      </w:r>
    </w:p>
    <w:p w14:paraId="779D0732" w14:textId="77777777" w:rsidR="001D4F05" w:rsidRPr="001D4F05" w:rsidRDefault="001D4F05" w:rsidP="001D4F05">
      <w:r w:rsidRPr="001D4F05">
        <w:t>9:11</w:t>
      </w:r>
    </w:p>
    <w:p w14:paraId="5E2A0864" w14:textId="77777777" w:rsidR="001D4F05" w:rsidRPr="001D4F05" w:rsidRDefault="001D4F05" w:rsidP="001D4F05">
      <w:r w:rsidRPr="001D4F05">
        <w:t xml:space="preserve">consists of portfolios that invest in mutual funds. Individuals may be able to build </w:t>
      </w:r>
      <w:proofErr w:type="gramStart"/>
      <w:r w:rsidRPr="001D4F05">
        <w:t>their</w:t>
      </w:r>
      <w:proofErr w:type="gramEnd"/>
    </w:p>
    <w:p w14:paraId="0D90CEA8" w14:textId="77777777" w:rsidR="001D4F05" w:rsidRPr="001D4F05" w:rsidRDefault="001D4F05" w:rsidP="001D4F05">
      <w:r w:rsidRPr="001D4F05">
        <w:t>9:18</w:t>
      </w:r>
    </w:p>
    <w:p w14:paraId="0754ACD8" w14:textId="77777777" w:rsidR="001D4F05" w:rsidRPr="001D4F05" w:rsidRDefault="001D4F05" w:rsidP="001D4F05">
      <w:r w:rsidRPr="001D4F05">
        <w:t xml:space="preserve">own portfolio or choose a target date style portfolio to align with when </w:t>
      </w:r>
      <w:proofErr w:type="gramStart"/>
      <w:r w:rsidRPr="001D4F05">
        <w:t>their</w:t>
      </w:r>
      <w:proofErr w:type="gramEnd"/>
    </w:p>
    <w:p w14:paraId="56779B95" w14:textId="77777777" w:rsidR="001D4F05" w:rsidRPr="001D4F05" w:rsidRDefault="001D4F05" w:rsidP="001D4F05">
      <w:r w:rsidRPr="001D4F05">
        <w:t>9:23</w:t>
      </w:r>
    </w:p>
    <w:p w14:paraId="4598770C" w14:textId="77777777" w:rsidR="001D4F05" w:rsidRPr="001D4F05" w:rsidRDefault="001D4F05" w:rsidP="001D4F05">
      <w:r w:rsidRPr="001D4F05">
        <w:t>child will enter college or have significant uh educational expenses.</w:t>
      </w:r>
    </w:p>
    <w:p w14:paraId="051BF1FC" w14:textId="77777777" w:rsidR="001D4F05" w:rsidRPr="001D4F05" w:rsidRDefault="001D4F05" w:rsidP="001D4F05">
      <w:r w:rsidRPr="001D4F05">
        <w:t>9:30</w:t>
      </w:r>
    </w:p>
    <w:p w14:paraId="1C1F163C" w14:textId="77777777" w:rsidR="001D4F05" w:rsidRPr="001D4F05" w:rsidRDefault="001D4F05" w:rsidP="001D4F05">
      <w:r w:rsidRPr="001D4F05">
        <w:t>Okay. So, let's see.</w:t>
      </w:r>
    </w:p>
    <w:p w14:paraId="6FA4AC6C" w14:textId="77777777" w:rsidR="001D4F05" w:rsidRPr="001D4F05" w:rsidRDefault="001D4F05" w:rsidP="001D4F05">
      <w:r w:rsidRPr="001D4F05">
        <w:t>9:35</w:t>
      </w:r>
    </w:p>
    <w:p w14:paraId="1B77A705" w14:textId="77777777" w:rsidR="001D4F05" w:rsidRPr="001D4F05" w:rsidRDefault="001D4F05" w:rsidP="001D4F05">
      <w:r w:rsidRPr="001D4F05">
        <w:t>We have these two types of plans. We don't really know which one to look at, right? So, we might need to go to Ed and</w:t>
      </w:r>
    </w:p>
    <w:p w14:paraId="584F20FD" w14:textId="77777777" w:rsidR="001D4F05" w:rsidRPr="001D4F05" w:rsidRDefault="001D4F05" w:rsidP="001D4F05">
      <w:r w:rsidRPr="001D4F05">
        <w:t>9:41</w:t>
      </w:r>
    </w:p>
    <w:p w14:paraId="6EB17042" w14:textId="77777777" w:rsidR="001D4F05" w:rsidRPr="001D4F05" w:rsidRDefault="001D4F05" w:rsidP="001D4F05">
      <w:r w:rsidRPr="001D4F05">
        <w:t>ask, "Which kind of 529 plan do you hold?" So, let's say we give him a quick</w:t>
      </w:r>
    </w:p>
    <w:p w14:paraId="282C98D4" w14:textId="77777777" w:rsidR="001D4F05" w:rsidRPr="001D4F05" w:rsidRDefault="001D4F05" w:rsidP="001D4F05">
      <w:r w:rsidRPr="001D4F05">
        <w:t>9:46</w:t>
      </w:r>
    </w:p>
    <w:p w14:paraId="51EFB270" w14:textId="77777777" w:rsidR="001D4F05" w:rsidRPr="001D4F05" w:rsidRDefault="001D4F05" w:rsidP="001D4F05">
      <w:r w:rsidRPr="001D4F05">
        <w:t>call and he indicates that it is a college savings plan. So, now we can</w:t>
      </w:r>
    </w:p>
    <w:p w14:paraId="739D6014" w14:textId="77777777" w:rsidR="001D4F05" w:rsidRPr="001D4F05" w:rsidRDefault="001D4F05" w:rsidP="001D4F05">
      <w:r w:rsidRPr="001D4F05">
        <w:t>9:52</w:t>
      </w:r>
    </w:p>
    <w:p w14:paraId="777BE6F5" w14:textId="77777777" w:rsidR="001D4F05" w:rsidRPr="001D4F05" w:rsidRDefault="001D4F05" w:rsidP="001D4F05">
      <w:r w:rsidRPr="001D4F05">
        <w:t>focus our uh research in the guide on college savings plans.</w:t>
      </w:r>
    </w:p>
    <w:p w14:paraId="67584368" w14:textId="77777777" w:rsidR="001D4F05" w:rsidRPr="001D4F05" w:rsidRDefault="001D4F05" w:rsidP="001D4F05">
      <w:r w:rsidRPr="001D4F05">
        <w:t>9:58</w:t>
      </w:r>
    </w:p>
    <w:p w14:paraId="401ED71B" w14:textId="77777777" w:rsidR="001D4F05" w:rsidRPr="001D4F05" w:rsidRDefault="001D4F05" w:rsidP="001D4F05">
      <w:r w:rsidRPr="001D4F05">
        <w:t xml:space="preserve">I'm going to scroll back up and then you can click on it within the table of </w:t>
      </w:r>
      <w:proofErr w:type="gramStart"/>
      <w:r w:rsidRPr="001D4F05">
        <w:t>contents</w:t>
      </w:r>
      <w:proofErr w:type="gramEnd"/>
      <w:r w:rsidRPr="001D4F05">
        <w:t xml:space="preserve"> and it will take you to that</w:t>
      </w:r>
    </w:p>
    <w:p w14:paraId="7A2EF6FB" w14:textId="77777777" w:rsidR="001D4F05" w:rsidRPr="001D4F05" w:rsidRDefault="001D4F05" w:rsidP="001D4F05">
      <w:r w:rsidRPr="001D4F05">
        <w:t>10:05</w:t>
      </w:r>
    </w:p>
    <w:p w14:paraId="76C5E2A8" w14:textId="77777777" w:rsidR="001D4F05" w:rsidRPr="001D4F05" w:rsidRDefault="001D4F05" w:rsidP="001D4F05">
      <w:r w:rsidRPr="001D4F05">
        <w:t xml:space="preserve">specific section. All right. </w:t>
      </w:r>
      <w:proofErr w:type="gramStart"/>
      <w:r w:rsidRPr="001D4F05">
        <w:t>So</w:t>
      </w:r>
      <w:proofErr w:type="gramEnd"/>
      <w:r w:rsidRPr="001D4F05">
        <w:t xml:space="preserve"> we see here a college</w:t>
      </w:r>
    </w:p>
    <w:p w14:paraId="20954164" w14:textId="77777777" w:rsidR="001D4F05" w:rsidRPr="001D4F05" w:rsidRDefault="001D4F05" w:rsidP="001D4F05">
      <w:r w:rsidRPr="001D4F05">
        <w:lastRenderedPageBreak/>
        <w:t>10:11</w:t>
      </w:r>
    </w:p>
    <w:p w14:paraId="18FA64A2" w14:textId="77777777" w:rsidR="001D4F05" w:rsidRPr="001D4F05" w:rsidRDefault="001D4F05" w:rsidP="001D4F05">
      <w:r w:rsidRPr="001D4F05">
        <w:t>savings plan is a type of qualified tuition program in which an individual chooses among various investment options</w:t>
      </w:r>
    </w:p>
    <w:p w14:paraId="58F36362" w14:textId="77777777" w:rsidR="001D4F05" w:rsidRPr="001D4F05" w:rsidRDefault="001D4F05" w:rsidP="001D4F05">
      <w:r w:rsidRPr="001D4F05">
        <w:t>10:18</w:t>
      </w:r>
    </w:p>
    <w:p w14:paraId="0C3879DA" w14:textId="77777777" w:rsidR="001D4F05" w:rsidRPr="001D4F05" w:rsidRDefault="001D4F05" w:rsidP="001D4F05">
      <w:r w:rsidRPr="001D4F05">
        <w:t>often consisting of portfolios that invest in mutual funds. And we can see</w:t>
      </w:r>
    </w:p>
    <w:p w14:paraId="6DA74C1A" w14:textId="77777777" w:rsidR="001D4F05" w:rsidRPr="001D4F05" w:rsidRDefault="001D4F05" w:rsidP="001D4F05">
      <w:r w:rsidRPr="001D4F05">
        <w:t>10:24</w:t>
      </w:r>
    </w:p>
    <w:p w14:paraId="461F6C38" w14:textId="77777777" w:rsidR="001D4F05" w:rsidRPr="001D4F05" w:rsidRDefault="001D4F05" w:rsidP="001D4F05">
      <w:r w:rsidRPr="001D4F05">
        <w:t>the different reporting requirements.</w:t>
      </w:r>
    </w:p>
    <w:p w14:paraId="3E87740A" w14:textId="77777777" w:rsidR="001D4F05" w:rsidRPr="001D4F05" w:rsidRDefault="001D4F05" w:rsidP="001D4F05">
      <w:r w:rsidRPr="001D4F05">
        <w:t>10:33</w:t>
      </w:r>
    </w:p>
    <w:p w14:paraId="6D7B7959" w14:textId="77777777" w:rsidR="001D4F05" w:rsidRPr="001D4F05" w:rsidRDefault="001D4F05" w:rsidP="001D4F05">
      <w:r w:rsidRPr="001D4F05">
        <w:t xml:space="preserve">Right? </w:t>
      </w:r>
      <w:proofErr w:type="gramStart"/>
      <w:r w:rsidRPr="001D4F05">
        <w:t>So</w:t>
      </w:r>
      <w:proofErr w:type="gramEnd"/>
      <w:r w:rsidRPr="001D4F05">
        <w:t xml:space="preserve"> we see that in part one, the filer must report a college savings plan</w:t>
      </w:r>
    </w:p>
    <w:p w14:paraId="34EB43BE" w14:textId="77777777" w:rsidR="001D4F05" w:rsidRPr="001D4F05" w:rsidRDefault="001D4F05" w:rsidP="001D4F05">
      <w:r w:rsidRPr="001D4F05">
        <w:t>10:38</w:t>
      </w:r>
    </w:p>
    <w:p w14:paraId="4092A5F7" w14:textId="77777777" w:rsidR="001D4F05" w:rsidRPr="001D4F05" w:rsidRDefault="001D4F05" w:rsidP="001D4F05">
      <w:r w:rsidRPr="001D4F05">
        <w:t>if the value of the plan account was more than $1,000 at the end of the reporting period. Uh annual filers must</w:t>
      </w:r>
    </w:p>
    <w:p w14:paraId="54F5DBAE" w14:textId="77777777" w:rsidR="001D4F05" w:rsidRPr="001D4F05" w:rsidRDefault="001D4F05" w:rsidP="001D4F05">
      <w:r w:rsidRPr="001D4F05">
        <w:t>10:46</w:t>
      </w:r>
    </w:p>
    <w:p w14:paraId="76F99213" w14:textId="77777777" w:rsidR="001D4F05" w:rsidRPr="001D4F05" w:rsidRDefault="001D4F05" w:rsidP="001D4F05">
      <w:r w:rsidRPr="001D4F05">
        <w:t>also report a college savings plan from which they received more than $1,000 in income during the reporting period. So</w:t>
      </w:r>
    </w:p>
    <w:p w14:paraId="5F65EA5F" w14:textId="77777777" w:rsidR="001D4F05" w:rsidRPr="001D4F05" w:rsidRDefault="001D4F05" w:rsidP="001D4F05">
      <w:r w:rsidRPr="001D4F05">
        <w:t>10:53</w:t>
      </w:r>
    </w:p>
    <w:p w14:paraId="63DD27EF" w14:textId="77777777" w:rsidR="001D4F05" w:rsidRPr="001D4F05" w:rsidRDefault="001D4F05" w:rsidP="001D4F05">
      <w:proofErr w:type="gramStart"/>
      <w:r w:rsidRPr="001D4F05">
        <w:t>that</w:t>
      </w:r>
      <w:proofErr w:type="gramEnd"/>
      <w:r w:rsidRPr="001D4F05">
        <w:t xml:space="preserve"> income would come about if the funds </w:t>
      </w:r>
      <w:proofErr w:type="gramStart"/>
      <w:r w:rsidRPr="001D4F05">
        <w:t>are</w:t>
      </w:r>
      <w:proofErr w:type="gramEnd"/>
      <w:r w:rsidRPr="001D4F05">
        <w:t xml:space="preserve"> withdrawn.</w:t>
      </w:r>
    </w:p>
    <w:p w14:paraId="3651EB78" w14:textId="77777777" w:rsidR="001D4F05" w:rsidRPr="001D4F05" w:rsidRDefault="001D4F05" w:rsidP="001D4F05">
      <w:r w:rsidRPr="001D4F05">
        <w:t>10:59</w:t>
      </w:r>
    </w:p>
    <w:p w14:paraId="7FC326CB" w14:textId="77777777" w:rsidR="001D4F05" w:rsidRPr="001D4F05" w:rsidRDefault="001D4F05" w:rsidP="001D4F05">
      <w:r w:rsidRPr="001D4F05">
        <w:t xml:space="preserve">And the </w:t>
      </w:r>
      <w:proofErr w:type="gramStart"/>
      <w:r w:rsidRPr="001D4F05">
        <w:t>filer</w:t>
      </w:r>
      <w:proofErr w:type="gramEnd"/>
      <w:r w:rsidRPr="001D4F05">
        <w:t xml:space="preserve"> must provide the name of the sponsor and identify the interest as a college savings plan. They </w:t>
      </w:r>
      <w:proofErr w:type="gramStart"/>
      <w:r w:rsidRPr="001D4F05">
        <w:t>have to</w:t>
      </w:r>
      <w:proofErr w:type="gramEnd"/>
      <w:r w:rsidRPr="001D4F05">
        <w:t xml:space="preserve"> be</w:t>
      </w:r>
    </w:p>
    <w:p w14:paraId="7CB42F88" w14:textId="77777777" w:rsidR="001D4F05" w:rsidRPr="001D4F05" w:rsidRDefault="001D4F05" w:rsidP="001D4F05">
      <w:r w:rsidRPr="001D4F05">
        <w:t>11:05</w:t>
      </w:r>
    </w:p>
    <w:p w14:paraId="279062ED" w14:textId="77777777" w:rsidR="001D4F05" w:rsidRPr="001D4F05" w:rsidRDefault="001D4F05" w:rsidP="001D4F05">
      <w:r w:rsidRPr="001D4F05">
        <w:t>very specific about what kind of 529 plan this is. And the filer must also</w:t>
      </w:r>
    </w:p>
    <w:p w14:paraId="692FF4F0" w14:textId="77777777" w:rsidR="001D4F05" w:rsidRPr="001D4F05" w:rsidRDefault="001D4F05" w:rsidP="001D4F05">
      <w:r w:rsidRPr="001D4F05">
        <w:t>11:11</w:t>
      </w:r>
    </w:p>
    <w:p w14:paraId="6FD48908" w14:textId="77777777" w:rsidR="001D4F05" w:rsidRPr="001D4F05" w:rsidRDefault="001D4F05" w:rsidP="001D4F05">
      <w:r w:rsidRPr="001D4F05">
        <w:t>report each underlying asset that individually was worth more than $1,000</w:t>
      </w:r>
    </w:p>
    <w:p w14:paraId="4799DCAF" w14:textId="77777777" w:rsidR="001D4F05" w:rsidRPr="001D4F05" w:rsidRDefault="001D4F05" w:rsidP="001D4F05">
      <w:r w:rsidRPr="001D4F05">
        <w:t>11:16</w:t>
      </w:r>
    </w:p>
    <w:p w14:paraId="74B40B40" w14:textId="77777777" w:rsidR="001D4F05" w:rsidRPr="001D4F05" w:rsidRDefault="001D4F05" w:rsidP="001D4F05">
      <w:r w:rsidRPr="001D4F05">
        <w:t>at the end of the reporting period. And it says here that most investment options within college savings plans are</w:t>
      </w:r>
    </w:p>
    <w:p w14:paraId="3A2082BF" w14:textId="77777777" w:rsidR="001D4F05" w:rsidRPr="001D4F05" w:rsidRDefault="001D4F05" w:rsidP="001D4F05">
      <w:r w:rsidRPr="001D4F05">
        <w:lastRenderedPageBreak/>
        <w:t>11:24</w:t>
      </w:r>
    </w:p>
    <w:p w14:paraId="0C44B3D4" w14:textId="77777777" w:rsidR="001D4F05" w:rsidRPr="001D4F05" w:rsidRDefault="001D4F05" w:rsidP="001D4F05">
      <w:r w:rsidRPr="001D4F05">
        <w:t>portfolios that qualify as accepted investment funds. Okay, so we'll come back to that term in a little bit.</w:t>
      </w:r>
    </w:p>
    <w:p w14:paraId="42B388B5" w14:textId="77777777" w:rsidR="001D4F05" w:rsidRPr="001D4F05" w:rsidRDefault="001D4F05" w:rsidP="001D4F05">
      <w:r w:rsidRPr="001D4F05">
        <w:t>11:36</w:t>
      </w:r>
    </w:p>
    <w:p w14:paraId="7C906689" w14:textId="77777777" w:rsidR="001D4F05" w:rsidRPr="001D4F05" w:rsidRDefault="001D4F05" w:rsidP="001D4F05">
      <w:proofErr w:type="gramStart"/>
      <w:r w:rsidRPr="001D4F05">
        <w:t>So</w:t>
      </w:r>
      <w:proofErr w:type="gramEnd"/>
      <w:r w:rsidRPr="001D4F05">
        <w:t xml:space="preserve"> after reviewing the guide, we know we need more details about this college</w:t>
      </w:r>
    </w:p>
    <w:p w14:paraId="4ABA8D5B" w14:textId="77777777" w:rsidR="001D4F05" w:rsidRPr="001D4F05" w:rsidRDefault="001D4F05" w:rsidP="001D4F05">
      <w:r w:rsidRPr="001D4F05">
        <w:t>11:41</w:t>
      </w:r>
    </w:p>
    <w:p w14:paraId="71CDB200" w14:textId="77777777" w:rsidR="001D4F05" w:rsidRPr="001D4F05" w:rsidRDefault="001D4F05" w:rsidP="001D4F05">
      <w:r w:rsidRPr="001D4F05">
        <w:t>savings plan because all we know right now is that perhaps it is for a person</w:t>
      </w:r>
    </w:p>
    <w:p w14:paraId="7B3290F3" w14:textId="77777777" w:rsidR="001D4F05" w:rsidRPr="001D4F05" w:rsidRDefault="001D4F05" w:rsidP="001D4F05">
      <w:r w:rsidRPr="001D4F05">
        <w:t>11:46</w:t>
      </w:r>
    </w:p>
    <w:p w14:paraId="5DEFAA4B" w14:textId="77777777" w:rsidR="001D4F05" w:rsidRPr="001D4F05" w:rsidRDefault="001D4F05" w:rsidP="001D4F05">
      <w:r w:rsidRPr="001D4F05">
        <w:t xml:space="preserve">named Cynthia. </w:t>
      </w:r>
      <w:proofErr w:type="gramStart"/>
      <w:r w:rsidRPr="001D4F05">
        <w:t>So</w:t>
      </w:r>
      <w:proofErr w:type="gramEnd"/>
      <w:r w:rsidRPr="001D4F05">
        <w:t xml:space="preserve"> here are some follow-up questions that I have for Ed.</w:t>
      </w:r>
    </w:p>
    <w:p w14:paraId="4E64EE5D" w14:textId="77777777" w:rsidR="001D4F05" w:rsidRPr="001D4F05" w:rsidRDefault="001D4F05" w:rsidP="001D4F05">
      <w:r w:rsidRPr="001D4F05">
        <w:t>11:55</w:t>
      </w:r>
    </w:p>
    <w:p w14:paraId="11194DF0" w14:textId="77777777" w:rsidR="001D4F05" w:rsidRPr="001D4F05" w:rsidRDefault="001D4F05" w:rsidP="001D4F05">
      <w:r w:rsidRPr="001D4F05">
        <w:t xml:space="preserve">Right. First, who sponsors it? Right? We need to </w:t>
      </w:r>
      <w:proofErr w:type="gramStart"/>
      <w:r w:rsidRPr="001D4F05">
        <w:t>know um</w:t>
      </w:r>
      <w:proofErr w:type="gramEnd"/>
      <w:r w:rsidRPr="001D4F05">
        <w:t xml:space="preserve"> </w:t>
      </w:r>
      <w:proofErr w:type="gramStart"/>
      <w:r w:rsidRPr="001D4F05">
        <w:t>particularly probably</w:t>
      </w:r>
      <w:proofErr w:type="gramEnd"/>
      <w:r w:rsidRPr="001D4F05">
        <w:t xml:space="preserve"> in this situation which state is sponsoring</w:t>
      </w:r>
    </w:p>
    <w:p w14:paraId="12CFB619" w14:textId="77777777" w:rsidR="001D4F05" w:rsidRPr="001D4F05" w:rsidRDefault="001D4F05" w:rsidP="001D4F05">
      <w:r w:rsidRPr="001D4F05">
        <w:t>12:02</w:t>
      </w:r>
    </w:p>
    <w:p w14:paraId="4589A29E" w14:textId="77777777" w:rsidR="001D4F05" w:rsidRPr="001D4F05" w:rsidRDefault="001D4F05" w:rsidP="001D4F05">
      <w:r w:rsidRPr="001D4F05">
        <w:t>this college savings plan. Uh what does it contain because we do need to report any underlying assets. And here I've</w:t>
      </w:r>
    </w:p>
    <w:p w14:paraId="4C305074" w14:textId="77777777" w:rsidR="001D4F05" w:rsidRPr="001D4F05" w:rsidRDefault="001D4F05" w:rsidP="001D4F05">
      <w:r w:rsidRPr="001D4F05">
        <w:t>12:09</w:t>
      </w:r>
    </w:p>
    <w:p w14:paraId="748B4FCC" w14:textId="77777777" w:rsidR="001D4F05" w:rsidRPr="001D4F05" w:rsidRDefault="001D4F05" w:rsidP="001D4F05">
      <w:r w:rsidRPr="001D4F05">
        <w:t>gone into some detail about the college savings plans consisting of portfolios.</w:t>
      </w:r>
    </w:p>
    <w:p w14:paraId="1F814743" w14:textId="77777777" w:rsidR="001D4F05" w:rsidRPr="001D4F05" w:rsidRDefault="001D4F05" w:rsidP="001D4F05">
      <w:r w:rsidRPr="001D4F05">
        <w:t>12:14</w:t>
      </w:r>
    </w:p>
    <w:p w14:paraId="3D979C73" w14:textId="77777777" w:rsidR="001D4F05" w:rsidRPr="001D4F05" w:rsidRDefault="001D4F05" w:rsidP="001D4F05">
      <w:r w:rsidRPr="001D4F05">
        <w:t xml:space="preserve">And then the last question is to for him to let us know more about the income that he might have received. </w:t>
      </w:r>
      <w:proofErr w:type="gramStart"/>
      <w:r w:rsidRPr="001D4F05">
        <w:t>So</w:t>
      </w:r>
      <w:proofErr w:type="gramEnd"/>
      <w:r w:rsidRPr="001D4F05">
        <w:t xml:space="preserve"> if he</w:t>
      </w:r>
    </w:p>
    <w:p w14:paraId="7C59A9B6" w14:textId="77777777" w:rsidR="001D4F05" w:rsidRPr="001D4F05" w:rsidRDefault="001D4F05" w:rsidP="001D4F05">
      <w:r w:rsidRPr="001D4F05">
        <w:t>12:21</w:t>
      </w:r>
    </w:p>
    <w:p w14:paraId="16D0A554" w14:textId="77777777" w:rsidR="001D4F05" w:rsidRPr="001D4F05" w:rsidRDefault="001D4F05" w:rsidP="001D4F05">
      <w:r w:rsidRPr="001D4F05">
        <w:t>withdrew any money from this college savings plan. So, I find it helpful to give filers uh</w:t>
      </w:r>
    </w:p>
    <w:p w14:paraId="5D6344E1" w14:textId="77777777" w:rsidR="001D4F05" w:rsidRPr="001D4F05" w:rsidRDefault="001D4F05" w:rsidP="001D4F05">
      <w:r w:rsidRPr="001D4F05">
        <w:t>12:29</w:t>
      </w:r>
    </w:p>
    <w:p w14:paraId="445662E0" w14:textId="77777777" w:rsidR="001D4F05" w:rsidRPr="001D4F05" w:rsidRDefault="001D4F05" w:rsidP="001D4F05">
      <w:r w:rsidRPr="001D4F05">
        <w:t>additional info to better explain what is needed. So, to guide them a little bit more and to reiterate certain</w:t>
      </w:r>
    </w:p>
    <w:p w14:paraId="411BFDDF" w14:textId="77777777" w:rsidR="001D4F05" w:rsidRPr="001D4F05" w:rsidRDefault="001D4F05" w:rsidP="001D4F05">
      <w:r w:rsidRPr="001D4F05">
        <w:t>12:36</w:t>
      </w:r>
    </w:p>
    <w:p w14:paraId="69E72D53" w14:textId="77777777" w:rsidR="001D4F05" w:rsidRPr="001D4F05" w:rsidRDefault="001D4F05" w:rsidP="001D4F05">
      <w:r w:rsidRPr="001D4F05">
        <w:t>requirements. You'll see here I reminded him of those reporting thresholds of $1,000.</w:t>
      </w:r>
    </w:p>
    <w:p w14:paraId="64C2B6C5" w14:textId="77777777" w:rsidR="001D4F05" w:rsidRPr="001D4F05" w:rsidRDefault="001D4F05" w:rsidP="001D4F05">
      <w:r w:rsidRPr="001D4F05">
        <w:lastRenderedPageBreak/>
        <w:t>12:44</w:t>
      </w:r>
    </w:p>
    <w:p w14:paraId="1CEA99CE" w14:textId="77777777" w:rsidR="001D4F05" w:rsidRPr="001D4F05" w:rsidRDefault="001D4F05" w:rsidP="001D4F05">
      <w:r w:rsidRPr="001D4F05">
        <w:t xml:space="preserve">And </w:t>
      </w:r>
      <w:proofErr w:type="gramStart"/>
      <w:r w:rsidRPr="001D4F05">
        <w:t>also</w:t>
      </w:r>
      <w:proofErr w:type="gramEnd"/>
      <w:r w:rsidRPr="001D4F05">
        <w:t xml:space="preserve"> the same for the income that is generated. And I prefer to send follow-up questions</w:t>
      </w:r>
    </w:p>
    <w:p w14:paraId="6F1B3F70" w14:textId="77777777" w:rsidR="001D4F05" w:rsidRPr="001D4F05" w:rsidRDefault="001D4F05" w:rsidP="001D4F05">
      <w:r w:rsidRPr="001D4F05">
        <w:t>12:51</w:t>
      </w:r>
    </w:p>
    <w:p w14:paraId="035D9018" w14:textId="77777777" w:rsidR="001D4F05" w:rsidRPr="001D4F05" w:rsidRDefault="001D4F05" w:rsidP="001D4F05">
      <w:r w:rsidRPr="001D4F05">
        <w:t xml:space="preserve">like this via email so the filer feels less on the spot </w:t>
      </w:r>
      <w:proofErr w:type="gramStart"/>
      <w:r w:rsidRPr="001D4F05">
        <w:t>and also</w:t>
      </w:r>
      <w:proofErr w:type="gramEnd"/>
      <w:r w:rsidRPr="001D4F05">
        <w:t xml:space="preserve"> can review</w:t>
      </w:r>
    </w:p>
    <w:p w14:paraId="376DAB7B" w14:textId="77777777" w:rsidR="001D4F05" w:rsidRPr="001D4F05" w:rsidRDefault="001D4F05" w:rsidP="001D4F05">
      <w:r w:rsidRPr="001D4F05">
        <w:t>12:57</w:t>
      </w:r>
    </w:p>
    <w:p w14:paraId="05586175" w14:textId="77777777" w:rsidR="001D4F05" w:rsidRPr="001D4F05" w:rsidRDefault="001D4F05" w:rsidP="001D4F05">
      <w:r w:rsidRPr="001D4F05">
        <w:t>their financial information to retrieve what is needed at their convenience. Uh</w:t>
      </w:r>
    </w:p>
    <w:p w14:paraId="2A9F7BD4" w14:textId="77777777" w:rsidR="001D4F05" w:rsidRPr="001D4F05" w:rsidRDefault="001D4F05" w:rsidP="001D4F05">
      <w:r w:rsidRPr="001D4F05">
        <w:t>13:02</w:t>
      </w:r>
    </w:p>
    <w:p w14:paraId="435E41F1" w14:textId="77777777" w:rsidR="001D4F05" w:rsidRPr="001D4F05" w:rsidRDefault="001D4F05" w:rsidP="001D4F05">
      <w:proofErr w:type="gramStart"/>
      <w:r w:rsidRPr="001D4F05">
        <w:t>so</w:t>
      </w:r>
      <w:proofErr w:type="gramEnd"/>
      <w:r w:rsidRPr="001D4F05">
        <w:t xml:space="preserve"> </w:t>
      </w:r>
      <w:proofErr w:type="gramStart"/>
      <w:r w:rsidRPr="001D4F05">
        <w:t>again</w:t>
      </w:r>
      <w:proofErr w:type="gramEnd"/>
      <w:r w:rsidRPr="001D4F05">
        <w:t xml:space="preserve"> they're not having to do it in the moment. Maybe they're in the middle of meetings and then </w:t>
      </w:r>
      <w:proofErr w:type="gramStart"/>
      <w:r w:rsidRPr="001D4F05">
        <w:t>they</w:t>
      </w:r>
      <w:proofErr w:type="gramEnd"/>
      <w:r w:rsidRPr="001D4F05">
        <w:t xml:space="preserve"> </w:t>
      </w:r>
      <w:proofErr w:type="gramStart"/>
      <w:r w:rsidRPr="001D4F05">
        <w:t>just you</w:t>
      </w:r>
      <w:proofErr w:type="gramEnd"/>
      <w:r w:rsidRPr="001D4F05">
        <w:t xml:space="preserve"> know</w:t>
      </w:r>
    </w:p>
    <w:p w14:paraId="121490CC" w14:textId="77777777" w:rsidR="001D4F05" w:rsidRPr="001D4F05" w:rsidRDefault="001D4F05" w:rsidP="001D4F05">
      <w:r w:rsidRPr="001D4F05">
        <w:t>13:08</w:t>
      </w:r>
    </w:p>
    <w:p w14:paraId="3A039835" w14:textId="77777777" w:rsidR="001D4F05" w:rsidRPr="001D4F05" w:rsidRDefault="001D4F05" w:rsidP="001D4F05">
      <w:r w:rsidRPr="001D4F05">
        <w:t>feel very overwhelmed. I also like having a written record of the exchange. Uh now this is a personal</w:t>
      </w:r>
    </w:p>
    <w:p w14:paraId="36F308A3" w14:textId="77777777" w:rsidR="001D4F05" w:rsidRPr="001D4F05" w:rsidRDefault="001D4F05" w:rsidP="001D4F05">
      <w:r w:rsidRPr="001D4F05">
        <w:t>13:16</w:t>
      </w:r>
    </w:p>
    <w:p w14:paraId="249F37D3" w14:textId="77777777" w:rsidR="001D4F05" w:rsidRPr="001D4F05" w:rsidRDefault="001D4F05" w:rsidP="001D4F05">
      <w:r w:rsidRPr="001D4F05">
        <w:t>preference. Um, other ethics officials may prefer to talk through their questions with the filer as this often</w:t>
      </w:r>
    </w:p>
    <w:p w14:paraId="0B2D4EA1" w14:textId="77777777" w:rsidR="001D4F05" w:rsidRPr="001D4F05" w:rsidRDefault="001D4F05" w:rsidP="001D4F05">
      <w:r w:rsidRPr="001D4F05">
        <w:t>13:23</w:t>
      </w:r>
    </w:p>
    <w:p w14:paraId="642E3A12" w14:textId="77777777" w:rsidR="001D4F05" w:rsidRPr="001D4F05" w:rsidRDefault="001D4F05" w:rsidP="001D4F05">
      <w:r w:rsidRPr="001D4F05">
        <w:t>will lead to more questions, right? Uh, and then you're able to kind of have that full conversation. Uh, but still,</w:t>
      </w:r>
    </w:p>
    <w:p w14:paraId="5C76BE99" w14:textId="77777777" w:rsidR="001D4F05" w:rsidRPr="001D4F05" w:rsidRDefault="001D4F05" w:rsidP="001D4F05">
      <w:r w:rsidRPr="001D4F05">
        <w:t>13:29</w:t>
      </w:r>
    </w:p>
    <w:p w14:paraId="527AC94D" w14:textId="77777777" w:rsidR="001D4F05" w:rsidRPr="001D4F05" w:rsidRDefault="001D4F05" w:rsidP="001D4F05">
      <w:proofErr w:type="gramStart"/>
      <w:r w:rsidRPr="001D4F05">
        <w:t>if</w:t>
      </w:r>
      <w:proofErr w:type="gramEnd"/>
      <w:r w:rsidRPr="001D4F05">
        <w:t xml:space="preserve"> you do have these conversations, make sure you document them so you can refer</w:t>
      </w:r>
    </w:p>
    <w:p w14:paraId="4B896105" w14:textId="77777777" w:rsidR="001D4F05" w:rsidRPr="001D4F05" w:rsidRDefault="001D4F05" w:rsidP="001D4F05">
      <w:r w:rsidRPr="001D4F05">
        <w:t>13:34</w:t>
      </w:r>
    </w:p>
    <w:p w14:paraId="705BD2AE" w14:textId="77777777" w:rsidR="001D4F05" w:rsidRPr="001D4F05" w:rsidRDefault="001D4F05" w:rsidP="001D4F05">
      <w:r w:rsidRPr="001D4F05">
        <w:t>back to them when needed.</w:t>
      </w:r>
    </w:p>
    <w:p w14:paraId="0DAE6390" w14:textId="77777777" w:rsidR="001D4F05" w:rsidRPr="001D4F05" w:rsidRDefault="001D4F05" w:rsidP="001D4F05">
      <w:r w:rsidRPr="001D4F05">
        <w:t>13:40</w:t>
      </w:r>
    </w:p>
    <w:p w14:paraId="762E32A6" w14:textId="77777777" w:rsidR="001D4F05" w:rsidRPr="001D4F05" w:rsidRDefault="001D4F05" w:rsidP="001D4F05">
      <w:r w:rsidRPr="001D4F05">
        <w:t>And it's not here in my questions, but in my email, I might also let Ed know</w:t>
      </w:r>
    </w:p>
    <w:p w14:paraId="6559F201" w14:textId="77777777" w:rsidR="001D4F05" w:rsidRPr="001D4F05" w:rsidRDefault="001D4F05" w:rsidP="001D4F05">
      <w:r w:rsidRPr="001D4F05">
        <w:t>13:45</w:t>
      </w:r>
    </w:p>
    <w:p w14:paraId="46A5F930" w14:textId="77777777" w:rsidR="001D4F05" w:rsidRPr="001D4F05" w:rsidRDefault="001D4F05" w:rsidP="001D4F05">
      <w:r w:rsidRPr="001D4F05">
        <w:t>that he doesn't have to include Cynthia's name uh in his financial disclosure report. Um I'm imagining that</w:t>
      </w:r>
    </w:p>
    <w:p w14:paraId="685584B2" w14:textId="77777777" w:rsidR="001D4F05" w:rsidRPr="001D4F05" w:rsidRDefault="001D4F05" w:rsidP="001D4F05">
      <w:r w:rsidRPr="001D4F05">
        <w:lastRenderedPageBreak/>
        <w:t>13:52</w:t>
      </w:r>
    </w:p>
    <w:p w14:paraId="33D08DD6" w14:textId="77777777" w:rsidR="001D4F05" w:rsidRPr="001D4F05" w:rsidRDefault="001D4F05" w:rsidP="001D4F05">
      <w:r w:rsidRPr="001D4F05">
        <w:t xml:space="preserve">Cynthia is probably Ed's daughter. And I've seen </w:t>
      </w:r>
      <w:proofErr w:type="gramStart"/>
      <w:r w:rsidRPr="001D4F05">
        <w:t>filers</w:t>
      </w:r>
      <w:proofErr w:type="gramEnd"/>
      <w:r w:rsidRPr="001D4F05">
        <w:t xml:space="preserve"> do this when they have</w:t>
      </w:r>
    </w:p>
    <w:p w14:paraId="62DE172B" w14:textId="77777777" w:rsidR="001D4F05" w:rsidRPr="001D4F05" w:rsidRDefault="001D4F05" w:rsidP="001D4F05">
      <w:r w:rsidRPr="001D4F05">
        <w:t>13:57</w:t>
      </w:r>
    </w:p>
    <w:p w14:paraId="7D2BB0F2" w14:textId="77777777" w:rsidR="001D4F05" w:rsidRPr="001D4F05" w:rsidRDefault="001D4F05" w:rsidP="001D4F05">
      <w:r w:rsidRPr="001D4F05">
        <w:t>multiple 529 plans to report. You know, it often helps them to differentiate</w:t>
      </w:r>
    </w:p>
    <w:p w14:paraId="10303C70" w14:textId="77777777" w:rsidR="001D4F05" w:rsidRPr="001D4F05" w:rsidRDefault="001D4F05" w:rsidP="001D4F05">
      <w:r w:rsidRPr="001D4F05">
        <w:t>14:02</w:t>
      </w:r>
    </w:p>
    <w:p w14:paraId="258B465E" w14:textId="77777777" w:rsidR="001D4F05" w:rsidRPr="001D4F05" w:rsidRDefault="001D4F05" w:rsidP="001D4F05">
      <w:r w:rsidRPr="001D4F05">
        <w:t xml:space="preserve">between their holdings. uh but it's not </w:t>
      </w:r>
      <w:proofErr w:type="gramStart"/>
      <w:r w:rsidRPr="001D4F05">
        <w:t>really helpful</w:t>
      </w:r>
      <w:proofErr w:type="gramEnd"/>
      <w:r w:rsidRPr="001D4F05">
        <w:t xml:space="preserve"> to you as a reviewer and</w:t>
      </w:r>
    </w:p>
    <w:p w14:paraId="6B174808" w14:textId="77777777" w:rsidR="001D4F05" w:rsidRPr="001D4F05" w:rsidRDefault="001D4F05" w:rsidP="001D4F05">
      <w:r w:rsidRPr="001D4F05">
        <w:t>14:08</w:t>
      </w:r>
    </w:p>
    <w:p w14:paraId="77334A79" w14:textId="77777777" w:rsidR="001D4F05" w:rsidRPr="001D4F05" w:rsidRDefault="001D4F05" w:rsidP="001D4F05">
      <w:proofErr w:type="gramStart"/>
      <w:r w:rsidRPr="001D4F05">
        <w:t>it's</w:t>
      </w:r>
      <w:proofErr w:type="gramEnd"/>
      <w:r w:rsidRPr="001D4F05">
        <w:t xml:space="preserve"> additional personal information they're providing that isn't necessary</w:t>
      </w:r>
    </w:p>
    <w:p w14:paraId="05BCEFA2" w14:textId="77777777" w:rsidR="001D4F05" w:rsidRPr="001D4F05" w:rsidRDefault="001D4F05" w:rsidP="001D4F05">
      <w:r w:rsidRPr="001D4F05">
        <w:t>14:13</w:t>
      </w:r>
    </w:p>
    <w:p w14:paraId="3C41CE14" w14:textId="77777777" w:rsidR="001D4F05" w:rsidRPr="001D4F05" w:rsidRDefault="001D4F05" w:rsidP="001D4F05">
      <w:r w:rsidRPr="001D4F05">
        <w:t>and I feel that letting filers know about over reporting and asking if they would like you to remove this</w:t>
      </w:r>
    </w:p>
    <w:p w14:paraId="438B9FE5" w14:textId="77777777" w:rsidR="001D4F05" w:rsidRPr="001D4F05" w:rsidRDefault="001D4F05" w:rsidP="001D4F05">
      <w:r w:rsidRPr="001D4F05">
        <w:t>14:19</w:t>
      </w:r>
    </w:p>
    <w:p w14:paraId="5E81EABB" w14:textId="77777777" w:rsidR="001D4F05" w:rsidRPr="001D4F05" w:rsidRDefault="001D4F05" w:rsidP="001D4F05">
      <w:r w:rsidRPr="001D4F05">
        <w:t>information um I feel like that can really help you build rapport with your filers especially those who are already</w:t>
      </w:r>
    </w:p>
    <w:p w14:paraId="39170045" w14:textId="77777777" w:rsidR="001D4F05" w:rsidRPr="001D4F05" w:rsidRDefault="001D4F05" w:rsidP="001D4F05">
      <w:r w:rsidRPr="001D4F05">
        <w:t>14:25</w:t>
      </w:r>
    </w:p>
    <w:p w14:paraId="427225F7" w14:textId="77777777" w:rsidR="001D4F05" w:rsidRPr="001D4F05" w:rsidRDefault="001D4F05" w:rsidP="001D4F05">
      <w:r w:rsidRPr="001D4F05">
        <w:t>a little uncomfortable with the requirement to file a confidential financial disclosure report or any</w:t>
      </w:r>
    </w:p>
    <w:p w14:paraId="302758D6" w14:textId="77777777" w:rsidR="001D4F05" w:rsidRPr="001D4F05" w:rsidRDefault="001D4F05" w:rsidP="001D4F05">
      <w:r w:rsidRPr="001D4F05">
        <w:t>14:31</w:t>
      </w:r>
    </w:p>
    <w:p w14:paraId="7087D6FE" w14:textId="77777777" w:rsidR="001D4F05" w:rsidRPr="001D4F05" w:rsidRDefault="001D4F05" w:rsidP="001D4F05">
      <w:r w:rsidRPr="001D4F05">
        <w:t>financial disclosure report. And again, it shows you are actively reviewing reports and that you're respectful of</w:t>
      </w:r>
    </w:p>
    <w:p w14:paraId="264FB288" w14:textId="77777777" w:rsidR="001D4F05" w:rsidRPr="001D4F05" w:rsidRDefault="001D4F05" w:rsidP="001D4F05">
      <w:r w:rsidRPr="001D4F05">
        <w:t>14:38</w:t>
      </w:r>
    </w:p>
    <w:p w14:paraId="5A80C061" w14:textId="77777777" w:rsidR="001D4F05" w:rsidRPr="001D4F05" w:rsidRDefault="001D4F05" w:rsidP="001D4F05">
      <w:r w:rsidRPr="001D4F05">
        <w:t>filers privacy. And explaining this over reporting also helps your filers</w:t>
      </w:r>
    </w:p>
    <w:p w14:paraId="18613331" w14:textId="77777777" w:rsidR="001D4F05" w:rsidRPr="001D4F05" w:rsidRDefault="001D4F05" w:rsidP="001D4F05">
      <w:r w:rsidRPr="001D4F05">
        <w:t>14:44</w:t>
      </w:r>
    </w:p>
    <w:p w14:paraId="63F58C21" w14:textId="77777777" w:rsidR="001D4F05" w:rsidRPr="001D4F05" w:rsidRDefault="001D4F05" w:rsidP="001D4F05">
      <w:proofErr w:type="gramStart"/>
      <w:r w:rsidRPr="001D4F05">
        <w:t>hopefully um and</w:t>
      </w:r>
      <w:proofErr w:type="gramEnd"/>
      <w:r w:rsidRPr="001D4F05">
        <w:t xml:space="preserve"> you can remind them of this in years to come, how they should complete their future reports. And a 529</w:t>
      </w:r>
    </w:p>
    <w:p w14:paraId="5E0DCA11" w14:textId="77777777" w:rsidR="001D4F05" w:rsidRPr="001D4F05" w:rsidRDefault="001D4F05" w:rsidP="001D4F05">
      <w:r w:rsidRPr="001D4F05">
        <w:t>14:51</w:t>
      </w:r>
    </w:p>
    <w:p w14:paraId="520DE696" w14:textId="77777777" w:rsidR="001D4F05" w:rsidRPr="001D4F05" w:rsidRDefault="001D4F05" w:rsidP="001D4F05">
      <w:r w:rsidRPr="001D4F05">
        <w:t xml:space="preserve">plan such as this will probably </w:t>
      </w:r>
      <w:proofErr w:type="gramStart"/>
      <w:r w:rsidRPr="001D4F05">
        <w:t>end up</w:t>
      </w:r>
      <w:proofErr w:type="gramEnd"/>
      <w:r w:rsidRPr="001D4F05">
        <w:t xml:space="preserve"> on their next annual report and the one after that uh for however many years</w:t>
      </w:r>
    </w:p>
    <w:p w14:paraId="7A53DE5B" w14:textId="77777777" w:rsidR="001D4F05" w:rsidRPr="001D4F05" w:rsidRDefault="001D4F05" w:rsidP="001D4F05">
      <w:r w:rsidRPr="001D4F05">
        <w:lastRenderedPageBreak/>
        <w:t>14:59</w:t>
      </w:r>
    </w:p>
    <w:p w14:paraId="7E864F67" w14:textId="77777777" w:rsidR="001D4F05" w:rsidRPr="001D4F05" w:rsidRDefault="001D4F05" w:rsidP="001D4F05">
      <w:r w:rsidRPr="001D4F05">
        <w:t>that they need to have it established until they can withdraw from it. So</w:t>
      </w:r>
    </w:p>
    <w:p w14:paraId="01A1167C" w14:textId="77777777" w:rsidR="001D4F05" w:rsidRPr="001D4F05" w:rsidRDefault="001D4F05" w:rsidP="001D4F05">
      <w:r w:rsidRPr="001D4F05">
        <w:t>15:04</w:t>
      </w:r>
    </w:p>
    <w:p w14:paraId="1BE85476" w14:textId="77777777" w:rsidR="001D4F05" w:rsidRPr="001D4F05" w:rsidRDefault="001D4F05" w:rsidP="001D4F05">
      <w:proofErr w:type="gramStart"/>
      <w:r w:rsidRPr="001D4F05">
        <w:t>hopefully</w:t>
      </w:r>
      <w:proofErr w:type="gramEnd"/>
      <w:r w:rsidRPr="001D4F05">
        <w:t xml:space="preserve"> this </w:t>
      </w:r>
      <w:proofErr w:type="gramStart"/>
      <w:r w:rsidRPr="001D4F05">
        <w:t>sets</w:t>
      </w:r>
      <w:proofErr w:type="gramEnd"/>
      <w:r w:rsidRPr="001D4F05">
        <w:t xml:space="preserve"> them up for success in future filing seasons.</w:t>
      </w:r>
    </w:p>
    <w:p w14:paraId="3AFCFC4C" w14:textId="77777777" w:rsidR="001D4F05" w:rsidRPr="001D4F05" w:rsidRDefault="001D4F05" w:rsidP="001D4F05">
      <w:r w:rsidRPr="001D4F05">
        <w:t>15:09</w:t>
      </w:r>
    </w:p>
    <w:p w14:paraId="1667D541" w14:textId="77777777" w:rsidR="001D4F05" w:rsidRPr="001D4F05" w:rsidRDefault="001D4F05" w:rsidP="001D4F05">
      <w:r w:rsidRPr="001D4F05">
        <w:t xml:space="preserve">All right. </w:t>
      </w:r>
      <w:proofErr w:type="gramStart"/>
      <w:r w:rsidRPr="001D4F05">
        <w:t>So</w:t>
      </w:r>
      <w:proofErr w:type="gramEnd"/>
      <w:r w:rsidRPr="001D4F05">
        <w:t xml:space="preserve"> let's say Ed is very responsive and he got back to us and </w:t>
      </w:r>
      <w:proofErr w:type="gramStart"/>
      <w:r w:rsidRPr="001D4F05">
        <w:t>he</w:t>
      </w:r>
      <w:proofErr w:type="gramEnd"/>
    </w:p>
    <w:p w14:paraId="286CCE1F" w14:textId="77777777" w:rsidR="001D4F05" w:rsidRPr="001D4F05" w:rsidRDefault="001D4F05" w:rsidP="001D4F05">
      <w:r w:rsidRPr="001D4F05">
        <w:t>15:15</w:t>
      </w:r>
    </w:p>
    <w:p w14:paraId="712C34E1" w14:textId="77777777" w:rsidR="001D4F05" w:rsidRPr="001D4F05" w:rsidRDefault="001D4F05" w:rsidP="001D4F05">
      <w:proofErr w:type="gramStart"/>
      <w:r w:rsidRPr="001D4F05">
        <w:t>let</w:t>
      </w:r>
      <w:proofErr w:type="gramEnd"/>
      <w:r w:rsidRPr="001D4F05">
        <w:t xml:space="preserve"> us know that his college savings plan is sponsored by Maryland. It contains a portfolio uh portfolio</w:t>
      </w:r>
    </w:p>
    <w:p w14:paraId="47F58FBA" w14:textId="77777777" w:rsidR="001D4F05" w:rsidRPr="001D4F05" w:rsidRDefault="001D4F05" w:rsidP="001D4F05">
      <w:r w:rsidRPr="001D4F05">
        <w:t>15:22</w:t>
      </w:r>
    </w:p>
    <w:p w14:paraId="3297B34E" w14:textId="77777777" w:rsidR="001D4F05" w:rsidRPr="001D4F05" w:rsidRDefault="001D4F05" w:rsidP="001D4F05">
      <w:r w:rsidRPr="001D4F05">
        <w:t xml:space="preserve">2036 and there is no income for him to report. </w:t>
      </w:r>
      <w:proofErr w:type="gramStart"/>
      <w:r w:rsidRPr="001D4F05">
        <w:t>So</w:t>
      </w:r>
      <w:proofErr w:type="gramEnd"/>
      <w:r w:rsidRPr="001D4F05">
        <w:t xml:space="preserve"> he didn't withdraw any funds</w:t>
      </w:r>
    </w:p>
    <w:p w14:paraId="00C67DEC" w14:textId="77777777" w:rsidR="001D4F05" w:rsidRPr="001D4F05" w:rsidRDefault="001D4F05" w:rsidP="001D4F05">
      <w:r w:rsidRPr="001D4F05">
        <w:t>15:28</w:t>
      </w:r>
    </w:p>
    <w:p w14:paraId="59D97E41" w14:textId="77777777" w:rsidR="001D4F05" w:rsidRPr="001D4F05" w:rsidRDefault="001D4F05" w:rsidP="001D4F05">
      <w:r w:rsidRPr="001D4F05">
        <w:t xml:space="preserve">from the 529 </w:t>
      </w:r>
      <w:proofErr w:type="gramStart"/>
      <w:r w:rsidRPr="001D4F05">
        <w:t>plan in</w:t>
      </w:r>
      <w:proofErr w:type="gramEnd"/>
      <w:r w:rsidRPr="001D4F05">
        <w:t xml:space="preserve"> during the reporting period.</w:t>
      </w:r>
    </w:p>
    <w:p w14:paraId="07CD744F" w14:textId="77777777" w:rsidR="001D4F05" w:rsidRPr="001D4F05" w:rsidRDefault="001D4F05" w:rsidP="001D4F05">
      <w:r w:rsidRPr="001D4F05">
        <w:t>15:34</w:t>
      </w:r>
    </w:p>
    <w:p w14:paraId="6FF3C0D4" w14:textId="77777777" w:rsidR="001D4F05" w:rsidRPr="001D4F05" w:rsidRDefault="001D4F05" w:rsidP="001D4F05">
      <w:r w:rsidRPr="001D4F05">
        <w:t>Now although most investment options within college savings plans are portfolios that qualify as accepted</w:t>
      </w:r>
    </w:p>
    <w:p w14:paraId="753985D0" w14:textId="77777777" w:rsidR="001D4F05" w:rsidRPr="001D4F05" w:rsidRDefault="001D4F05" w:rsidP="001D4F05">
      <w:r w:rsidRPr="001D4F05">
        <w:t>15:41</w:t>
      </w:r>
    </w:p>
    <w:p w14:paraId="3ACF860E" w14:textId="77777777" w:rsidR="001D4F05" w:rsidRPr="001D4F05" w:rsidRDefault="001D4F05" w:rsidP="001D4F05">
      <w:r w:rsidRPr="001D4F05">
        <w:t xml:space="preserve">investment funds for which you do not need to </w:t>
      </w:r>
      <w:proofErr w:type="gramStart"/>
      <w:r w:rsidRPr="001D4F05">
        <w:t>report</w:t>
      </w:r>
      <w:proofErr w:type="gramEnd"/>
      <w:r w:rsidRPr="001D4F05">
        <w:t xml:space="preserve"> any underlying assets. You can take a closer look at </w:t>
      </w:r>
      <w:proofErr w:type="gramStart"/>
      <w:r w:rsidRPr="001D4F05">
        <w:t>their</w:t>
      </w:r>
      <w:proofErr w:type="gramEnd"/>
    </w:p>
    <w:p w14:paraId="4656ACEA" w14:textId="77777777" w:rsidR="001D4F05" w:rsidRPr="001D4F05" w:rsidRDefault="001D4F05" w:rsidP="001D4F05">
      <w:r w:rsidRPr="001D4F05">
        <w:t>15:48</w:t>
      </w:r>
    </w:p>
    <w:p w14:paraId="06346115" w14:textId="77777777" w:rsidR="001D4F05" w:rsidRPr="001D4F05" w:rsidRDefault="001D4F05" w:rsidP="001D4F05">
      <w:r w:rsidRPr="001D4F05">
        <w:t xml:space="preserve">contents online. So, for example, we could learn more about ED's college savings plan by going to </w:t>
      </w:r>
      <w:proofErr w:type="gramStart"/>
      <w:r w:rsidRPr="001D4F05">
        <w:t>the Maryland</w:t>
      </w:r>
      <w:proofErr w:type="gramEnd"/>
    </w:p>
    <w:p w14:paraId="227D0E77" w14:textId="77777777" w:rsidR="001D4F05" w:rsidRPr="001D4F05" w:rsidRDefault="001D4F05" w:rsidP="001D4F05">
      <w:r w:rsidRPr="001D4F05">
        <w:t>15:56</w:t>
      </w:r>
    </w:p>
    <w:p w14:paraId="32A0A8AC" w14:textId="77777777" w:rsidR="001D4F05" w:rsidRPr="001D4F05" w:rsidRDefault="001D4F05" w:rsidP="001D4F05">
      <w:r w:rsidRPr="001D4F05">
        <w:t>529 website. And I'm just going to demonstrate how you might need to dig a little bit deeper into these kinds of</w:t>
      </w:r>
    </w:p>
    <w:p w14:paraId="5873A639" w14:textId="77777777" w:rsidR="001D4F05" w:rsidRPr="001D4F05" w:rsidRDefault="001D4F05" w:rsidP="001D4F05">
      <w:r w:rsidRPr="001D4F05">
        <w:t>16:03</w:t>
      </w:r>
    </w:p>
    <w:p w14:paraId="67BCCD71" w14:textId="77777777" w:rsidR="001D4F05" w:rsidRPr="001D4F05" w:rsidRDefault="001D4F05" w:rsidP="001D4F05">
      <w:r w:rsidRPr="001D4F05">
        <w:t>plans. Um, now we have all of this at our fingertips, right? So, if I just</w:t>
      </w:r>
    </w:p>
    <w:p w14:paraId="5122681A" w14:textId="77777777" w:rsidR="001D4F05" w:rsidRPr="001D4F05" w:rsidRDefault="001D4F05" w:rsidP="001D4F05">
      <w:r w:rsidRPr="001D4F05">
        <w:lastRenderedPageBreak/>
        <w:t>16:08</w:t>
      </w:r>
    </w:p>
    <w:p w14:paraId="3000978C" w14:textId="77777777" w:rsidR="001D4F05" w:rsidRPr="001D4F05" w:rsidRDefault="001D4F05" w:rsidP="001D4F05">
      <w:r w:rsidRPr="001D4F05">
        <w:t>open a browser and I type in Maryland 529, it's going to bring me to the MD529</w:t>
      </w:r>
    </w:p>
    <w:p w14:paraId="21C29121" w14:textId="77777777" w:rsidR="001D4F05" w:rsidRPr="001D4F05" w:rsidRDefault="001D4F05" w:rsidP="001D4F05">
      <w:r w:rsidRPr="001D4F05">
        <w:t>16:15</w:t>
      </w:r>
    </w:p>
    <w:p w14:paraId="40466C77" w14:textId="77777777" w:rsidR="001D4F05" w:rsidRPr="001D4F05" w:rsidRDefault="001D4F05" w:rsidP="001D4F05">
      <w:r w:rsidRPr="001D4F05">
        <w:t>website. And you can click around through here</w:t>
      </w:r>
    </w:p>
    <w:p w14:paraId="68BBE406" w14:textId="77777777" w:rsidR="001D4F05" w:rsidRPr="001D4F05" w:rsidRDefault="001D4F05" w:rsidP="001D4F05">
      <w:r w:rsidRPr="001D4F05">
        <w:t>16:22</w:t>
      </w:r>
    </w:p>
    <w:p w14:paraId="0B27AF5F" w14:textId="77777777" w:rsidR="001D4F05" w:rsidRPr="001D4F05" w:rsidRDefault="001D4F05" w:rsidP="001D4F05">
      <w:r w:rsidRPr="001D4F05">
        <w:t>and look specifically at that portfolio 2036. So, let's say</w:t>
      </w:r>
    </w:p>
    <w:p w14:paraId="0C7F864A" w14:textId="77777777" w:rsidR="001D4F05" w:rsidRPr="001D4F05" w:rsidRDefault="001D4F05" w:rsidP="001D4F05">
      <w:r w:rsidRPr="001D4F05">
        <w:t>16:30</w:t>
      </w:r>
    </w:p>
    <w:p w14:paraId="134F6FE5" w14:textId="77777777" w:rsidR="001D4F05" w:rsidRPr="001D4F05" w:rsidRDefault="001D4F05" w:rsidP="001D4F05">
      <w:r w:rsidRPr="001D4F05">
        <w:t>want to view their investment options.</w:t>
      </w:r>
    </w:p>
    <w:p w14:paraId="698461B5" w14:textId="77777777" w:rsidR="001D4F05" w:rsidRPr="001D4F05" w:rsidRDefault="001D4F05" w:rsidP="001D4F05">
      <w:r w:rsidRPr="001D4F05">
        <w:t>16:36</w:t>
      </w:r>
    </w:p>
    <w:p w14:paraId="16A53B77" w14:textId="77777777" w:rsidR="001D4F05" w:rsidRPr="001D4F05" w:rsidRDefault="001D4F05" w:rsidP="001D4F05">
      <w:r w:rsidRPr="001D4F05">
        <w:t>You can see here they're showing portfolio 2045</w:t>
      </w:r>
    </w:p>
    <w:p w14:paraId="5BE70E7C" w14:textId="77777777" w:rsidR="001D4F05" w:rsidRPr="001D4F05" w:rsidRDefault="001D4F05" w:rsidP="001D4F05">
      <w:r w:rsidRPr="001D4F05">
        <w:t>16:41</w:t>
      </w:r>
    </w:p>
    <w:p w14:paraId="4A23851C" w14:textId="77777777" w:rsidR="001D4F05" w:rsidRPr="001D4F05" w:rsidRDefault="001D4F05" w:rsidP="001D4F05">
      <w:r w:rsidRPr="001D4F05">
        <w:t>say general information. Okay, it looks like TRO price mutual</w:t>
      </w:r>
    </w:p>
    <w:p w14:paraId="4FB669C0" w14:textId="77777777" w:rsidR="001D4F05" w:rsidRPr="001D4F05" w:rsidRDefault="001D4F05" w:rsidP="001D4F05">
      <w:r w:rsidRPr="001D4F05">
        <w:t>16:46</w:t>
      </w:r>
    </w:p>
    <w:p w14:paraId="2403B7C7" w14:textId="77777777" w:rsidR="001D4F05" w:rsidRPr="001D4F05" w:rsidRDefault="001D4F05" w:rsidP="001D4F05">
      <w:r w:rsidRPr="001D4F05">
        <w:t xml:space="preserve">funds compose the underlying investments of each of these portfolios. </w:t>
      </w:r>
      <w:proofErr w:type="gramStart"/>
      <w:r w:rsidRPr="001D4F05">
        <w:t>So</w:t>
      </w:r>
      <w:proofErr w:type="gramEnd"/>
      <w:r w:rsidRPr="001D4F05">
        <w:t xml:space="preserve"> we know the portfolios are made of mutual funds.</w:t>
      </w:r>
    </w:p>
    <w:p w14:paraId="3DAE1CA4" w14:textId="77777777" w:rsidR="001D4F05" w:rsidRPr="001D4F05" w:rsidRDefault="001D4F05" w:rsidP="001D4F05">
      <w:r w:rsidRPr="001D4F05">
        <w:t>16:55</w:t>
      </w:r>
    </w:p>
    <w:p w14:paraId="5B8DA721" w14:textId="77777777" w:rsidR="001D4F05" w:rsidRPr="001D4F05" w:rsidRDefault="001D4F05" w:rsidP="001D4F05">
      <w:r w:rsidRPr="001D4F05">
        <w:t>Let's view prices and performance. Okay, so here we see portfolio 2036 uh</w:t>
      </w:r>
    </w:p>
    <w:p w14:paraId="645177E0" w14:textId="77777777" w:rsidR="001D4F05" w:rsidRPr="001D4F05" w:rsidRDefault="001D4F05" w:rsidP="001D4F05">
      <w:r w:rsidRPr="001D4F05">
        <w:t>17:02</w:t>
      </w:r>
    </w:p>
    <w:p w14:paraId="2470B2E1" w14:textId="77777777" w:rsidR="001D4F05" w:rsidRPr="001D4F05" w:rsidRDefault="001D4F05" w:rsidP="001D4F05">
      <w:r w:rsidRPr="001D4F05">
        <w:t xml:space="preserve">listed </w:t>
      </w:r>
      <w:proofErr w:type="gramStart"/>
      <w:r w:rsidRPr="001D4F05">
        <w:t>out in particular</w:t>
      </w:r>
      <w:proofErr w:type="gramEnd"/>
      <w:r w:rsidRPr="001D4F05">
        <w:t xml:space="preserve">. </w:t>
      </w:r>
      <w:proofErr w:type="gramStart"/>
      <w:r w:rsidRPr="001D4F05">
        <w:t>So</w:t>
      </w:r>
      <w:proofErr w:type="gramEnd"/>
      <w:r w:rsidRPr="001D4F05">
        <w:t xml:space="preserve"> we could click here. This is going to </w:t>
      </w:r>
      <w:proofErr w:type="gramStart"/>
      <w:r w:rsidRPr="001D4F05">
        <w:t>open up</w:t>
      </w:r>
      <w:proofErr w:type="gramEnd"/>
      <w:r w:rsidRPr="001D4F05">
        <w:t xml:space="preserve"> a plan</w:t>
      </w:r>
    </w:p>
    <w:p w14:paraId="128B27CD" w14:textId="77777777" w:rsidR="001D4F05" w:rsidRPr="001D4F05" w:rsidRDefault="001D4F05" w:rsidP="001D4F05">
      <w:r w:rsidRPr="001D4F05">
        <w:t>17:08</w:t>
      </w:r>
    </w:p>
    <w:p w14:paraId="7F829093" w14:textId="77777777" w:rsidR="001D4F05" w:rsidRPr="001D4F05" w:rsidRDefault="001D4F05" w:rsidP="001D4F05">
      <w:r w:rsidRPr="001D4F05">
        <w:t>description and you can search for portfolio 2036</w:t>
      </w:r>
    </w:p>
    <w:p w14:paraId="4EF164F1" w14:textId="77777777" w:rsidR="001D4F05" w:rsidRPr="001D4F05" w:rsidRDefault="001D4F05" w:rsidP="001D4F05">
      <w:r w:rsidRPr="001D4F05">
        <w:t>17:15</w:t>
      </w:r>
    </w:p>
    <w:p w14:paraId="1DBA500A" w14:textId="77777777" w:rsidR="001D4F05" w:rsidRPr="001D4F05" w:rsidRDefault="001D4F05" w:rsidP="001D4F05">
      <w:r w:rsidRPr="001D4F05">
        <w:t>if you want to take a closer look at some of the mutual funds that it</w:t>
      </w:r>
    </w:p>
    <w:p w14:paraId="0F9D44FC" w14:textId="77777777" w:rsidR="001D4F05" w:rsidRPr="001D4F05" w:rsidRDefault="001D4F05" w:rsidP="001D4F05">
      <w:r w:rsidRPr="001D4F05">
        <w:t>17:21</w:t>
      </w:r>
    </w:p>
    <w:p w14:paraId="1F6C379D" w14:textId="77777777" w:rsidR="001D4F05" w:rsidRPr="001D4F05" w:rsidRDefault="001D4F05" w:rsidP="001D4F05">
      <w:r w:rsidRPr="001D4F05">
        <w:t>contains. Zoom in on this a little bit here.</w:t>
      </w:r>
    </w:p>
    <w:p w14:paraId="159E4121" w14:textId="77777777" w:rsidR="001D4F05" w:rsidRPr="001D4F05" w:rsidRDefault="001D4F05" w:rsidP="001D4F05">
      <w:r w:rsidRPr="001D4F05">
        <w:t>17:27</w:t>
      </w:r>
    </w:p>
    <w:p w14:paraId="73354037" w14:textId="77777777" w:rsidR="001D4F05" w:rsidRPr="001D4F05" w:rsidRDefault="001D4F05" w:rsidP="001D4F05">
      <w:r w:rsidRPr="001D4F05">
        <w:lastRenderedPageBreak/>
        <w:t>So, you might have to do a little bit of digging for this information. Uh, but it is available to you. And this is</w:t>
      </w:r>
    </w:p>
    <w:p w14:paraId="5CED64C8" w14:textId="77777777" w:rsidR="001D4F05" w:rsidRPr="001D4F05" w:rsidRDefault="001D4F05" w:rsidP="001D4F05">
      <w:r w:rsidRPr="001D4F05">
        <w:t>17:34</w:t>
      </w:r>
    </w:p>
    <w:p w14:paraId="1A402E97" w14:textId="77777777" w:rsidR="001D4F05" w:rsidRPr="001D4F05" w:rsidRDefault="001D4F05" w:rsidP="001D4F05">
      <w:r w:rsidRPr="001D4F05">
        <w:t>important because you might need to sometimes do a deeper dive into these portfolios to see what they actually</w:t>
      </w:r>
    </w:p>
    <w:p w14:paraId="2B4819D8" w14:textId="77777777" w:rsidR="001D4F05" w:rsidRPr="001D4F05" w:rsidRDefault="001D4F05" w:rsidP="001D4F05">
      <w:r w:rsidRPr="001D4F05">
        <w:t>17:41</w:t>
      </w:r>
    </w:p>
    <w:p w14:paraId="081435C9" w14:textId="77777777" w:rsidR="001D4F05" w:rsidRPr="001D4F05" w:rsidRDefault="001D4F05" w:rsidP="001D4F05">
      <w:r w:rsidRPr="001D4F05">
        <w:t>contain. But I had the privilege of already</w:t>
      </w:r>
    </w:p>
    <w:p w14:paraId="0A6009FC" w14:textId="77777777" w:rsidR="001D4F05" w:rsidRPr="001D4F05" w:rsidRDefault="001D4F05" w:rsidP="001D4F05">
      <w:r w:rsidRPr="001D4F05">
        <w:t>17:48</w:t>
      </w:r>
    </w:p>
    <w:p w14:paraId="216BB13C" w14:textId="77777777" w:rsidR="001D4F05" w:rsidRPr="001D4F05" w:rsidRDefault="001D4F05" w:rsidP="001D4F05">
      <w:r w:rsidRPr="001D4F05">
        <w:t xml:space="preserve">looking at this information, so I knew where it was. Um, </w:t>
      </w:r>
      <w:proofErr w:type="gramStart"/>
      <w:r w:rsidRPr="001D4F05">
        <w:t>might</w:t>
      </w:r>
      <w:proofErr w:type="gramEnd"/>
      <w:r w:rsidRPr="001D4F05">
        <w:t xml:space="preserve"> take you a little bit longer to find some of this</w:t>
      </w:r>
    </w:p>
    <w:p w14:paraId="3B7B167A" w14:textId="77777777" w:rsidR="001D4F05" w:rsidRPr="001D4F05" w:rsidRDefault="001D4F05" w:rsidP="001D4F05">
      <w:r w:rsidRPr="001D4F05">
        <w:t>17:54</w:t>
      </w:r>
    </w:p>
    <w:p w14:paraId="7C1A0B53" w14:textId="77777777" w:rsidR="001D4F05" w:rsidRPr="001D4F05" w:rsidRDefault="001D4F05" w:rsidP="001D4F05">
      <w:r w:rsidRPr="001D4F05">
        <w:t>uh sometimes.</w:t>
      </w:r>
    </w:p>
    <w:p w14:paraId="0E317A86" w14:textId="77777777" w:rsidR="001D4F05" w:rsidRPr="001D4F05" w:rsidRDefault="001D4F05" w:rsidP="001D4F05">
      <w:r w:rsidRPr="001D4F05">
        <w:t>18:01</w:t>
      </w:r>
    </w:p>
    <w:p w14:paraId="1B361477" w14:textId="7C9AE67A" w:rsidR="001D4F05" w:rsidRPr="001D4F05" w:rsidRDefault="001D4F05" w:rsidP="001D4F05">
      <w:r w:rsidRPr="001D4F05">
        <w:t>Okay, so Ed has given us some helpful information and with this information we can now update uh how</w:t>
      </w:r>
    </w:p>
    <w:p w14:paraId="04BBCC09" w14:textId="77777777" w:rsidR="001D4F05" w:rsidRPr="001D4F05" w:rsidRDefault="001D4F05" w:rsidP="001D4F05">
      <w:r w:rsidRPr="001D4F05">
        <w:t>18:07</w:t>
      </w:r>
    </w:p>
    <w:p w14:paraId="338F2E97" w14:textId="58A84F9C" w:rsidR="001D4F05" w:rsidRPr="001D4F05" w:rsidRDefault="001D4F05" w:rsidP="001D4F05">
      <w:proofErr w:type="gramStart"/>
      <w:r w:rsidRPr="001D4F05">
        <w:t>this</w:t>
      </w:r>
      <w:proofErr w:type="gramEnd"/>
      <w:r w:rsidRPr="001D4F05">
        <w:t xml:space="preserve"> asset is reported on his </w:t>
      </w:r>
      <w:r w:rsidR="008F27DE">
        <w:t>OGE</w:t>
      </w:r>
      <w:r w:rsidRPr="001D4F05">
        <w:t xml:space="preserve"> </w:t>
      </w:r>
      <w:r w:rsidR="004C060C">
        <w:t>F</w:t>
      </w:r>
      <w:r w:rsidRPr="001D4F05">
        <w:t>orm 450.</w:t>
      </w:r>
    </w:p>
    <w:p w14:paraId="16FB2EF9" w14:textId="77777777" w:rsidR="001D4F05" w:rsidRPr="001D4F05" w:rsidRDefault="001D4F05" w:rsidP="001D4F05">
      <w:r w:rsidRPr="001D4F05">
        <w:t>18:13</w:t>
      </w:r>
    </w:p>
    <w:p w14:paraId="3D45D150" w14:textId="77777777" w:rsidR="001D4F05" w:rsidRPr="001D4F05" w:rsidRDefault="001D4F05" w:rsidP="001D4F05">
      <w:r w:rsidRPr="001D4F05">
        <w:t>Okay, so here we have the revised entry MD529 college investment plan portfolio</w:t>
      </w:r>
    </w:p>
    <w:p w14:paraId="3A7BAF26" w14:textId="77777777" w:rsidR="001D4F05" w:rsidRPr="001D4F05" w:rsidRDefault="001D4F05" w:rsidP="001D4F05">
      <w:r w:rsidRPr="001D4F05">
        <w:t>18:20</w:t>
      </w:r>
    </w:p>
    <w:p w14:paraId="35FB0A6A" w14:textId="77777777" w:rsidR="001D4F05" w:rsidRPr="001D4F05" w:rsidRDefault="001D4F05" w:rsidP="001D4F05">
      <w:r w:rsidRPr="001D4F05">
        <w:t>2036. Before moving on to the conflicts of interest analysis, I would like to</w:t>
      </w:r>
    </w:p>
    <w:p w14:paraId="7ACB5487" w14:textId="77777777" w:rsidR="001D4F05" w:rsidRPr="001D4F05" w:rsidRDefault="001D4F05" w:rsidP="001D4F05">
      <w:r w:rsidRPr="001D4F05">
        <w:t>18:26</w:t>
      </w:r>
    </w:p>
    <w:p w14:paraId="6576BEF2" w14:textId="77777777" w:rsidR="001D4F05" w:rsidRPr="001D4F05" w:rsidRDefault="001D4F05" w:rsidP="001D4F05">
      <w:r w:rsidRPr="001D4F05">
        <w:t>address a couple of questions we received about 529 plans. Uh the first</w:t>
      </w:r>
    </w:p>
    <w:p w14:paraId="17882627" w14:textId="77777777" w:rsidR="001D4F05" w:rsidRPr="001D4F05" w:rsidRDefault="001D4F05" w:rsidP="001D4F05">
      <w:r w:rsidRPr="001D4F05">
        <w:t>18:31</w:t>
      </w:r>
    </w:p>
    <w:p w14:paraId="5D2C70A5" w14:textId="77777777" w:rsidR="001D4F05" w:rsidRPr="001D4F05" w:rsidRDefault="001D4F05" w:rsidP="001D4F05">
      <w:r w:rsidRPr="001D4F05">
        <w:t>was about still needing to report a 529 plan even when none of its underlying</w:t>
      </w:r>
    </w:p>
    <w:p w14:paraId="0CEA58EA" w14:textId="77777777" w:rsidR="001D4F05" w:rsidRPr="001D4F05" w:rsidRDefault="001D4F05" w:rsidP="001D4F05">
      <w:r w:rsidRPr="001D4F05">
        <w:t>18:37</w:t>
      </w:r>
    </w:p>
    <w:p w14:paraId="1561BCDC" w14:textId="2A7AC871" w:rsidR="001D4F05" w:rsidRPr="001D4F05" w:rsidRDefault="001D4F05" w:rsidP="001D4F05">
      <w:r w:rsidRPr="001D4F05">
        <w:lastRenderedPageBreak/>
        <w:t xml:space="preserve">assets appear to be reportable. And I remember raising this when I was reviewing </w:t>
      </w:r>
      <w:r w:rsidR="008F27DE">
        <w:t>OGE</w:t>
      </w:r>
      <w:r w:rsidRPr="001D4F05">
        <w:t xml:space="preserve"> </w:t>
      </w:r>
      <w:r w:rsidR="004C060C">
        <w:t>F</w:t>
      </w:r>
      <w:r w:rsidRPr="001D4F05">
        <w:t>orm 450s as well because</w:t>
      </w:r>
    </w:p>
    <w:p w14:paraId="61971212" w14:textId="77777777" w:rsidR="001D4F05" w:rsidRPr="001D4F05" w:rsidRDefault="001D4F05" w:rsidP="001D4F05">
      <w:r w:rsidRPr="001D4F05">
        <w:t>18:44</w:t>
      </w:r>
    </w:p>
    <w:p w14:paraId="7B9D27AF" w14:textId="77777777" w:rsidR="001D4F05" w:rsidRPr="001D4F05" w:rsidRDefault="001D4F05" w:rsidP="001D4F05">
      <w:r w:rsidRPr="001D4F05">
        <w:t>it didn't seem to align with the reporting of other types of plans and accounts. uh for others if the plan or</w:t>
      </w:r>
    </w:p>
    <w:p w14:paraId="57085B09" w14:textId="77777777" w:rsidR="001D4F05" w:rsidRPr="001D4F05" w:rsidRDefault="001D4F05" w:rsidP="001D4F05">
      <w:r w:rsidRPr="001D4F05">
        <w:t>18:52</w:t>
      </w:r>
    </w:p>
    <w:p w14:paraId="769948D9" w14:textId="77777777" w:rsidR="001D4F05" w:rsidRPr="001D4F05" w:rsidRDefault="001D4F05" w:rsidP="001D4F05">
      <w:r w:rsidRPr="001D4F05">
        <w:t>account does not hold reportable underlying assets then it doesn't need to be reported. However, 529 plans are</w:t>
      </w:r>
    </w:p>
    <w:p w14:paraId="718CB234" w14:textId="77777777" w:rsidR="001D4F05" w:rsidRPr="001D4F05" w:rsidRDefault="001D4F05" w:rsidP="001D4F05">
      <w:r w:rsidRPr="001D4F05">
        <w:t>19:00</w:t>
      </w:r>
    </w:p>
    <w:p w14:paraId="3D9D5B05" w14:textId="77777777" w:rsidR="001D4F05" w:rsidRPr="001D4F05" w:rsidRDefault="001D4F05" w:rsidP="001D4F05">
      <w:r w:rsidRPr="001D4F05">
        <w:t>structured differently and bear with me but this is the way that I um picture it</w:t>
      </w:r>
    </w:p>
    <w:p w14:paraId="58B99878" w14:textId="77777777" w:rsidR="001D4F05" w:rsidRPr="001D4F05" w:rsidRDefault="001D4F05" w:rsidP="001D4F05">
      <w:r w:rsidRPr="001D4F05">
        <w:t>19:05</w:t>
      </w:r>
    </w:p>
    <w:p w14:paraId="631B22A3" w14:textId="77777777" w:rsidR="001D4F05" w:rsidRPr="001D4F05" w:rsidRDefault="001D4F05" w:rsidP="001D4F05">
      <w:r w:rsidRPr="001D4F05">
        <w:t xml:space="preserve">and I need to create </w:t>
      </w:r>
      <w:proofErr w:type="gramStart"/>
      <w:r w:rsidRPr="001D4F05">
        <w:t>some sort of visual</w:t>
      </w:r>
      <w:proofErr w:type="gramEnd"/>
      <w:r w:rsidRPr="001D4F05">
        <w:t xml:space="preserve"> for this. Um but you can think of them as very carefully wrapped gifts. Okay,</w:t>
      </w:r>
    </w:p>
    <w:p w14:paraId="230CA866" w14:textId="77777777" w:rsidR="001D4F05" w:rsidRPr="001D4F05" w:rsidRDefault="001D4F05" w:rsidP="001D4F05">
      <w:r w:rsidRPr="001D4F05">
        <w:t>19:12</w:t>
      </w:r>
    </w:p>
    <w:p w14:paraId="37A51B16" w14:textId="77777777" w:rsidR="001D4F05" w:rsidRPr="001D4F05" w:rsidRDefault="001D4F05" w:rsidP="001D4F05">
      <w:proofErr w:type="gramStart"/>
      <w:r w:rsidRPr="001D4F05">
        <w:t>so</w:t>
      </w:r>
      <w:proofErr w:type="gramEnd"/>
      <w:r w:rsidRPr="001D4F05">
        <w:t xml:space="preserve"> the 529 plans themselves are the wrapping paper, the outermost layer. And</w:t>
      </w:r>
    </w:p>
    <w:p w14:paraId="540CE026" w14:textId="77777777" w:rsidR="001D4F05" w:rsidRPr="001D4F05" w:rsidRDefault="001D4F05" w:rsidP="001D4F05">
      <w:r w:rsidRPr="001D4F05">
        <w:t>19:18</w:t>
      </w:r>
    </w:p>
    <w:p w14:paraId="0D0004C0" w14:textId="77777777" w:rsidR="001D4F05" w:rsidRPr="001D4F05" w:rsidRDefault="001D4F05" w:rsidP="001D4F05">
      <w:proofErr w:type="gramStart"/>
      <w:r w:rsidRPr="001D4F05">
        <w:t>when</w:t>
      </w:r>
      <w:proofErr w:type="gramEnd"/>
      <w:r w:rsidRPr="001D4F05">
        <w:t xml:space="preserve"> you unwrap them, you have the boxes and these are the portfolios.</w:t>
      </w:r>
    </w:p>
    <w:p w14:paraId="54C2DF4A" w14:textId="77777777" w:rsidR="001D4F05" w:rsidRPr="001D4F05" w:rsidRDefault="001D4F05" w:rsidP="001D4F05">
      <w:r w:rsidRPr="001D4F05">
        <w:t>19:23</w:t>
      </w:r>
    </w:p>
    <w:p w14:paraId="52FCF3CC" w14:textId="77777777" w:rsidR="001D4F05" w:rsidRPr="001D4F05" w:rsidRDefault="001D4F05" w:rsidP="001D4F05">
      <w:r w:rsidRPr="001D4F05">
        <w:t>Then inside the box is the tissue paper or the bubble wrap. That would be the mutual funds. And finally, the gifts</w:t>
      </w:r>
    </w:p>
    <w:p w14:paraId="4D21B1C0" w14:textId="77777777" w:rsidR="001D4F05" w:rsidRPr="001D4F05" w:rsidRDefault="001D4F05" w:rsidP="001D4F05">
      <w:r w:rsidRPr="001D4F05">
        <w:t>19:31</w:t>
      </w:r>
    </w:p>
    <w:p w14:paraId="20ACE805" w14:textId="77777777" w:rsidR="001D4F05" w:rsidRPr="001D4F05" w:rsidRDefault="001D4F05" w:rsidP="001D4F05">
      <w:r w:rsidRPr="001D4F05">
        <w:t>themselves, the individual stocks, bonds, or other securities held within</w:t>
      </w:r>
    </w:p>
    <w:p w14:paraId="244DD66B" w14:textId="77777777" w:rsidR="001D4F05" w:rsidRPr="001D4F05" w:rsidRDefault="001D4F05" w:rsidP="001D4F05">
      <w:r w:rsidRPr="001D4F05">
        <w:t>19:37</w:t>
      </w:r>
    </w:p>
    <w:p w14:paraId="59278F1A" w14:textId="77777777" w:rsidR="001D4F05" w:rsidRPr="001D4F05" w:rsidRDefault="001D4F05" w:rsidP="001D4F05">
      <w:r w:rsidRPr="001D4F05">
        <w:t xml:space="preserve">those mutual funds. </w:t>
      </w:r>
      <w:proofErr w:type="gramStart"/>
      <w:r w:rsidRPr="001D4F05">
        <w:t>So</w:t>
      </w:r>
      <w:proofErr w:type="gramEnd"/>
      <w:r w:rsidRPr="001D4F05">
        <w:t xml:space="preserve"> because 529 plans have </w:t>
      </w:r>
      <w:proofErr w:type="gramStart"/>
      <w:r w:rsidRPr="001D4F05">
        <w:t>these multiple</w:t>
      </w:r>
      <w:proofErr w:type="gramEnd"/>
    </w:p>
    <w:p w14:paraId="5DA9B62E" w14:textId="77777777" w:rsidR="001D4F05" w:rsidRPr="001D4F05" w:rsidRDefault="001D4F05" w:rsidP="001D4F05">
      <w:r w:rsidRPr="001D4F05">
        <w:t>19:43</w:t>
      </w:r>
    </w:p>
    <w:p w14:paraId="52BEE577" w14:textId="77777777" w:rsidR="001D4F05" w:rsidRPr="001D4F05" w:rsidRDefault="001D4F05" w:rsidP="001D4F05">
      <w:r w:rsidRPr="001D4F05">
        <w:t xml:space="preserve">layers and specifically a layer between the plan and the mutual funds. </w:t>
      </w:r>
      <w:proofErr w:type="gramStart"/>
      <w:r w:rsidRPr="001D4F05">
        <w:t>So</w:t>
      </w:r>
      <w:proofErr w:type="gramEnd"/>
      <w:r w:rsidRPr="001D4F05">
        <w:t xml:space="preserve"> they</w:t>
      </w:r>
    </w:p>
    <w:p w14:paraId="0075EF82" w14:textId="77777777" w:rsidR="001D4F05" w:rsidRPr="001D4F05" w:rsidRDefault="001D4F05" w:rsidP="001D4F05">
      <w:r w:rsidRPr="001D4F05">
        <w:t>19:48</w:t>
      </w:r>
    </w:p>
    <w:p w14:paraId="47720992" w14:textId="77777777" w:rsidR="001D4F05" w:rsidRPr="001D4F05" w:rsidRDefault="001D4F05" w:rsidP="001D4F05">
      <w:r w:rsidRPr="001D4F05">
        <w:lastRenderedPageBreak/>
        <w:t xml:space="preserve">have these portfolios. This alters how they are reported. </w:t>
      </w:r>
      <w:proofErr w:type="gramStart"/>
      <w:r w:rsidRPr="001D4F05">
        <w:t>So</w:t>
      </w:r>
      <w:proofErr w:type="gramEnd"/>
      <w:r w:rsidRPr="001D4F05">
        <w:t xml:space="preserve"> the mutual funds themselves</w:t>
      </w:r>
    </w:p>
    <w:p w14:paraId="7CE5FA7B" w14:textId="77777777" w:rsidR="001D4F05" w:rsidRPr="001D4F05" w:rsidRDefault="001D4F05" w:rsidP="001D4F05">
      <w:r w:rsidRPr="001D4F05">
        <w:t>19:56</w:t>
      </w:r>
    </w:p>
    <w:p w14:paraId="1DC74130" w14:textId="77777777" w:rsidR="001D4F05" w:rsidRPr="001D4F05" w:rsidRDefault="001D4F05" w:rsidP="001D4F05">
      <w:r w:rsidRPr="001D4F05">
        <w:t>may be diversified mutual funds and exempted from reporting. Uh however the</w:t>
      </w:r>
    </w:p>
    <w:p w14:paraId="001C95B3" w14:textId="77777777" w:rsidR="001D4F05" w:rsidRPr="001D4F05" w:rsidRDefault="001D4F05" w:rsidP="001D4F05">
      <w:r w:rsidRPr="001D4F05">
        <w:t>20:02</w:t>
      </w:r>
    </w:p>
    <w:p w14:paraId="63A79D89" w14:textId="77777777" w:rsidR="001D4F05" w:rsidRPr="001D4F05" w:rsidRDefault="001D4F05" w:rsidP="001D4F05">
      <w:r w:rsidRPr="001D4F05">
        <w:t>portfolios for most college savings plans are reportable because they are not themselves diversified mutual funds.</w:t>
      </w:r>
    </w:p>
    <w:p w14:paraId="305382BD" w14:textId="77777777" w:rsidR="001D4F05" w:rsidRPr="001D4F05" w:rsidRDefault="001D4F05" w:rsidP="001D4F05">
      <w:r w:rsidRPr="001D4F05">
        <w:t>20:10</w:t>
      </w:r>
    </w:p>
    <w:p w14:paraId="0ECB5917" w14:textId="77777777" w:rsidR="001D4F05" w:rsidRPr="001D4F05" w:rsidRDefault="001D4F05" w:rsidP="001D4F05">
      <w:proofErr w:type="gramStart"/>
      <w:r w:rsidRPr="001D4F05">
        <w:t>So</w:t>
      </w:r>
      <w:proofErr w:type="gramEnd"/>
      <w:r w:rsidRPr="001D4F05">
        <w:t xml:space="preserve"> in this example the MD529 plan holds the portfolio 2036.</w:t>
      </w:r>
    </w:p>
    <w:p w14:paraId="2A258553" w14:textId="77777777" w:rsidR="001D4F05" w:rsidRPr="001D4F05" w:rsidRDefault="001D4F05" w:rsidP="001D4F05">
      <w:r w:rsidRPr="001D4F05">
        <w:t>20:17</w:t>
      </w:r>
    </w:p>
    <w:p w14:paraId="7C787CF1" w14:textId="77777777" w:rsidR="001D4F05" w:rsidRPr="001D4F05" w:rsidRDefault="001D4F05" w:rsidP="001D4F05">
      <w:r w:rsidRPr="001D4F05">
        <w:t xml:space="preserve">The portfolio itself does not meet the definition of a mutual fund. </w:t>
      </w:r>
      <w:proofErr w:type="gramStart"/>
      <w:r w:rsidRPr="001D4F05">
        <w:t>So</w:t>
      </w:r>
      <w:proofErr w:type="gramEnd"/>
      <w:r w:rsidRPr="001D4F05">
        <w:t xml:space="preserve"> we report </w:t>
      </w:r>
      <w:proofErr w:type="gramStart"/>
      <w:r w:rsidRPr="001D4F05">
        <w:t>it</w:t>
      </w:r>
      <w:proofErr w:type="gramEnd"/>
      <w:r w:rsidRPr="001D4F05">
        <w:t xml:space="preserve"> but the portfolio invests in</w:t>
      </w:r>
    </w:p>
    <w:p w14:paraId="355E27CE" w14:textId="77777777" w:rsidR="001D4F05" w:rsidRPr="001D4F05" w:rsidRDefault="001D4F05" w:rsidP="001D4F05">
      <w:r w:rsidRPr="001D4F05">
        <w:t>20:24</w:t>
      </w:r>
    </w:p>
    <w:p w14:paraId="7829E638" w14:textId="77777777" w:rsidR="001D4F05" w:rsidRPr="001D4F05" w:rsidRDefault="001D4F05" w:rsidP="001D4F05">
      <w:r w:rsidRPr="001D4F05">
        <w:t>various mutual funds. Now identifying the 529 plan sponsor and the portfolio</w:t>
      </w:r>
    </w:p>
    <w:p w14:paraId="7A71F11F" w14:textId="77777777" w:rsidR="001D4F05" w:rsidRPr="001D4F05" w:rsidRDefault="001D4F05" w:rsidP="001D4F05">
      <w:r w:rsidRPr="001D4F05">
        <w:t>20:31</w:t>
      </w:r>
    </w:p>
    <w:p w14:paraId="003C18FE" w14:textId="77777777" w:rsidR="001D4F05" w:rsidRPr="001D4F05" w:rsidRDefault="001D4F05" w:rsidP="001D4F05">
      <w:r w:rsidRPr="001D4F05">
        <w:t>is sufficient because the investments of the portfolio as we just saw uh are uh</w:t>
      </w:r>
    </w:p>
    <w:p w14:paraId="1C977CF3" w14:textId="77777777" w:rsidR="001D4F05" w:rsidRPr="001D4F05" w:rsidRDefault="001D4F05" w:rsidP="001D4F05">
      <w:r w:rsidRPr="001D4F05">
        <w:t>20:37</w:t>
      </w:r>
    </w:p>
    <w:p w14:paraId="7AA1445A" w14:textId="77777777" w:rsidR="001D4F05" w:rsidRPr="001D4F05" w:rsidRDefault="001D4F05" w:rsidP="001D4F05">
      <w:r w:rsidRPr="001D4F05">
        <w:t>readily available and the portfolio itself might qualify as an accepted</w:t>
      </w:r>
    </w:p>
    <w:p w14:paraId="17C82343" w14:textId="77777777" w:rsidR="001D4F05" w:rsidRPr="001D4F05" w:rsidRDefault="001D4F05" w:rsidP="001D4F05">
      <w:r w:rsidRPr="001D4F05">
        <w:t>20:42</w:t>
      </w:r>
    </w:p>
    <w:p w14:paraId="73FD90D6" w14:textId="77777777" w:rsidR="001D4F05" w:rsidRPr="001D4F05" w:rsidRDefault="001D4F05" w:rsidP="001D4F05">
      <w:r w:rsidRPr="001D4F05">
        <w:t xml:space="preserve">investment fund for which it is not necessary to </w:t>
      </w:r>
      <w:proofErr w:type="gramStart"/>
      <w:r w:rsidRPr="001D4F05">
        <w:t>report</w:t>
      </w:r>
      <w:proofErr w:type="gramEnd"/>
      <w:r w:rsidRPr="001D4F05">
        <w:t xml:space="preserve"> the underlying assets if those elements are met.</w:t>
      </w:r>
    </w:p>
    <w:p w14:paraId="61AA573A" w14:textId="77777777" w:rsidR="001D4F05" w:rsidRPr="001D4F05" w:rsidRDefault="001D4F05" w:rsidP="001D4F05">
      <w:r w:rsidRPr="001D4F05">
        <w:t>20:50</w:t>
      </w:r>
    </w:p>
    <w:p w14:paraId="5EE14514" w14:textId="77777777" w:rsidR="001D4F05" w:rsidRPr="001D4F05" w:rsidRDefault="001D4F05" w:rsidP="001D4F05">
      <w:r w:rsidRPr="001D4F05">
        <w:t xml:space="preserve">If </w:t>
      </w:r>
      <w:proofErr w:type="gramStart"/>
      <w:r w:rsidRPr="001D4F05">
        <w:t>however</w:t>
      </w:r>
      <w:proofErr w:type="gramEnd"/>
      <w:r w:rsidRPr="001D4F05">
        <w:t xml:space="preserve"> the 529 plan directly held a mutual fund so not through a portfolio</w:t>
      </w:r>
    </w:p>
    <w:p w14:paraId="0323F785" w14:textId="77777777" w:rsidR="001D4F05" w:rsidRPr="001D4F05" w:rsidRDefault="001D4F05" w:rsidP="001D4F05">
      <w:r w:rsidRPr="001D4F05">
        <w:t>20:57</w:t>
      </w:r>
    </w:p>
    <w:p w14:paraId="15DB6856" w14:textId="77777777" w:rsidR="001D4F05" w:rsidRPr="001D4F05" w:rsidRDefault="001D4F05" w:rsidP="001D4F05">
      <w:r w:rsidRPr="001D4F05">
        <w:t xml:space="preserve">then that would be a different box right a different holding to report and analyze so you really </w:t>
      </w:r>
      <w:proofErr w:type="gramStart"/>
      <w:r w:rsidRPr="001D4F05">
        <w:t>have to</w:t>
      </w:r>
      <w:proofErr w:type="gramEnd"/>
      <w:r w:rsidRPr="001D4F05">
        <w:t xml:space="preserve"> look at</w:t>
      </w:r>
    </w:p>
    <w:p w14:paraId="1D3E5582" w14:textId="77777777" w:rsidR="001D4F05" w:rsidRPr="001D4F05" w:rsidRDefault="001D4F05" w:rsidP="001D4F05">
      <w:r w:rsidRPr="001D4F05">
        <w:t>21:04</w:t>
      </w:r>
    </w:p>
    <w:p w14:paraId="7B63116C" w14:textId="77777777" w:rsidR="001D4F05" w:rsidRPr="001D4F05" w:rsidRDefault="001D4F05" w:rsidP="001D4F05">
      <w:r w:rsidRPr="001D4F05">
        <w:t>each layer uh individually as you are going through the reporting process. Uh,</w:t>
      </w:r>
    </w:p>
    <w:p w14:paraId="22A05B17" w14:textId="77777777" w:rsidR="001D4F05" w:rsidRPr="001D4F05" w:rsidRDefault="001D4F05" w:rsidP="001D4F05">
      <w:r w:rsidRPr="001D4F05">
        <w:lastRenderedPageBreak/>
        <w:t>21:10</w:t>
      </w:r>
    </w:p>
    <w:p w14:paraId="7CD348C2" w14:textId="77777777" w:rsidR="001D4F05" w:rsidRPr="001D4F05" w:rsidRDefault="001D4F05" w:rsidP="001D4F05">
      <w:r w:rsidRPr="001D4F05">
        <w:t>and I don't want to go on too much of a tangent here, but if you would like to take a closer look at the definition of</w:t>
      </w:r>
    </w:p>
    <w:p w14:paraId="509B3EA6" w14:textId="77777777" w:rsidR="001D4F05" w:rsidRPr="001D4F05" w:rsidRDefault="001D4F05" w:rsidP="001D4F05">
      <w:r w:rsidRPr="001D4F05">
        <w:t>21:17</w:t>
      </w:r>
    </w:p>
    <w:p w14:paraId="6EBF5007" w14:textId="77777777" w:rsidR="001D4F05" w:rsidRPr="001D4F05" w:rsidRDefault="001D4F05" w:rsidP="001D4F05">
      <w:r w:rsidRPr="001D4F05">
        <w:t xml:space="preserve">accept an investment fund because I've said it a couple of times now, it can be found on pages 32 and 33 of the </w:t>
      </w:r>
      <w:proofErr w:type="gramStart"/>
      <w:r w:rsidRPr="001D4F05">
        <w:t>guide</w:t>
      </w:r>
      <w:proofErr w:type="gramEnd"/>
      <w:r w:rsidRPr="001D4F05">
        <w:t>.</w:t>
      </w:r>
    </w:p>
    <w:p w14:paraId="3C6E01B2" w14:textId="77777777" w:rsidR="001D4F05" w:rsidRPr="001D4F05" w:rsidRDefault="001D4F05" w:rsidP="001D4F05">
      <w:r w:rsidRPr="001D4F05">
        <w:t>21:25</w:t>
      </w:r>
    </w:p>
    <w:p w14:paraId="6343EBE5" w14:textId="77777777" w:rsidR="001D4F05" w:rsidRPr="001D4F05" w:rsidRDefault="001D4F05" w:rsidP="001D4F05">
      <w:r w:rsidRPr="001D4F05">
        <w:t>So, I'm just going to go quickly there. And again, if you run into any terms in</w:t>
      </w:r>
    </w:p>
    <w:p w14:paraId="3FBD8F0D" w14:textId="77777777" w:rsidR="001D4F05" w:rsidRPr="001D4F05" w:rsidRDefault="001D4F05" w:rsidP="001D4F05">
      <w:r w:rsidRPr="001D4F05">
        <w:t>21:30</w:t>
      </w:r>
    </w:p>
    <w:p w14:paraId="6625BDE9" w14:textId="0859D55E" w:rsidR="001D4F05" w:rsidRPr="001D4F05" w:rsidRDefault="001D4F05" w:rsidP="001D4F05">
      <w:r w:rsidRPr="001D4F05">
        <w:t xml:space="preserve">the guide um that you're not sure you fully understand, uh do a </w:t>
      </w:r>
      <w:r w:rsidR="00513EA0">
        <w:t>Ctrl + F</w:t>
      </w:r>
      <w:r w:rsidRPr="001D4F05">
        <w:t xml:space="preserve"> search and see uh if there's a</w:t>
      </w:r>
    </w:p>
    <w:p w14:paraId="50F38BD4" w14:textId="77777777" w:rsidR="001D4F05" w:rsidRPr="001D4F05" w:rsidRDefault="001D4F05" w:rsidP="001D4F05">
      <w:r w:rsidRPr="001D4F05">
        <w:t>21:37</w:t>
      </w:r>
    </w:p>
    <w:p w14:paraId="2A482B58" w14:textId="77777777" w:rsidR="001D4F05" w:rsidRPr="001D4F05" w:rsidRDefault="001D4F05" w:rsidP="001D4F05">
      <w:r w:rsidRPr="001D4F05">
        <w:t xml:space="preserve">definition available as there as there likely is. </w:t>
      </w:r>
      <w:proofErr w:type="gramStart"/>
      <w:r w:rsidRPr="001D4F05">
        <w:t>So</w:t>
      </w:r>
      <w:proofErr w:type="gramEnd"/>
      <w:r w:rsidRPr="001D4F05">
        <w:t xml:space="preserve"> see here we have the definition of an</w:t>
      </w:r>
    </w:p>
    <w:p w14:paraId="2DB394F4" w14:textId="77777777" w:rsidR="001D4F05" w:rsidRPr="001D4F05" w:rsidRDefault="001D4F05" w:rsidP="001D4F05">
      <w:r w:rsidRPr="001D4F05">
        <w:t>21:44</w:t>
      </w:r>
    </w:p>
    <w:p w14:paraId="5D662124" w14:textId="77777777" w:rsidR="001D4F05" w:rsidRPr="001D4F05" w:rsidRDefault="001D4F05" w:rsidP="001D4F05">
      <w:r w:rsidRPr="001D4F05">
        <w:t>accepted investment fund. And I just want to point out this cautionary language here</w:t>
      </w:r>
    </w:p>
    <w:p w14:paraId="32124D60" w14:textId="77777777" w:rsidR="001D4F05" w:rsidRPr="001D4F05" w:rsidRDefault="001D4F05" w:rsidP="001D4F05">
      <w:r w:rsidRPr="001D4F05">
        <w:t>21:53</w:t>
      </w:r>
    </w:p>
    <w:p w14:paraId="032F39EA" w14:textId="77777777" w:rsidR="001D4F05" w:rsidRPr="001D4F05" w:rsidRDefault="001D4F05" w:rsidP="001D4F05">
      <w:r w:rsidRPr="001D4F05">
        <w:t>is you'll see this language explaining why these accepted investment funds</w:t>
      </w:r>
    </w:p>
    <w:p w14:paraId="45CD77E9" w14:textId="77777777" w:rsidR="001D4F05" w:rsidRPr="001D4F05" w:rsidRDefault="001D4F05" w:rsidP="001D4F05">
      <w:r w:rsidRPr="001D4F05">
        <w:t>21:58</w:t>
      </w:r>
    </w:p>
    <w:p w14:paraId="767DFE6F" w14:textId="77777777" w:rsidR="001D4F05" w:rsidRPr="001D4F05" w:rsidRDefault="001D4F05" w:rsidP="001D4F05">
      <w:r w:rsidRPr="001D4F05">
        <w:t>um are or in our case this portfolio is still reported even though the underlying holdings are not. Uh and</w:t>
      </w:r>
    </w:p>
    <w:p w14:paraId="5A96E288" w14:textId="77777777" w:rsidR="001D4F05" w:rsidRPr="001D4F05" w:rsidRDefault="001D4F05" w:rsidP="001D4F05">
      <w:r w:rsidRPr="001D4F05">
        <w:t>22:05</w:t>
      </w:r>
    </w:p>
    <w:p w14:paraId="697D5F22" w14:textId="77777777" w:rsidR="001D4F05" w:rsidRPr="001D4F05" w:rsidRDefault="001D4F05" w:rsidP="001D4F05">
      <w:r w:rsidRPr="001D4F05">
        <w:t>that's because they do impact uh the conflicts of interest analysis. You can see that here from this first sentence,</w:t>
      </w:r>
    </w:p>
    <w:p w14:paraId="09B7927E" w14:textId="77777777" w:rsidR="001D4F05" w:rsidRPr="001D4F05" w:rsidRDefault="001D4F05" w:rsidP="001D4F05">
      <w:r w:rsidRPr="001D4F05">
        <w:t>22:12</w:t>
      </w:r>
    </w:p>
    <w:p w14:paraId="627B97E8" w14:textId="77777777" w:rsidR="001D4F05" w:rsidRPr="001D4F05" w:rsidRDefault="001D4F05" w:rsidP="001D4F05">
      <w:r w:rsidRPr="001D4F05">
        <w:t xml:space="preserve">right? qualifying as an accepted investment fund reduces a </w:t>
      </w:r>
      <w:proofErr w:type="gramStart"/>
      <w:r w:rsidRPr="001D4F05">
        <w:t>financial disclosure disclosures</w:t>
      </w:r>
      <w:proofErr w:type="gramEnd"/>
      <w:r w:rsidRPr="001D4F05">
        <w:t xml:space="preserve"> </w:t>
      </w:r>
      <w:proofErr w:type="gramStart"/>
      <w:r w:rsidRPr="001D4F05">
        <w:t>obligations</w:t>
      </w:r>
      <w:proofErr w:type="gramEnd"/>
      <w:r w:rsidRPr="001D4F05">
        <w:t>. So</w:t>
      </w:r>
    </w:p>
    <w:p w14:paraId="3A7F7899" w14:textId="77777777" w:rsidR="001D4F05" w:rsidRPr="001D4F05" w:rsidRDefault="001D4F05" w:rsidP="001D4F05">
      <w:r w:rsidRPr="001D4F05">
        <w:t>22:19</w:t>
      </w:r>
    </w:p>
    <w:p w14:paraId="47424CD7" w14:textId="77777777" w:rsidR="001D4F05" w:rsidRPr="001D4F05" w:rsidRDefault="001D4F05" w:rsidP="001D4F05">
      <w:r w:rsidRPr="001D4F05">
        <w:lastRenderedPageBreak/>
        <w:t xml:space="preserve">they don't have to necessarily report </w:t>
      </w:r>
      <w:proofErr w:type="gramStart"/>
      <w:r w:rsidRPr="001D4F05">
        <w:t>all of</w:t>
      </w:r>
      <w:proofErr w:type="gramEnd"/>
      <w:r w:rsidRPr="001D4F05">
        <w:t xml:space="preserve"> those underlying assets, but the underlying assets of an accepted</w:t>
      </w:r>
    </w:p>
    <w:p w14:paraId="558AA3FA" w14:textId="77777777" w:rsidR="001D4F05" w:rsidRPr="001D4F05" w:rsidRDefault="001D4F05" w:rsidP="001D4F05">
      <w:r w:rsidRPr="001D4F05">
        <w:t>22:26</w:t>
      </w:r>
    </w:p>
    <w:p w14:paraId="42C19FC9" w14:textId="77777777" w:rsidR="001D4F05" w:rsidRPr="001D4F05" w:rsidRDefault="001D4F05" w:rsidP="001D4F05">
      <w:r w:rsidRPr="001D4F05">
        <w:t xml:space="preserve">investment fund </w:t>
      </w:r>
      <w:proofErr w:type="gramStart"/>
      <w:r w:rsidRPr="001D4F05">
        <w:t>are</w:t>
      </w:r>
      <w:proofErr w:type="gramEnd"/>
      <w:r w:rsidRPr="001D4F05">
        <w:t xml:space="preserve"> still relevant for purposes of </w:t>
      </w:r>
      <w:proofErr w:type="gramStart"/>
      <w:r w:rsidRPr="001D4F05">
        <w:t>the conflicts</w:t>
      </w:r>
      <w:proofErr w:type="gramEnd"/>
      <w:r w:rsidRPr="001D4F05">
        <w:t xml:space="preserve"> of interest analysis. </w:t>
      </w:r>
      <w:proofErr w:type="gramStart"/>
      <w:r w:rsidRPr="001D4F05">
        <w:t>So</w:t>
      </w:r>
      <w:proofErr w:type="gramEnd"/>
      <w:r w:rsidRPr="001D4F05">
        <w:t xml:space="preserve"> they are going to be</w:t>
      </w:r>
    </w:p>
    <w:p w14:paraId="191BC66D" w14:textId="77777777" w:rsidR="001D4F05" w:rsidRPr="001D4F05" w:rsidRDefault="001D4F05" w:rsidP="001D4F05">
      <w:r w:rsidRPr="001D4F05">
        <w:t>22:32</w:t>
      </w:r>
    </w:p>
    <w:p w14:paraId="5998065C" w14:textId="77777777" w:rsidR="001D4F05" w:rsidRPr="001D4F05" w:rsidRDefault="001D4F05" w:rsidP="001D4F05">
      <w:r w:rsidRPr="001D4F05">
        <w:t>important to see as we look at conflicts of interest.</w:t>
      </w:r>
    </w:p>
    <w:p w14:paraId="3838CB31" w14:textId="77777777" w:rsidR="001D4F05" w:rsidRPr="001D4F05" w:rsidRDefault="001D4F05" w:rsidP="001D4F05">
      <w:r w:rsidRPr="001D4F05">
        <w:t>22:43</w:t>
      </w:r>
    </w:p>
    <w:p w14:paraId="75D7F37C" w14:textId="77777777" w:rsidR="001D4F05" w:rsidRPr="001D4F05" w:rsidRDefault="001D4F05" w:rsidP="001D4F05">
      <w:r w:rsidRPr="001D4F05">
        <w:t>which we'll talk about momentarily. Uh the second question was about</w:t>
      </w:r>
    </w:p>
    <w:p w14:paraId="78A4D055" w14:textId="77777777" w:rsidR="001D4F05" w:rsidRPr="001D4F05" w:rsidRDefault="001D4F05" w:rsidP="001D4F05">
      <w:r w:rsidRPr="001D4F05">
        <w:t>22:49</w:t>
      </w:r>
    </w:p>
    <w:p w14:paraId="65D9497C" w14:textId="77777777" w:rsidR="001D4F05" w:rsidRPr="001D4F05" w:rsidRDefault="001D4F05" w:rsidP="001D4F05">
      <w:r w:rsidRPr="001D4F05">
        <w:t>noticing a change in the reporting of a 529 plan from the previous year. So</w:t>
      </w:r>
    </w:p>
    <w:p w14:paraId="5BE4F695" w14:textId="77777777" w:rsidR="001D4F05" w:rsidRPr="001D4F05" w:rsidRDefault="001D4F05" w:rsidP="001D4F05">
      <w:r w:rsidRPr="001D4F05">
        <w:t>22:54</w:t>
      </w:r>
    </w:p>
    <w:p w14:paraId="79D4987A" w14:textId="77777777" w:rsidR="001D4F05" w:rsidRPr="001D4F05" w:rsidRDefault="001D4F05" w:rsidP="001D4F05">
      <w:proofErr w:type="gramStart"/>
      <w:r w:rsidRPr="001D4F05">
        <w:t>although</w:t>
      </w:r>
      <w:proofErr w:type="gramEnd"/>
      <w:r w:rsidRPr="001D4F05">
        <w:t xml:space="preserve"> not common, some filers, particularly those with children</w:t>
      </w:r>
      <w:proofErr w:type="gramStart"/>
      <w:r w:rsidRPr="001D4F05">
        <w:t xml:space="preserve"> close</w:t>
      </w:r>
      <w:proofErr w:type="gramEnd"/>
      <w:r w:rsidRPr="001D4F05">
        <w:t xml:space="preserve"> to needing the funds uh in these plans</w:t>
      </w:r>
    </w:p>
    <w:p w14:paraId="6BEA852A" w14:textId="77777777" w:rsidR="001D4F05" w:rsidRPr="001D4F05" w:rsidRDefault="001D4F05" w:rsidP="001D4F05">
      <w:r w:rsidRPr="001D4F05">
        <w:t>23:00</w:t>
      </w:r>
    </w:p>
    <w:p w14:paraId="1F039E69" w14:textId="77777777" w:rsidR="001D4F05" w:rsidRPr="001D4F05" w:rsidRDefault="001D4F05" w:rsidP="001D4F05">
      <w:r w:rsidRPr="001D4F05">
        <w:t>or those with multiple children, they may make changes to the structure or investments of their existing 5 to9</w:t>
      </w:r>
    </w:p>
    <w:p w14:paraId="68E0E940" w14:textId="77777777" w:rsidR="001D4F05" w:rsidRPr="001D4F05" w:rsidRDefault="001D4F05" w:rsidP="001D4F05">
      <w:r w:rsidRPr="001D4F05">
        <w:t>23:07</w:t>
      </w:r>
    </w:p>
    <w:p w14:paraId="1761248E" w14:textId="77777777" w:rsidR="001D4F05" w:rsidRPr="001D4F05" w:rsidRDefault="001D4F05" w:rsidP="001D4F05">
      <w:r w:rsidRPr="001D4F05">
        <w:t>plan. Uh, as always, if you notice a change in reporting from year to year</w:t>
      </w:r>
    </w:p>
    <w:p w14:paraId="04C40912" w14:textId="77777777" w:rsidR="001D4F05" w:rsidRPr="001D4F05" w:rsidRDefault="001D4F05" w:rsidP="001D4F05">
      <w:r w:rsidRPr="001D4F05">
        <w:t>23:12</w:t>
      </w:r>
    </w:p>
    <w:p w14:paraId="6F9CB4D4" w14:textId="77777777" w:rsidR="001D4F05" w:rsidRPr="001D4F05" w:rsidRDefault="001D4F05" w:rsidP="001D4F05">
      <w:r w:rsidRPr="001D4F05">
        <w:t>that you are not sure you understand, uh, follow up with the employee to learn more about it. You want to make sure the</w:t>
      </w:r>
    </w:p>
    <w:p w14:paraId="69D2192E" w14:textId="77777777" w:rsidR="001D4F05" w:rsidRPr="001D4F05" w:rsidRDefault="001D4F05" w:rsidP="001D4F05">
      <w:r w:rsidRPr="001D4F05">
        <w:t>23:19</w:t>
      </w:r>
    </w:p>
    <w:p w14:paraId="3C1CF6C4" w14:textId="77777777" w:rsidR="001D4F05" w:rsidRPr="001D4F05" w:rsidRDefault="001D4F05" w:rsidP="001D4F05">
      <w:r w:rsidRPr="001D4F05">
        <w:t>filer is reporting thoroughly and accurately and most importantly that you have all the necessary information to</w:t>
      </w:r>
    </w:p>
    <w:p w14:paraId="3E339D1D" w14:textId="77777777" w:rsidR="001D4F05" w:rsidRPr="001D4F05" w:rsidRDefault="001D4F05" w:rsidP="001D4F05">
      <w:r w:rsidRPr="001D4F05">
        <w:t>23:26</w:t>
      </w:r>
    </w:p>
    <w:p w14:paraId="5D1F2831" w14:textId="77777777" w:rsidR="001D4F05" w:rsidRPr="001D4F05" w:rsidRDefault="001D4F05" w:rsidP="001D4F05">
      <w:r w:rsidRPr="001D4F05">
        <w:t>conduct your conflicts analysis. Okay, so we now have the information we</w:t>
      </w:r>
    </w:p>
    <w:p w14:paraId="0F55C4A8" w14:textId="77777777" w:rsidR="001D4F05" w:rsidRPr="001D4F05" w:rsidRDefault="001D4F05" w:rsidP="001D4F05">
      <w:r w:rsidRPr="001D4F05">
        <w:t>23:31</w:t>
      </w:r>
    </w:p>
    <w:p w14:paraId="6866273D" w14:textId="77777777" w:rsidR="001D4F05" w:rsidRPr="001D4F05" w:rsidRDefault="001D4F05" w:rsidP="001D4F05">
      <w:r w:rsidRPr="001D4F05">
        <w:lastRenderedPageBreak/>
        <w:t xml:space="preserve">need to analyze this holding for potential conflicts of interest. So, let's go to </w:t>
      </w:r>
      <w:proofErr w:type="gramStart"/>
      <w:r w:rsidRPr="001D4F05">
        <w:t>the analyzing</w:t>
      </w:r>
      <w:proofErr w:type="gramEnd"/>
      <w:r w:rsidRPr="001D4F05">
        <w:t xml:space="preserve"> potential</w:t>
      </w:r>
    </w:p>
    <w:p w14:paraId="31FC3091" w14:textId="77777777" w:rsidR="001D4F05" w:rsidRPr="001D4F05" w:rsidRDefault="001D4F05" w:rsidP="001D4F05">
      <w:r w:rsidRPr="001D4F05">
        <w:t>23:38</w:t>
      </w:r>
    </w:p>
    <w:p w14:paraId="32E0099C" w14:textId="4E979D95" w:rsidR="001D4F05" w:rsidRPr="001D4F05" w:rsidRDefault="001D4F05" w:rsidP="001D4F05">
      <w:r w:rsidRPr="001D4F05">
        <w:t xml:space="preserve">conflicts of interest analysis collection to see what guidance </w:t>
      </w:r>
      <w:r w:rsidR="008F27DE">
        <w:t>OGE</w:t>
      </w:r>
      <w:r w:rsidRPr="001D4F05">
        <w:t xml:space="preserve"> has for 529 plans.</w:t>
      </w:r>
    </w:p>
    <w:p w14:paraId="57DD84D4" w14:textId="77777777" w:rsidR="001D4F05" w:rsidRPr="001D4F05" w:rsidRDefault="001D4F05" w:rsidP="001D4F05">
      <w:r w:rsidRPr="001D4F05">
        <w:t>23:50</w:t>
      </w:r>
    </w:p>
    <w:p w14:paraId="683DAD14" w14:textId="7309E8C6" w:rsidR="001D4F05" w:rsidRPr="001D4F05" w:rsidRDefault="001D4F05" w:rsidP="001D4F05">
      <w:r w:rsidRPr="001D4F05">
        <w:t xml:space="preserve">I'm going to just switch the order of these </w:t>
      </w:r>
      <w:proofErr w:type="gramStart"/>
      <w:r w:rsidRPr="001D4F05">
        <w:t>c</w:t>
      </w:r>
      <w:r w:rsidR="00513EA0">
        <w:t>ause</w:t>
      </w:r>
      <w:proofErr w:type="gramEnd"/>
      <w:r w:rsidRPr="001D4F05">
        <w:t xml:space="preserve"> I always go to the guide first and then I come here. And again, I'm</w:t>
      </w:r>
    </w:p>
    <w:p w14:paraId="2125BFF8" w14:textId="77777777" w:rsidR="001D4F05" w:rsidRPr="001D4F05" w:rsidRDefault="001D4F05" w:rsidP="001D4F05">
      <w:r w:rsidRPr="001D4F05">
        <w:t>23:56</w:t>
      </w:r>
    </w:p>
    <w:p w14:paraId="40424F8E" w14:textId="05F0BEBB" w:rsidR="001D4F05" w:rsidRPr="001D4F05" w:rsidRDefault="001D4F05" w:rsidP="001D4F05">
      <w:proofErr w:type="gramStart"/>
      <w:r w:rsidRPr="001D4F05">
        <w:t>just</w:t>
      </w:r>
      <w:proofErr w:type="gramEnd"/>
      <w:r w:rsidRPr="001D4F05">
        <w:t xml:space="preserve"> going to use Ctrl</w:t>
      </w:r>
      <w:r w:rsidR="00513EA0">
        <w:t xml:space="preserve"> </w:t>
      </w:r>
      <w:r w:rsidRPr="001D4F05">
        <w:t>+</w:t>
      </w:r>
      <w:r w:rsidR="00513EA0">
        <w:t xml:space="preserve"> </w:t>
      </w:r>
      <w:r w:rsidRPr="001D4F05">
        <w:t>F and I'm going to type in 529.</w:t>
      </w:r>
    </w:p>
    <w:p w14:paraId="4AF2D8D8" w14:textId="77777777" w:rsidR="001D4F05" w:rsidRPr="001D4F05" w:rsidRDefault="001D4F05" w:rsidP="001D4F05">
      <w:r w:rsidRPr="001D4F05">
        <w:t>24:03</w:t>
      </w:r>
    </w:p>
    <w:p w14:paraId="6175C3A3" w14:textId="77777777" w:rsidR="001D4F05" w:rsidRPr="001D4F05" w:rsidRDefault="001D4F05" w:rsidP="001D4F05">
      <w:r w:rsidRPr="001D4F05">
        <w:t>Okay, it looks like we have the qualified tuition program. It's included in the conflicts of interest</w:t>
      </w:r>
    </w:p>
    <w:p w14:paraId="7DDF3700" w14:textId="77777777" w:rsidR="001D4F05" w:rsidRPr="001D4F05" w:rsidRDefault="001D4F05" w:rsidP="001D4F05">
      <w:r w:rsidRPr="001D4F05">
        <w:t>24:09</w:t>
      </w:r>
    </w:p>
    <w:p w14:paraId="774E05B0" w14:textId="77777777" w:rsidR="001D4F05" w:rsidRPr="001D4F05" w:rsidRDefault="001D4F05" w:rsidP="001D4F05">
      <w:r w:rsidRPr="001D4F05">
        <w:t>considerations document for legal entities that hold assets.</w:t>
      </w:r>
    </w:p>
    <w:p w14:paraId="073D3989" w14:textId="77777777" w:rsidR="001D4F05" w:rsidRPr="001D4F05" w:rsidRDefault="001D4F05" w:rsidP="001D4F05">
      <w:r w:rsidRPr="001D4F05">
        <w:t>24:16</w:t>
      </w:r>
    </w:p>
    <w:p w14:paraId="52D4F557" w14:textId="77777777" w:rsidR="001D4F05" w:rsidRPr="001D4F05" w:rsidRDefault="001D4F05" w:rsidP="001D4F05">
      <w:r w:rsidRPr="001D4F05">
        <w:t>And up at the very top, I can again click on 529 plan</w:t>
      </w:r>
    </w:p>
    <w:p w14:paraId="4ED4E9C4" w14:textId="77777777" w:rsidR="001D4F05" w:rsidRPr="001D4F05" w:rsidRDefault="001D4F05" w:rsidP="001D4F05">
      <w:r w:rsidRPr="001D4F05">
        <w:t>24:22</w:t>
      </w:r>
    </w:p>
    <w:p w14:paraId="5918D1E7" w14:textId="77777777" w:rsidR="001D4F05" w:rsidRPr="001D4F05" w:rsidRDefault="001D4F05" w:rsidP="001D4F05">
      <w:r w:rsidRPr="001D4F05">
        <w:t>[clears throat] and it'll take me to that section.</w:t>
      </w:r>
    </w:p>
    <w:p w14:paraId="2839729F" w14:textId="77777777" w:rsidR="001D4F05" w:rsidRPr="001D4F05" w:rsidRDefault="001D4F05" w:rsidP="001D4F05">
      <w:r w:rsidRPr="001D4F05">
        <w:t>24:27</w:t>
      </w:r>
    </w:p>
    <w:p w14:paraId="3EEF0039" w14:textId="77777777" w:rsidR="001D4F05" w:rsidRPr="001D4F05" w:rsidRDefault="001D4F05" w:rsidP="001D4F05">
      <w:r w:rsidRPr="001D4F05">
        <w:t xml:space="preserve">Right. </w:t>
      </w:r>
      <w:proofErr w:type="gramStart"/>
      <w:r w:rsidRPr="001D4F05">
        <w:t>So</w:t>
      </w:r>
      <w:proofErr w:type="gramEnd"/>
      <w:r w:rsidRPr="001D4F05">
        <w:t xml:space="preserve"> for 529 plans we are looking at 18 USC 208 the financial criminal</w:t>
      </w:r>
    </w:p>
    <w:p w14:paraId="71E868F7" w14:textId="77777777" w:rsidR="001D4F05" w:rsidRPr="001D4F05" w:rsidRDefault="001D4F05" w:rsidP="001D4F05">
      <w:r w:rsidRPr="001D4F05">
        <w:t>24:34</w:t>
      </w:r>
    </w:p>
    <w:p w14:paraId="7C0FB8E6" w14:textId="77777777" w:rsidR="001D4F05" w:rsidRPr="001D4F05" w:rsidRDefault="001D4F05" w:rsidP="001D4F05">
      <w:r w:rsidRPr="001D4F05">
        <w:t>conflicts of interest statute and we can see here the college savings</w:t>
      </w:r>
    </w:p>
    <w:p w14:paraId="0235426D" w14:textId="77777777" w:rsidR="001D4F05" w:rsidRPr="001D4F05" w:rsidRDefault="001D4F05" w:rsidP="001D4F05">
      <w:r w:rsidRPr="001D4F05">
        <w:t>24:40</w:t>
      </w:r>
    </w:p>
    <w:p w14:paraId="5041EE3E" w14:textId="7FD1AE8C" w:rsidR="001D4F05" w:rsidRPr="001D4F05" w:rsidRDefault="001D4F05" w:rsidP="001D4F05">
      <w:r w:rsidRPr="001D4F05">
        <w:t>plan is an investment account in which individuals choose among various investment options which</w:t>
      </w:r>
    </w:p>
    <w:p w14:paraId="0C5DA588" w14:textId="77777777" w:rsidR="001D4F05" w:rsidRPr="001D4F05" w:rsidRDefault="001D4F05" w:rsidP="001D4F05">
      <w:r w:rsidRPr="001D4F05">
        <w:t>24:46</w:t>
      </w:r>
    </w:p>
    <w:p w14:paraId="7FA41730" w14:textId="77777777" w:rsidR="001D4F05" w:rsidRPr="001D4F05" w:rsidRDefault="001D4F05" w:rsidP="001D4F05">
      <w:r w:rsidRPr="001D4F05">
        <w:t>often consists of mutual funds right uh because the plan does not guarantee the</w:t>
      </w:r>
    </w:p>
    <w:p w14:paraId="551A82E6" w14:textId="77777777" w:rsidR="001D4F05" w:rsidRPr="001D4F05" w:rsidRDefault="001D4F05" w:rsidP="001D4F05">
      <w:r w:rsidRPr="001D4F05">
        <w:lastRenderedPageBreak/>
        <w:t>24:52</w:t>
      </w:r>
    </w:p>
    <w:p w14:paraId="751C9222" w14:textId="2A222DEB" w:rsidR="001D4F05" w:rsidRPr="001D4F05" w:rsidRDefault="001D4F05" w:rsidP="001D4F05">
      <w:r w:rsidRPr="001D4F05">
        <w:t>value of those underlying assets the employee has a financial interest in particular matters affecting the</w:t>
      </w:r>
    </w:p>
    <w:p w14:paraId="641F27B9" w14:textId="77777777" w:rsidR="001D4F05" w:rsidRPr="001D4F05" w:rsidRDefault="001D4F05" w:rsidP="001D4F05">
      <w:r w:rsidRPr="001D4F05">
        <w:t>24:58</w:t>
      </w:r>
    </w:p>
    <w:p w14:paraId="1A43CA56" w14:textId="77777777" w:rsidR="001D4F05" w:rsidRPr="001D4F05" w:rsidRDefault="001D4F05" w:rsidP="001D4F05">
      <w:r w:rsidRPr="001D4F05">
        <w:t>performance of the assets that have been selected under the plan. So that's why you might need to be taking a closer</w:t>
      </w:r>
    </w:p>
    <w:p w14:paraId="35B60ED3" w14:textId="77777777" w:rsidR="001D4F05" w:rsidRPr="001D4F05" w:rsidRDefault="001D4F05" w:rsidP="001D4F05">
      <w:r w:rsidRPr="001D4F05">
        <w:t>25:04</w:t>
      </w:r>
    </w:p>
    <w:p w14:paraId="2463765E" w14:textId="77777777" w:rsidR="001D4F05" w:rsidRPr="001D4F05" w:rsidRDefault="001D4F05" w:rsidP="001D4F05">
      <w:proofErr w:type="gramStart"/>
      <w:r w:rsidRPr="001D4F05">
        <w:t>look</w:t>
      </w:r>
      <w:proofErr w:type="gramEnd"/>
      <w:r w:rsidRPr="001D4F05">
        <w:t xml:space="preserve"> at the portfolio and </w:t>
      </w:r>
      <w:proofErr w:type="gramStart"/>
      <w:r w:rsidRPr="001D4F05">
        <w:t>all of</w:t>
      </w:r>
      <w:proofErr w:type="gramEnd"/>
      <w:r w:rsidRPr="001D4F05">
        <w:t xml:space="preserve"> the things that it contains. And you could see this example here that very much</w:t>
      </w:r>
    </w:p>
    <w:p w14:paraId="16C0B317" w14:textId="77777777" w:rsidR="001D4F05" w:rsidRPr="001D4F05" w:rsidRDefault="001D4F05" w:rsidP="001D4F05">
      <w:r w:rsidRPr="001D4F05">
        <w:t>25:11</w:t>
      </w:r>
    </w:p>
    <w:p w14:paraId="79A34302" w14:textId="77777777" w:rsidR="001D4F05" w:rsidRPr="001D4F05" w:rsidRDefault="001D4F05" w:rsidP="001D4F05">
      <w:r w:rsidRPr="001D4F05">
        <w:t xml:space="preserve">aligns with </w:t>
      </w:r>
      <w:proofErr w:type="gramStart"/>
      <w:r w:rsidRPr="001D4F05">
        <w:t>ours for</w:t>
      </w:r>
      <w:proofErr w:type="gramEnd"/>
      <w:r w:rsidRPr="001D4F05">
        <w:t xml:space="preserve"> ED. uh if the employee selected the age 0 to5 portfolio in our case portfolio 2036 and</w:t>
      </w:r>
    </w:p>
    <w:p w14:paraId="074E92C6" w14:textId="77777777" w:rsidR="001D4F05" w:rsidRPr="001D4F05" w:rsidRDefault="001D4F05" w:rsidP="001D4F05">
      <w:r w:rsidRPr="001D4F05">
        <w:t>25:20</w:t>
      </w:r>
    </w:p>
    <w:p w14:paraId="6C6170E5" w14:textId="7C4849FD" w:rsidR="001D4F05" w:rsidRPr="001D4F05" w:rsidRDefault="001D4F05" w:rsidP="001D4F05">
      <w:r w:rsidRPr="001D4F05">
        <w:t>that portfolio holds mutual funds the employee has an interest in particular matters affecting those</w:t>
      </w:r>
    </w:p>
    <w:p w14:paraId="7134FF85" w14:textId="77777777" w:rsidR="001D4F05" w:rsidRPr="001D4F05" w:rsidRDefault="001D4F05" w:rsidP="001D4F05">
      <w:r w:rsidRPr="001D4F05">
        <w:t>25:26</w:t>
      </w:r>
    </w:p>
    <w:p w14:paraId="193B74C0" w14:textId="77777777" w:rsidR="001D4F05" w:rsidRPr="001D4F05" w:rsidRDefault="001D4F05" w:rsidP="001D4F05">
      <w:r w:rsidRPr="001D4F05">
        <w:t>mutual funds and so then you would need to take a closer look at the conflicts</w:t>
      </w:r>
    </w:p>
    <w:p w14:paraId="18FA9EBA" w14:textId="77777777" w:rsidR="001D4F05" w:rsidRPr="001D4F05" w:rsidRDefault="001D4F05" w:rsidP="001D4F05">
      <w:r w:rsidRPr="001D4F05">
        <w:t>25:32</w:t>
      </w:r>
    </w:p>
    <w:p w14:paraId="61A80927" w14:textId="77777777" w:rsidR="001D4F05" w:rsidRPr="001D4F05" w:rsidRDefault="001D4F05" w:rsidP="001D4F05">
      <w:r w:rsidRPr="001D4F05">
        <w:t>of interest analysis for mutual funds and you can see here in the exemptions</w:t>
      </w:r>
    </w:p>
    <w:p w14:paraId="0674173B" w14:textId="77777777" w:rsidR="001D4F05" w:rsidRPr="001D4F05" w:rsidRDefault="001D4F05" w:rsidP="001D4F05">
      <w:r w:rsidRPr="001D4F05">
        <w:t>25:39</w:t>
      </w:r>
    </w:p>
    <w:p w14:paraId="2EABE1CA" w14:textId="77777777" w:rsidR="001D4F05" w:rsidRPr="001D4F05" w:rsidRDefault="001D4F05" w:rsidP="001D4F05">
      <w:r w:rsidRPr="001D4F05">
        <w:t>part uh that mutual funds may qualify for some</w:t>
      </w:r>
    </w:p>
    <w:p w14:paraId="1301D46F" w14:textId="77777777" w:rsidR="001D4F05" w:rsidRPr="001D4F05" w:rsidRDefault="001D4F05" w:rsidP="001D4F05">
      <w:r w:rsidRPr="001D4F05">
        <w:t>25:44</w:t>
      </w:r>
    </w:p>
    <w:p w14:paraId="483F55D4" w14:textId="77777777" w:rsidR="001D4F05" w:rsidRPr="001D4F05" w:rsidRDefault="001D4F05" w:rsidP="001D4F05">
      <w:proofErr w:type="gramStart"/>
      <w:r w:rsidRPr="001D4F05">
        <w:t>exemptions</w:t>
      </w:r>
      <w:proofErr w:type="gramEnd"/>
      <w:r w:rsidRPr="001D4F05">
        <w:t xml:space="preserve">. So, we have </w:t>
      </w:r>
      <w:proofErr w:type="gramStart"/>
      <w:r w:rsidRPr="001D4F05">
        <w:t>the diversified</w:t>
      </w:r>
      <w:proofErr w:type="gramEnd"/>
      <w:r w:rsidRPr="001D4F05">
        <w:t xml:space="preserve"> mutual fund exemption and the sector mutual fund exemptions. Uh you can</w:t>
      </w:r>
    </w:p>
    <w:p w14:paraId="40CC8600" w14:textId="77777777" w:rsidR="001D4F05" w:rsidRPr="001D4F05" w:rsidRDefault="001D4F05" w:rsidP="001D4F05">
      <w:r w:rsidRPr="001D4F05">
        <w:t>25:52</w:t>
      </w:r>
    </w:p>
    <w:p w14:paraId="013D7BA1" w14:textId="77777777" w:rsidR="001D4F05" w:rsidRPr="001D4F05" w:rsidRDefault="001D4F05" w:rsidP="001D4F05">
      <w:r w:rsidRPr="001D4F05">
        <w:t xml:space="preserve">follow these citations to learn more about those. And again, you can also go to </w:t>
      </w:r>
      <w:proofErr w:type="gramStart"/>
      <w:r w:rsidRPr="001D4F05">
        <w:t>the conflicts</w:t>
      </w:r>
      <w:proofErr w:type="gramEnd"/>
      <w:r w:rsidRPr="001D4F05">
        <w:t xml:space="preserve"> of interest uh document</w:t>
      </w:r>
    </w:p>
    <w:p w14:paraId="2EBC89DC" w14:textId="77777777" w:rsidR="001D4F05" w:rsidRPr="001D4F05" w:rsidRDefault="001D4F05" w:rsidP="001D4F05">
      <w:r w:rsidRPr="001D4F05">
        <w:t>25:59</w:t>
      </w:r>
    </w:p>
    <w:p w14:paraId="12018382" w14:textId="77777777" w:rsidR="001D4F05" w:rsidRPr="001D4F05" w:rsidRDefault="001D4F05" w:rsidP="001D4F05">
      <w:r w:rsidRPr="001D4F05">
        <w:lastRenderedPageBreak/>
        <w:t xml:space="preserve">uh and specifically to the section on mutual funds. And this is </w:t>
      </w:r>
      <w:proofErr w:type="gramStart"/>
      <w:r w:rsidRPr="001D4F05">
        <w:t>actually uh</w:t>
      </w:r>
      <w:proofErr w:type="gramEnd"/>
      <w:r w:rsidRPr="001D4F05">
        <w:t xml:space="preserve"> a document you might recognize. It's the</w:t>
      </w:r>
    </w:p>
    <w:p w14:paraId="5F1ED540" w14:textId="77777777" w:rsidR="001D4F05" w:rsidRPr="001D4F05" w:rsidRDefault="001D4F05" w:rsidP="001D4F05">
      <w:r w:rsidRPr="001D4F05">
        <w:t>26:06</w:t>
      </w:r>
    </w:p>
    <w:p w14:paraId="3CE7D13A" w14:textId="77777777" w:rsidR="001D4F05" w:rsidRPr="001D4F05" w:rsidRDefault="001D4F05" w:rsidP="001D4F05">
      <w:r w:rsidRPr="001D4F05">
        <w:t>one that uh Patrick went to in the first how-to session in his discussion of</w:t>
      </w:r>
    </w:p>
    <w:p w14:paraId="24527F7B" w14:textId="77777777" w:rsidR="001D4F05" w:rsidRPr="001D4F05" w:rsidRDefault="001D4F05" w:rsidP="001D4F05">
      <w:r w:rsidRPr="001D4F05">
        <w:t>26:11</w:t>
      </w:r>
    </w:p>
    <w:p w14:paraId="0BF14A42" w14:textId="23A5CFAE" w:rsidR="001D4F05" w:rsidRPr="001D4F05" w:rsidRDefault="00513EA0" w:rsidP="001D4F05">
      <w:r>
        <w:t>e</w:t>
      </w:r>
      <w:r w:rsidR="001D4F05" w:rsidRPr="001D4F05">
        <w:t>xchange</w:t>
      </w:r>
      <w:r>
        <w:t xml:space="preserve"> t</w:t>
      </w:r>
      <w:r w:rsidR="001D4F05" w:rsidRPr="001D4F05">
        <w:t xml:space="preserve">raded funds or ETFs. And </w:t>
      </w:r>
      <w:r w:rsidRPr="001D4F05">
        <w:t>so,</w:t>
      </w:r>
      <w:r w:rsidR="001D4F05" w:rsidRPr="001D4F05">
        <w:t xml:space="preserve"> you'll just follow here to look</w:t>
      </w:r>
    </w:p>
    <w:p w14:paraId="42BA7EC6" w14:textId="77777777" w:rsidR="001D4F05" w:rsidRPr="001D4F05" w:rsidRDefault="001D4F05" w:rsidP="001D4F05">
      <w:r w:rsidRPr="001D4F05">
        <w:t>26:18</w:t>
      </w:r>
    </w:p>
    <w:p w14:paraId="079E3FA2" w14:textId="77777777" w:rsidR="001D4F05" w:rsidRPr="001D4F05" w:rsidRDefault="001D4F05" w:rsidP="001D4F05">
      <w:r w:rsidRPr="001D4F05">
        <w:t>more closely at the individual mutual fund that you are analyzing.</w:t>
      </w:r>
    </w:p>
    <w:p w14:paraId="5CFBEB30" w14:textId="77777777" w:rsidR="001D4F05" w:rsidRPr="001D4F05" w:rsidRDefault="001D4F05" w:rsidP="001D4F05">
      <w:r w:rsidRPr="001D4F05">
        <w:t>26:24</w:t>
      </w:r>
    </w:p>
    <w:p w14:paraId="477A7943" w14:textId="77777777" w:rsidR="001D4F05" w:rsidRPr="001D4F05" w:rsidRDefault="001D4F05" w:rsidP="001D4F05">
      <w:r w:rsidRPr="001D4F05">
        <w:t>And again, if you go down to the exemptions, uh you'll see more of a breakdown here of those exemptions for</w:t>
      </w:r>
    </w:p>
    <w:p w14:paraId="408ADD9A" w14:textId="77777777" w:rsidR="001D4F05" w:rsidRPr="001D4F05" w:rsidRDefault="001D4F05" w:rsidP="001D4F05">
      <w:r w:rsidRPr="001D4F05">
        <w:t>26:29</w:t>
      </w:r>
    </w:p>
    <w:p w14:paraId="2A6423C1" w14:textId="77777777" w:rsidR="001D4F05" w:rsidRPr="001D4F05" w:rsidRDefault="001D4F05" w:rsidP="001D4F05">
      <w:r w:rsidRPr="001D4F05">
        <w:t>mutual funds.</w:t>
      </w:r>
    </w:p>
    <w:p w14:paraId="5EBC6F8A" w14:textId="77777777" w:rsidR="001D4F05" w:rsidRPr="001D4F05" w:rsidRDefault="001D4F05" w:rsidP="001D4F05">
      <w:r w:rsidRPr="001D4F05">
        <w:t>26:42</w:t>
      </w:r>
    </w:p>
    <w:p w14:paraId="7E0FE575" w14:textId="77777777" w:rsidR="001D4F05" w:rsidRPr="001D4F05" w:rsidRDefault="001D4F05" w:rsidP="001D4F05">
      <w:r w:rsidRPr="001D4F05">
        <w:t>So that is our college savings plan. Uh now let's analyze the second entry UPS</w:t>
      </w:r>
    </w:p>
    <w:p w14:paraId="42E2C206" w14:textId="77777777" w:rsidR="001D4F05" w:rsidRPr="001D4F05" w:rsidRDefault="001D4F05" w:rsidP="001D4F05">
      <w:r w:rsidRPr="001D4F05">
        <w:t>26:49</w:t>
      </w:r>
    </w:p>
    <w:p w14:paraId="103A3839" w14:textId="77777777" w:rsidR="001D4F05" w:rsidRPr="001D4F05" w:rsidRDefault="001D4F05" w:rsidP="001D4F05">
      <w:r w:rsidRPr="001D4F05">
        <w:t xml:space="preserve">retirement accounts. </w:t>
      </w:r>
      <w:proofErr w:type="gramStart"/>
      <w:r w:rsidRPr="001D4F05">
        <w:t>So</w:t>
      </w:r>
      <w:proofErr w:type="gramEnd"/>
      <w:r w:rsidRPr="001D4F05">
        <w:t xml:space="preserve"> the filer has identified the </w:t>
      </w:r>
      <w:proofErr w:type="gramStart"/>
      <w:r w:rsidRPr="001D4F05">
        <w:t>employer</w:t>
      </w:r>
      <w:proofErr w:type="gramEnd"/>
      <w:r w:rsidRPr="001D4F05">
        <w:t xml:space="preserve"> which is helpful. Um but we still need more</w:t>
      </w:r>
    </w:p>
    <w:p w14:paraId="248BA698" w14:textId="77777777" w:rsidR="001D4F05" w:rsidRPr="001D4F05" w:rsidRDefault="001D4F05" w:rsidP="001D4F05">
      <w:r w:rsidRPr="001D4F05">
        <w:t>26:56</w:t>
      </w:r>
    </w:p>
    <w:p w14:paraId="1C82DE6D" w14:textId="77777777" w:rsidR="001D4F05" w:rsidRPr="001D4F05" w:rsidRDefault="001D4F05" w:rsidP="001D4F05">
      <w:r w:rsidRPr="001D4F05">
        <w:t>information about these accounts. Uh before we reach out to Ed, let's take uh</w:t>
      </w:r>
    </w:p>
    <w:p w14:paraId="639BC0D4" w14:textId="77777777" w:rsidR="001D4F05" w:rsidRPr="001D4F05" w:rsidRDefault="001D4F05" w:rsidP="001D4F05">
      <w:r w:rsidRPr="001D4F05">
        <w:t>27:02</w:t>
      </w:r>
    </w:p>
    <w:p w14:paraId="69417EEC" w14:textId="77777777" w:rsidR="001D4F05" w:rsidRPr="001D4F05" w:rsidRDefault="001D4F05" w:rsidP="001D4F05">
      <w:r w:rsidRPr="001D4F05">
        <w:t>a look at another part of his form to see if it reveals what these accounts may be.</w:t>
      </w:r>
    </w:p>
    <w:p w14:paraId="10AF11E2" w14:textId="77777777" w:rsidR="001D4F05" w:rsidRPr="001D4F05" w:rsidRDefault="001D4F05" w:rsidP="001D4F05">
      <w:r w:rsidRPr="001D4F05">
        <w:t>27:11</w:t>
      </w:r>
    </w:p>
    <w:p w14:paraId="274DBF07" w14:textId="1455FF54" w:rsidR="001D4F05" w:rsidRPr="001D4F05" w:rsidRDefault="001D4F05" w:rsidP="001D4F05">
      <w:proofErr w:type="gramStart"/>
      <w:r w:rsidRPr="001D4F05">
        <w:t>So</w:t>
      </w:r>
      <w:proofErr w:type="gramEnd"/>
      <w:r w:rsidRPr="001D4F05">
        <w:t xml:space="preserve"> it is important to read </w:t>
      </w:r>
      <w:r w:rsidR="008F27DE">
        <w:t>OGE</w:t>
      </w:r>
      <w:r w:rsidRPr="001D4F05">
        <w:t xml:space="preserve"> </w:t>
      </w:r>
      <w:r w:rsidR="004C060C">
        <w:t>F</w:t>
      </w:r>
      <w:r w:rsidRPr="001D4F05">
        <w:t>orm 450s all the way through. Uh sometimes other</w:t>
      </w:r>
    </w:p>
    <w:p w14:paraId="6CA644A9" w14:textId="77777777" w:rsidR="001D4F05" w:rsidRPr="001D4F05" w:rsidRDefault="001D4F05" w:rsidP="001D4F05">
      <w:r w:rsidRPr="001D4F05">
        <w:t>27:17</w:t>
      </w:r>
    </w:p>
    <w:p w14:paraId="41A4EE6C" w14:textId="77777777" w:rsidR="001D4F05" w:rsidRPr="001D4F05" w:rsidRDefault="001D4F05" w:rsidP="001D4F05">
      <w:r w:rsidRPr="001D4F05">
        <w:t xml:space="preserve">parts can reveal important </w:t>
      </w:r>
      <w:proofErr w:type="gramStart"/>
      <w:r w:rsidRPr="001D4F05">
        <w:t>information</w:t>
      </w:r>
      <w:proofErr w:type="gramEnd"/>
      <w:r w:rsidRPr="001D4F05">
        <w:t xml:space="preserve"> and they can keep you from asking filers</w:t>
      </w:r>
    </w:p>
    <w:p w14:paraId="6F5B75C8" w14:textId="77777777" w:rsidR="001D4F05" w:rsidRPr="001D4F05" w:rsidRDefault="001D4F05" w:rsidP="001D4F05">
      <w:r w:rsidRPr="001D4F05">
        <w:t>27:23</w:t>
      </w:r>
    </w:p>
    <w:p w14:paraId="22C25D9D" w14:textId="77777777" w:rsidR="001D4F05" w:rsidRPr="001D4F05" w:rsidRDefault="001D4F05" w:rsidP="001D4F05">
      <w:r w:rsidRPr="001D4F05">
        <w:lastRenderedPageBreak/>
        <w:t xml:space="preserve">unnecessary questions, right? </w:t>
      </w:r>
      <w:proofErr w:type="gramStart"/>
      <w:r w:rsidRPr="001D4F05">
        <w:t>unintentionally</w:t>
      </w:r>
      <w:proofErr w:type="gramEnd"/>
      <w:r w:rsidRPr="001D4F05">
        <w:t xml:space="preserve"> disrespecting uh their time. Uh what is reported in other parts</w:t>
      </w:r>
    </w:p>
    <w:p w14:paraId="158E0F81" w14:textId="77777777" w:rsidR="001D4F05" w:rsidRPr="001D4F05" w:rsidRDefault="001D4F05" w:rsidP="001D4F05">
      <w:r w:rsidRPr="001D4F05">
        <w:t>27:31</w:t>
      </w:r>
    </w:p>
    <w:p w14:paraId="05F57593" w14:textId="77777777" w:rsidR="001D4F05" w:rsidRPr="001D4F05" w:rsidRDefault="001D4F05" w:rsidP="001D4F05">
      <w:r w:rsidRPr="001D4F05">
        <w:t xml:space="preserve">can also raise more questions. </w:t>
      </w:r>
      <w:proofErr w:type="gramStart"/>
      <w:r w:rsidRPr="001D4F05">
        <w:t>So</w:t>
      </w:r>
      <w:proofErr w:type="gramEnd"/>
      <w:r w:rsidRPr="001D4F05">
        <w:t xml:space="preserve"> you want to know the whole story or at least</w:t>
      </w:r>
    </w:p>
    <w:p w14:paraId="34AC343D" w14:textId="77777777" w:rsidR="001D4F05" w:rsidRPr="001D4F05" w:rsidRDefault="001D4F05" w:rsidP="001D4F05">
      <w:r w:rsidRPr="001D4F05">
        <w:t>27:36</w:t>
      </w:r>
    </w:p>
    <w:p w14:paraId="4D5CC59A" w14:textId="6B2E705D" w:rsidR="001D4F05" w:rsidRPr="001D4F05" w:rsidRDefault="001D4F05" w:rsidP="001D4F05">
      <w:r w:rsidRPr="001D4F05">
        <w:t xml:space="preserve">how the filer has told it on their </w:t>
      </w:r>
      <w:r w:rsidR="008F27DE">
        <w:t>OGE</w:t>
      </w:r>
      <w:r w:rsidRPr="001D4F05">
        <w:t xml:space="preserve"> </w:t>
      </w:r>
      <w:r w:rsidR="004C060C">
        <w:t>F</w:t>
      </w:r>
      <w:r w:rsidRPr="001D4F05">
        <w:t>orm 450 before you begin a back and forth with the filer uh with your</w:t>
      </w:r>
    </w:p>
    <w:p w14:paraId="7B157CAF" w14:textId="77777777" w:rsidR="001D4F05" w:rsidRPr="001D4F05" w:rsidRDefault="001D4F05" w:rsidP="001D4F05">
      <w:r w:rsidRPr="001D4F05">
        <w:t>27:44</w:t>
      </w:r>
    </w:p>
    <w:p w14:paraId="025D3A51" w14:textId="77777777" w:rsidR="001D4F05" w:rsidRPr="001D4F05" w:rsidRDefault="001D4F05" w:rsidP="001D4F05">
      <w:r w:rsidRPr="001D4F05">
        <w:t xml:space="preserve">questions. </w:t>
      </w:r>
      <w:proofErr w:type="gramStart"/>
      <w:r w:rsidRPr="001D4F05">
        <w:t>So</w:t>
      </w:r>
      <w:proofErr w:type="gramEnd"/>
      <w:r w:rsidRPr="001D4F05">
        <w:t xml:space="preserve"> we can see here in part four agreements or arrangements that Ed has</w:t>
      </w:r>
    </w:p>
    <w:p w14:paraId="4D92E8E7" w14:textId="77777777" w:rsidR="001D4F05" w:rsidRPr="001D4F05" w:rsidRDefault="001D4F05" w:rsidP="001D4F05">
      <w:r w:rsidRPr="001D4F05">
        <w:t>27:50</w:t>
      </w:r>
    </w:p>
    <w:p w14:paraId="17FDB798" w14:textId="77777777" w:rsidR="001D4F05" w:rsidRPr="001D4F05" w:rsidRDefault="001D4F05" w:rsidP="001D4F05">
      <w:r w:rsidRPr="001D4F05">
        <w:t>reported participating in a defined benefit plan uh with UPS and he's indicated the</w:t>
      </w:r>
    </w:p>
    <w:p w14:paraId="7B790C3F" w14:textId="77777777" w:rsidR="001D4F05" w:rsidRPr="001D4F05" w:rsidRDefault="001D4F05" w:rsidP="001D4F05">
      <w:r w:rsidRPr="001D4F05">
        <w:t>27:57</w:t>
      </w:r>
    </w:p>
    <w:p w14:paraId="6DD7B868" w14:textId="77777777" w:rsidR="001D4F05" w:rsidRPr="001D4F05" w:rsidRDefault="001D4F05" w:rsidP="001D4F05">
      <w:r w:rsidRPr="001D4F05">
        <w:t xml:space="preserve">location Seattle Washington. </w:t>
      </w:r>
      <w:proofErr w:type="gramStart"/>
      <w:r w:rsidRPr="001D4F05">
        <w:t>So</w:t>
      </w:r>
      <w:proofErr w:type="gramEnd"/>
      <w:r w:rsidRPr="001D4F05">
        <w:t xml:space="preserve"> this might be one of the retirement accounts</w:t>
      </w:r>
    </w:p>
    <w:p w14:paraId="07CA60CD" w14:textId="77777777" w:rsidR="001D4F05" w:rsidRPr="001D4F05" w:rsidRDefault="001D4F05" w:rsidP="001D4F05">
      <w:r w:rsidRPr="001D4F05">
        <w:t>28:03</w:t>
      </w:r>
    </w:p>
    <w:p w14:paraId="79F0450D" w14:textId="77777777" w:rsidR="001D4F05" w:rsidRPr="001D4F05" w:rsidRDefault="001D4F05" w:rsidP="001D4F05">
      <w:proofErr w:type="gramStart"/>
      <w:r w:rsidRPr="001D4F05">
        <w:t>he's</w:t>
      </w:r>
      <w:proofErr w:type="gramEnd"/>
      <w:r w:rsidRPr="001D4F05">
        <w:t xml:space="preserve"> referring </w:t>
      </w:r>
      <w:proofErr w:type="gramStart"/>
      <w:r w:rsidRPr="001D4F05">
        <w:t>to in</w:t>
      </w:r>
      <w:proofErr w:type="gramEnd"/>
      <w:r w:rsidRPr="001D4F05">
        <w:t xml:space="preserve"> part one.</w:t>
      </w:r>
    </w:p>
    <w:p w14:paraId="119606DA" w14:textId="77777777" w:rsidR="001D4F05" w:rsidRPr="001D4F05" w:rsidRDefault="001D4F05" w:rsidP="001D4F05">
      <w:r w:rsidRPr="001D4F05">
        <w:t>28:11</w:t>
      </w:r>
    </w:p>
    <w:p w14:paraId="439187E0" w14:textId="77777777" w:rsidR="001D4F05" w:rsidRPr="001D4F05" w:rsidRDefault="001D4F05" w:rsidP="001D4F05">
      <w:r w:rsidRPr="001D4F05">
        <w:t xml:space="preserve">Okay. </w:t>
      </w:r>
      <w:proofErr w:type="gramStart"/>
      <w:r w:rsidRPr="001D4F05">
        <w:t>So</w:t>
      </w:r>
      <w:proofErr w:type="gramEnd"/>
      <w:r w:rsidRPr="001D4F05">
        <w:t xml:space="preserve"> we have a specific kind of retirement plan here, a defined benefit plan. So now we can go to the guide to</w:t>
      </w:r>
    </w:p>
    <w:p w14:paraId="41167C6F" w14:textId="77777777" w:rsidR="001D4F05" w:rsidRPr="001D4F05" w:rsidRDefault="001D4F05" w:rsidP="001D4F05">
      <w:r w:rsidRPr="001D4F05">
        <w:t>28:19</w:t>
      </w:r>
    </w:p>
    <w:p w14:paraId="16B082EC" w14:textId="71EF3200" w:rsidR="001D4F05" w:rsidRPr="001D4F05" w:rsidRDefault="001D4F05" w:rsidP="001D4F05">
      <w:r w:rsidRPr="001D4F05">
        <w:t xml:space="preserve">see how a defined benefit plan should be reported on </w:t>
      </w:r>
      <w:proofErr w:type="gramStart"/>
      <w:r w:rsidRPr="001D4F05">
        <w:t xml:space="preserve">the </w:t>
      </w:r>
      <w:r w:rsidR="008F27DE">
        <w:t>OGE</w:t>
      </w:r>
      <w:proofErr w:type="gramEnd"/>
      <w:r w:rsidRPr="001D4F05">
        <w:t xml:space="preserve"> </w:t>
      </w:r>
      <w:r w:rsidR="004C060C">
        <w:t>F</w:t>
      </w:r>
      <w:r w:rsidRPr="001D4F05">
        <w:t xml:space="preserve">orm 450. </w:t>
      </w:r>
      <w:proofErr w:type="gramStart"/>
      <w:r w:rsidRPr="001D4F05">
        <w:t>So</w:t>
      </w:r>
      <w:proofErr w:type="gramEnd"/>
      <w:r w:rsidRPr="001D4F05">
        <w:t xml:space="preserve"> first</w:t>
      </w:r>
    </w:p>
    <w:p w14:paraId="0C9B4DFC" w14:textId="77777777" w:rsidR="001D4F05" w:rsidRPr="001D4F05" w:rsidRDefault="001D4F05" w:rsidP="001D4F05">
      <w:r w:rsidRPr="001D4F05">
        <w:t>28:25</w:t>
      </w:r>
    </w:p>
    <w:p w14:paraId="3D0B8381" w14:textId="77777777" w:rsidR="001D4F05" w:rsidRPr="001D4F05" w:rsidRDefault="001D4F05" w:rsidP="001D4F05">
      <w:proofErr w:type="gramStart"/>
      <w:r w:rsidRPr="001D4F05">
        <w:t>we're</w:t>
      </w:r>
      <w:proofErr w:type="gramEnd"/>
      <w:r w:rsidRPr="001D4F05">
        <w:t xml:space="preserve"> going to go to the guide. My control F box is open.</w:t>
      </w:r>
    </w:p>
    <w:p w14:paraId="7DC0C639" w14:textId="77777777" w:rsidR="001D4F05" w:rsidRPr="001D4F05" w:rsidRDefault="001D4F05" w:rsidP="001D4F05">
      <w:r w:rsidRPr="001D4F05">
        <w:t>28:31</w:t>
      </w:r>
    </w:p>
    <w:p w14:paraId="67817B28" w14:textId="77777777" w:rsidR="001D4F05" w:rsidRPr="001D4F05" w:rsidRDefault="001D4F05" w:rsidP="001D4F05">
      <w:r w:rsidRPr="001D4F05">
        <w:t>Let's just type in defined benefit.</w:t>
      </w:r>
    </w:p>
    <w:p w14:paraId="6D5E9082" w14:textId="77777777" w:rsidR="001D4F05" w:rsidRPr="001D4F05" w:rsidRDefault="001D4F05" w:rsidP="001D4F05">
      <w:r w:rsidRPr="001D4F05">
        <w:t>28:37</w:t>
      </w:r>
    </w:p>
    <w:p w14:paraId="5FDAC967" w14:textId="2B1D096C" w:rsidR="001D4F05" w:rsidRPr="001D4F05" w:rsidRDefault="001D4F05" w:rsidP="001D4F05">
      <w:r w:rsidRPr="001D4F05">
        <w:t>This is why I like going to the very top because it always pulls you to the table of contents. But we'll click</w:t>
      </w:r>
    </w:p>
    <w:p w14:paraId="676D701F" w14:textId="77777777" w:rsidR="001D4F05" w:rsidRPr="001D4F05" w:rsidRDefault="001D4F05" w:rsidP="001D4F05">
      <w:r w:rsidRPr="001D4F05">
        <w:lastRenderedPageBreak/>
        <w:t>28:43</w:t>
      </w:r>
    </w:p>
    <w:p w14:paraId="6C735131" w14:textId="77777777" w:rsidR="001D4F05" w:rsidRPr="001D4F05" w:rsidRDefault="001D4F05" w:rsidP="001D4F05">
      <w:r w:rsidRPr="001D4F05">
        <w:t>through here. Okay, there's the section on defined benefit plan.</w:t>
      </w:r>
    </w:p>
    <w:p w14:paraId="1EFEAF47" w14:textId="77777777" w:rsidR="001D4F05" w:rsidRPr="001D4F05" w:rsidRDefault="001D4F05" w:rsidP="001D4F05">
      <w:r w:rsidRPr="001D4F05">
        <w:t>28:52</w:t>
      </w:r>
    </w:p>
    <w:p w14:paraId="2B96EE9E" w14:textId="77777777" w:rsidR="001D4F05" w:rsidRPr="001D4F05" w:rsidRDefault="001D4F05" w:rsidP="001D4F05">
      <w:r w:rsidRPr="001D4F05">
        <w:t xml:space="preserve">Okay, so we can see here that a defined benefit pension plan is a type </w:t>
      </w:r>
      <w:proofErr w:type="gramStart"/>
      <w:r w:rsidRPr="001D4F05">
        <w:t>of retire</w:t>
      </w:r>
      <w:proofErr w:type="gramEnd"/>
      <w:r w:rsidRPr="001D4F05">
        <w:t xml:space="preserve"> retirement plan that an employer</w:t>
      </w:r>
    </w:p>
    <w:p w14:paraId="584CE33C" w14:textId="77777777" w:rsidR="001D4F05" w:rsidRPr="001D4F05" w:rsidRDefault="001D4F05" w:rsidP="001D4F05">
      <w:r w:rsidRPr="001D4F05">
        <w:t>28:58</w:t>
      </w:r>
    </w:p>
    <w:p w14:paraId="18B66BB6" w14:textId="77777777" w:rsidR="001D4F05" w:rsidRPr="001D4F05" w:rsidRDefault="001D4F05" w:rsidP="001D4F05">
      <w:r w:rsidRPr="001D4F05">
        <w:t>establishes for its employees and upon retirement, the employee receives a</w:t>
      </w:r>
    </w:p>
    <w:p w14:paraId="294EE2B6" w14:textId="77777777" w:rsidR="001D4F05" w:rsidRPr="001D4F05" w:rsidRDefault="001D4F05" w:rsidP="001D4F05">
      <w:r w:rsidRPr="001D4F05">
        <w:t>29:04</w:t>
      </w:r>
    </w:p>
    <w:p w14:paraId="525C1F6E" w14:textId="77777777" w:rsidR="001D4F05" w:rsidRPr="001D4F05" w:rsidRDefault="001D4F05" w:rsidP="001D4F05">
      <w:r w:rsidRPr="001D4F05">
        <w:t>fixed annuity. The annuity typically makes bi-weekly or monthly payments to the employee for life. Uh the annuity</w:t>
      </w:r>
    </w:p>
    <w:p w14:paraId="332EAB75" w14:textId="77777777" w:rsidR="001D4F05" w:rsidRPr="001D4F05" w:rsidRDefault="001D4F05" w:rsidP="001D4F05">
      <w:r w:rsidRPr="001D4F05">
        <w:t>29:11</w:t>
      </w:r>
    </w:p>
    <w:p w14:paraId="207481F2" w14:textId="77777777" w:rsidR="001D4F05" w:rsidRPr="001D4F05" w:rsidRDefault="001D4F05" w:rsidP="001D4F05">
      <w:r w:rsidRPr="001D4F05">
        <w:t>may also pay a survivor. Uh under some plans, the employee can elect to cash</w:t>
      </w:r>
    </w:p>
    <w:p w14:paraId="30A9DD9B" w14:textId="77777777" w:rsidR="001D4F05" w:rsidRPr="001D4F05" w:rsidRDefault="001D4F05" w:rsidP="001D4F05">
      <w:r w:rsidRPr="001D4F05">
        <w:t>29:17</w:t>
      </w:r>
    </w:p>
    <w:p w14:paraId="7FA76217" w14:textId="77777777" w:rsidR="001D4F05" w:rsidRPr="001D4F05" w:rsidRDefault="001D4F05" w:rsidP="001D4F05">
      <w:r w:rsidRPr="001D4F05">
        <w:t xml:space="preserve">out. All right. </w:t>
      </w:r>
      <w:proofErr w:type="gramStart"/>
      <w:r w:rsidRPr="001D4F05">
        <w:t>So</w:t>
      </w:r>
      <w:proofErr w:type="gramEnd"/>
      <w:r w:rsidRPr="001D4F05">
        <w:t xml:space="preserve"> this is set up uh the takeaway here I think for me is that</w:t>
      </w:r>
    </w:p>
    <w:p w14:paraId="536B03F1" w14:textId="77777777" w:rsidR="001D4F05" w:rsidRPr="001D4F05" w:rsidRDefault="001D4F05" w:rsidP="001D4F05">
      <w:r w:rsidRPr="001D4F05">
        <w:t>29:23</w:t>
      </w:r>
    </w:p>
    <w:p w14:paraId="4B830A7E" w14:textId="77777777" w:rsidR="001D4F05" w:rsidRPr="001D4F05" w:rsidRDefault="001D4F05" w:rsidP="001D4F05">
      <w:proofErr w:type="gramStart"/>
      <w:r w:rsidRPr="001D4F05">
        <w:t>this</w:t>
      </w:r>
      <w:proofErr w:type="gramEnd"/>
      <w:r w:rsidRPr="001D4F05">
        <w:t xml:space="preserve"> is set up by the employer. Right. And then reporting requirements.</w:t>
      </w:r>
    </w:p>
    <w:p w14:paraId="7D366AB9" w14:textId="77777777" w:rsidR="001D4F05" w:rsidRPr="001D4F05" w:rsidRDefault="001D4F05" w:rsidP="001D4F05">
      <w:r w:rsidRPr="001D4F05">
        <w:t>29:31</w:t>
      </w:r>
    </w:p>
    <w:p w14:paraId="2BA92B14" w14:textId="77777777" w:rsidR="001D4F05" w:rsidRPr="001D4F05" w:rsidRDefault="001D4F05" w:rsidP="001D4F05">
      <w:r w:rsidRPr="001D4F05">
        <w:t xml:space="preserve">Okay. </w:t>
      </w:r>
      <w:proofErr w:type="gramStart"/>
      <w:r w:rsidRPr="001D4F05">
        <w:t>So</w:t>
      </w:r>
      <w:proofErr w:type="gramEnd"/>
      <w:r w:rsidRPr="001D4F05">
        <w:t xml:space="preserve"> it looks like there's a reporting requirement for part one. Filers must report a defined benefit</w:t>
      </w:r>
    </w:p>
    <w:p w14:paraId="13E65916" w14:textId="77777777" w:rsidR="001D4F05" w:rsidRPr="001D4F05" w:rsidRDefault="001D4F05" w:rsidP="001D4F05">
      <w:r w:rsidRPr="001D4F05">
        <w:t>29:36</w:t>
      </w:r>
    </w:p>
    <w:p w14:paraId="06F46B06" w14:textId="77777777" w:rsidR="001D4F05" w:rsidRPr="001D4F05" w:rsidRDefault="001D4F05" w:rsidP="001D4F05">
      <w:r w:rsidRPr="001D4F05">
        <w:t>plan if the value of the plan was more than $1,000 uh or if they received more than $1,000 in income. So again, that</w:t>
      </w:r>
    </w:p>
    <w:p w14:paraId="69BA8A56" w14:textId="77777777" w:rsidR="001D4F05" w:rsidRPr="001D4F05" w:rsidRDefault="001D4F05" w:rsidP="001D4F05">
      <w:r w:rsidRPr="001D4F05">
        <w:t>29:43</w:t>
      </w:r>
    </w:p>
    <w:p w14:paraId="3459F82F" w14:textId="77777777" w:rsidR="001D4F05" w:rsidRPr="001D4F05" w:rsidRDefault="001D4F05" w:rsidP="001D4F05">
      <w:r w:rsidRPr="001D4F05">
        <w:t>that reporting threshold filers must identify the employer and</w:t>
      </w:r>
    </w:p>
    <w:p w14:paraId="7A92EEF9" w14:textId="77777777" w:rsidR="001D4F05" w:rsidRPr="001D4F05" w:rsidRDefault="001D4F05" w:rsidP="001D4F05">
      <w:r w:rsidRPr="001D4F05">
        <w:t>29:49</w:t>
      </w:r>
    </w:p>
    <w:p w14:paraId="71E6C6BB" w14:textId="77777777" w:rsidR="001D4F05" w:rsidRPr="001D4F05" w:rsidRDefault="001D4F05" w:rsidP="001D4F05">
      <w:r w:rsidRPr="001D4F05">
        <w:t xml:space="preserve">specify the type of the plan or the type of plan. And then there's </w:t>
      </w:r>
      <w:proofErr w:type="gramStart"/>
      <w:r w:rsidRPr="001D4F05">
        <w:t>a part</w:t>
      </w:r>
      <w:proofErr w:type="gramEnd"/>
      <w:r w:rsidRPr="001D4F05">
        <w:t xml:space="preserve"> four requirement</w:t>
      </w:r>
    </w:p>
    <w:p w14:paraId="3D62F2F0" w14:textId="77777777" w:rsidR="001D4F05" w:rsidRPr="001D4F05" w:rsidRDefault="001D4F05" w:rsidP="001D4F05">
      <w:r w:rsidRPr="001D4F05">
        <w:t>29:56</w:t>
      </w:r>
    </w:p>
    <w:p w14:paraId="180EB689" w14:textId="77777777" w:rsidR="001D4F05" w:rsidRPr="001D4F05" w:rsidRDefault="001D4F05" w:rsidP="001D4F05">
      <w:r w:rsidRPr="001D4F05">
        <w:lastRenderedPageBreak/>
        <w:t xml:space="preserve">which we saw </w:t>
      </w:r>
      <w:proofErr w:type="gramStart"/>
      <w:r w:rsidRPr="001D4F05">
        <w:t>already in</w:t>
      </w:r>
      <w:proofErr w:type="gramEnd"/>
      <w:r w:rsidRPr="001D4F05">
        <w:t xml:space="preserve"> in ED's report is that FI filers must identify the</w:t>
      </w:r>
    </w:p>
    <w:p w14:paraId="077D54FA" w14:textId="77777777" w:rsidR="001D4F05" w:rsidRPr="001D4F05" w:rsidRDefault="001D4F05" w:rsidP="001D4F05">
      <w:r w:rsidRPr="001D4F05">
        <w:t>30:02</w:t>
      </w:r>
    </w:p>
    <w:p w14:paraId="6E31BEED" w14:textId="77777777" w:rsidR="001D4F05" w:rsidRPr="001D4F05" w:rsidRDefault="001D4F05" w:rsidP="001D4F05">
      <w:r w:rsidRPr="001D4F05">
        <w:t>employer, the type of plan and whether the filer will continue to participate.</w:t>
      </w:r>
    </w:p>
    <w:p w14:paraId="05768E93" w14:textId="77777777" w:rsidR="001D4F05" w:rsidRPr="001D4F05" w:rsidRDefault="001D4F05" w:rsidP="001D4F05">
      <w:r w:rsidRPr="001D4F05">
        <w:t>30:18</w:t>
      </w:r>
    </w:p>
    <w:p w14:paraId="30485646" w14:textId="77777777" w:rsidR="001D4F05" w:rsidRPr="001D4F05" w:rsidRDefault="001D4F05" w:rsidP="001D4F05">
      <w:r w:rsidRPr="001D4F05">
        <w:t>Okay. So according to the guide, Ed appears to have correctly reported his</w:t>
      </w:r>
    </w:p>
    <w:p w14:paraId="62229019" w14:textId="77777777" w:rsidR="001D4F05" w:rsidRPr="001D4F05" w:rsidRDefault="001D4F05" w:rsidP="001D4F05">
      <w:r w:rsidRPr="001D4F05">
        <w:t>30:25</w:t>
      </w:r>
    </w:p>
    <w:p w14:paraId="62FEF2A9" w14:textId="77777777" w:rsidR="001D4F05" w:rsidRPr="001D4F05" w:rsidRDefault="001D4F05" w:rsidP="001D4F05">
      <w:r w:rsidRPr="001D4F05">
        <w:t xml:space="preserve">defined benefit plan in part four, right? He wrote that he </w:t>
      </w:r>
      <w:proofErr w:type="gramStart"/>
      <w:r w:rsidRPr="001D4F05">
        <w:t>will</w:t>
      </w:r>
      <w:proofErr w:type="gramEnd"/>
      <w:r w:rsidRPr="001D4F05">
        <w:t xml:space="preserve"> continue to participate in this defined benefit</w:t>
      </w:r>
    </w:p>
    <w:p w14:paraId="69B02697" w14:textId="77777777" w:rsidR="001D4F05" w:rsidRPr="001D4F05" w:rsidRDefault="001D4F05" w:rsidP="001D4F05">
      <w:r w:rsidRPr="001D4F05">
        <w:t>30:31</w:t>
      </w:r>
    </w:p>
    <w:p w14:paraId="25C56FF5" w14:textId="77777777" w:rsidR="001D4F05" w:rsidRPr="001D4F05" w:rsidRDefault="001D4F05" w:rsidP="001D4F05">
      <w:r w:rsidRPr="001D4F05">
        <w:t xml:space="preserve">plan. Um but in part </w:t>
      </w:r>
      <w:proofErr w:type="gramStart"/>
      <w:r w:rsidRPr="001D4F05">
        <w:t>one</w:t>
      </w:r>
      <w:proofErr w:type="gramEnd"/>
      <w:r w:rsidRPr="001D4F05">
        <w:t xml:space="preserve"> again, we're just</w:t>
      </w:r>
    </w:p>
    <w:p w14:paraId="2264E292" w14:textId="77777777" w:rsidR="001D4F05" w:rsidRPr="001D4F05" w:rsidRDefault="001D4F05" w:rsidP="001D4F05">
      <w:r w:rsidRPr="001D4F05">
        <w:t>30:38</w:t>
      </w:r>
    </w:p>
    <w:p w14:paraId="1354C958" w14:textId="77777777" w:rsidR="001D4F05" w:rsidRPr="001D4F05" w:rsidRDefault="001D4F05" w:rsidP="001D4F05">
      <w:r w:rsidRPr="001D4F05">
        <w:t xml:space="preserve">told UPS retirement account. </w:t>
      </w:r>
      <w:proofErr w:type="gramStart"/>
      <w:r w:rsidRPr="001D4F05">
        <w:t>So</w:t>
      </w:r>
      <w:proofErr w:type="gramEnd"/>
      <w:r w:rsidRPr="001D4F05">
        <w:t xml:space="preserve"> </w:t>
      </w:r>
      <w:proofErr w:type="gramStart"/>
      <w:r w:rsidRPr="001D4F05">
        <w:t>it's</w:t>
      </w:r>
      <w:proofErr w:type="gramEnd"/>
      <w:r w:rsidRPr="001D4F05">
        <w:t xml:space="preserve"> defined benefit plan is not specified here. Uh so we need a little bit more uh</w:t>
      </w:r>
    </w:p>
    <w:p w14:paraId="36BCE154" w14:textId="77777777" w:rsidR="001D4F05" w:rsidRPr="001D4F05" w:rsidRDefault="001D4F05" w:rsidP="001D4F05">
      <w:r w:rsidRPr="001D4F05">
        <w:t>30:46</w:t>
      </w:r>
    </w:p>
    <w:p w14:paraId="071D1B60" w14:textId="77777777" w:rsidR="001D4F05" w:rsidRPr="001D4F05" w:rsidRDefault="001D4F05" w:rsidP="001D4F05">
      <w:r w:rsidRPr="001D4F05">
        <w:t>information here in part one for this defined benefit plan.</w:t>
      </w:r>
    </w:p>
    <w:p w14:paraId="02AFECC6" w14:textId="77777777" w:rsidR="001D4F05" w:rsidRPr="001D4F05" w:rsidRDefault="001D4F05" w:rsidP="001D4F05">
      <w:r w:rsidRPr="001D4F05">
        <w:t>30:53</w:t>
      </w:r>
    </w:p>
    <w:p w14:paraId="321B1291" w14:textId="77777777" w:rsidR="001D4F05" w:rsidRPr="001D4F05" w:rsidRDefault="001D4F05" w:rsidP="001D4F05">
      <w:r w:rsidRPr="001D4F05">
        <w:t>Now since Ed already noted uh that these retirement accounts here were with the</w:t>
      </w:r>
    </w:p>
    <w:p w14:paraId="53A405B7" w14:textId="77777777" w:rsidR="001D4F05" w:rsidRPr="001D4F05" w:rsidRDefault="001D4F05" w:rsidP="001D4F05">
      <w:r w:rsidRPr="001D4F05">
        <w:t>30:58</w:t>
      </w:r>
    </w:p>
    <w:p w14:paraId="567C216F" w14:textId="77777777" w:rsidR="001D4F05" w:rsidRPr="001D4F05" w:rsidRDefault="001D4F05" w:rsidP="001D4F05">
      <w:r w:rsidRPr="001D4F05">
        <w:t xml:space="preserve">employer UPS uh this is a pretty quick fix, right? </w:t>
      </w:r>
      <w:proofErr w:type="gramStart"/>
      <w:r w:rsidRPr="001D4F05">
        <w:t>So</w:t>
      </w:r>
      <w:proofErr w:type="gramEnd"/>
      <w:r w:rsidRPr="001D4F05">
        <w:t xml:space="preserve"> we can write in UPS</w:t>
      </w:r>
    </w:p>
    <w:p w14:paraId="731B8500" w14:textId="77777777" w:rsidR="001D4F05" w:rsidRPr="001D4F05" w:rsidRDefault="001D4F05" w:rsidP="001D4F05">
      <w:r w:rsidRPr="001D4F05">
        <w:t>31:05</w:t>
      </w:r>
    </w:p>
    <w:p w14:paraId="01CA3D80" w14:textId="77777777" w:rsidR="001D4F05" w:rsidRPr="001D4F05" w:rsidRDefault="001D4F05" w:rsidP="001D4F05">
      <w:r w:rsidRPr="001D4F05">
        <w:t xml:space="preserve">defined benefit plan. Uh, and before we question the plural of </w:t>
      </w:r>
      <w:proofErr w:type="gramStart"/>
      <w:r w:rsidRPr="001D4F05">
        <w:t>the retirement</w:t>
      </w:r>
      <w:proofErr w:type="gramEnd"/>
    </w:p>
    <w:p w14:paraId="46A60B93" w14:textId="77777777" w:rsidR="001D4F05" w:rsidRPr="001D4F05" w:rsidRDefault="001D4F05" w:rsidP="001D4F05">
      <w:r w:rsidRPr="001D4F05">
        <w:t>31:12</w:t>
      </w:r>
    </w:p>
    <w:p w14:paraId="6B16E975" w14:textId="77777777" w:rsidR="001D4F05" w:rsidRPr="001D4F05" w:rsidRDefault="001D4F05" w:rsidP="001D4F05">
      <w:r w:rsidRPr="001D4F05">
        <w:t>accounts, uh, let's analyze this UPS defined benefit plan for any potential</w:t>
      </w:r>
    </w:p>
    <w:p w14:paraId="6907234A" w14:textId="77777777" w:rsidR="001D4F05" w:rsidRPr="001D4F05" w:rsidRDefault="001D4F05" w:rsidP="001D4F05">
      <w:r w:rsidRPr="001D4F05">
        <w:t>31:18</w:t>
      </w:r>
    </w:p>
    <w:p w14:paraId="51E1BC67" w14:textId="77777777" w:rsidR="001D4F05" w:rsidRPr="001D4F05" w:rsidRDefault="001D4F05" w:rsidP="001D4F05">
      <w:r w:rsidRPr="001D4F05">
        <w:t>conflicts of interest. So, we're going to go back to our analyzing potential</w:t>
      </w:r>
    </w:p>
    <w:p w14:paraId="5C05922F" w14:textId="77777777" w:rsidR="001D4F05" w:rsidRPr="001D4F05" w:rsidRDefault="001D4F05" w:rsidP="001D4F05">
      <w:r w:rsidRPr="001D4F05">
        <w:t>31:24</w:t>
      </w:r>
    </w:p>
    <w:p w14:paraId="5CC5FBF3" w14:textId="77777777" w:rsidR="001D4F05" w:rsidRPr="001D4F05" w:rsidRDefault="001D4F05" w:rsidP="001D4F05">
      <w:r w:rsidRPr="001D4F05">
        <w:t>conflicts of interest collection and we're going to control F search for</w:t>
      </w:r>
    </w:p>
    <w:p w14:paraId="325F822E" w14:textId="77777777" w:rsidR="001D4F05" w:rsidRPr="001D4F05" w:rsidRDefault="001D4F05" w:rsidP="001D4F05">
      <w:r w:rsidRPr="001D4F05">
        <w:lastRenderedPageBreak/>
        <w:t>31:31</w:t>
      </w:r>
    </w:p>
    <w:p w14:paraId="1511DD94" w14:textId="77777777" w:rsidR="001D4F05" w:rsidRPr="001D4F05" w:rsidRDefault="001D4F05" w:rsidP="001D4F05">
      <w:r w:rsidRPr="001D4F05">
        <w:t>benefit plan. All right. And we see here that it's in</w:t>
      </w:r>
    </w:p>
    <w:p w14:paraId="696E3973" w14:textId="77777777" w:rsidR="001D4F05" w:rsidRPr="001D4F05" w:rsidRDefault="001D4F05" w:rsidP="001D4F05">
      <w:r w:rsidRPr="001D4F05">
        <w:t>31:37</w:t>
      </w:r>
    </w:p>
    <w:p w14:paraId="449EE3F1" w14:textId="77777777" w:rsidR="001D4F05" w:rsidRPr="001D4F05" w:rsidRDefault="001D4F05" w:rsidP="001D4F05">
      <w:r w:rsidRPr="001D4F05">
        <w:t>the conflicts of interest considerations document for common employment interests.</w:t>
      </w:r>
    </w:p>
    <w:p w14:paraId="1E9B755C" w14:textId="77777777" w:rsidR="001D4F05" w:rsidRPr="001D4F05" w:rsidRDefault="001D4F05" w:rsidP="001D4F05">
      <w:r w:rsidRPr="001D4F05">
        <w:t>31:46</w:t>
      </w:r>
    </w:p>
    <w:p w14:paraId="4CF217F9" w14:textId="77777777" w:rsidR="001D4F05" w:rsidRPr="001D4F05" w:rsidRDefault="001D4F05" w:rsidP="001D4F05">
      <w:r w:rsidRPr="001D4F05">
        <w:t>Again, at the top you can click on define benefit plan and it'll take you to that specific</w:t>
      </w:r>
    </w:p>
    <w:p w14:paraId="7E8E8538" w14:textId="77777777" w:rsidR="001D4F05" w:rsidRPr="001D4F05" w:rsidRDefault="001D4F05" w:rsidP="001D4F05">
      <w:r w:rsidRPr="001D4F05">
        <w:t>31:53</w:t>
      </w:r>
    </w:p>
    <w:p w14:paraId="3C99A669" w14:textId="77777777" w:rsidR="001D4F05" w:rsidRPr="001D4F05" w:rsidRDefault="001D4F05" w:rsidP="001D4F05">
      <w:r w:rsidRPr="001D4F05">
        <w:t>section.</w:t>
      </w:r>
    </w:p>
    <w:p w14:paraId="6D91E7BA" w14:textId="77777777" w:rsidR="001D4F05" w:rsidRPr="001D4F05" w:rsidRDefault="001D4F05" w:rsidP="001D4F05">
      <w:r w:rsidRPr="001D4F05">
        <w:t>31:58</w:t>
      </w:r>
    </w:p>
    <w:p w14:paraId="1173C5C1" w14:textId="77777777" w:rsidR="001D4F05" w:rsidRPr="001D4F05" w:rsidRDefault="001D4F05" w:rsidP="001D4F05">
      <w:r w:rsidRPr="001D4F05">
        <w:t>So here probably already noticed that we have two things mentioned here. So previously</w:t>
      </w:r>
    </w:p>
    <w:p w14:paraId="21764845" w14:textId="77777777" w:rsidR="001D4F05" w:rsidRPr="001D4F05" w:rsidRDefault="001D4F05" w:rsidP="001D4F05">
      <w:r w:rsidRPr="001D4F05">
        <w:t>32:05</w:t>
      </w:r>
    </w:p>
    <w:p w14:paraId="51BF39A9" w14:textId="77777777" w:rsidR="001D4F05" w:rsidRPr="001D4F05" w:rsidRDefault="001D4F05" w:rsidP="001D4F05">
      <w:proofErr w:type="gramStart"/>
      <w:r w:rsidRPr="001D4F05">
        <w:t>we've</w:t>
      </w:r>
      <w:proofErr w:type="gramEnd"/>
      <w:r w:rsidRPr="001D4F05">
        <w:t xml:space="preserve"> only really been looking at 18 USC 208. We also see here mention of 5 CFR</w:t>
      </w:r>
    </w:p>
    <w:p w14:paraId="3013E3E2" w14:textId="77777777" w:rsidR="001D4F05" w:rsidRPr="001D4F05" w:rsidRDefault="001D4F05" w:rsidP="001D4F05">
      <w:r w:rsidRPr="001D4F05">
        <w:t>32:11</w:t>
      </w:r>
    </w:p>
    <w:p w14:paraId="061A26A1" w14:textId="77777777" w:rsidR="001D4F05" w:rsidRPr="001D4F05" w:rsidRDefault="001D4F05" w:rsidP="001D4F05">
      <w:r w:rsidRPr="001D4F05">
        <w:t>2635.502 and that is regarding impartiality.</w:t>
      </w:r>
    </w:p>
    <w:p w14:paraId="34489394" w14:textId="77777777" w:rsidR="001D4F05" w:rsidRPr="001D4F05" w:rsidRDefault="001D4F05" w:rsidP="001D4F05">
      <w:r w:rsidRPr="001D4F05">
        <w:t>32:17</w:t>
      </w:r>
    </w:p>
    <w:p w14:paraId="5F526B3B" w14:textId="77777777" w:rsidR="001D4F05" w:rsidRPr="001D4F05" w:rsidRDefault="001D4F05" w:rsidP="001D4F05">
      <w:r w:rsidRPr="001D4F05">
        <w:t xml:space="preserve">So here for the financial criminal conflicts of interest </w:t>
      </w:r>
      <w:proofErr w:type="gramStart"/>
      <w:r w:rsidRPr="001D4F05">
        <w:t>statute</w:t>
      </w:r>
      <w:proofErr w:type="gramEnd"/>
      <w:r w:rsidRPr="001D4F05">
        <w:t xml:space="preserve"> we are focused very much on the employer.</w:t>
      </w:r>
    </w:p>
    <w:p w14:paraId="77E8A7CC" w14:textId="77777777" w:rsidR="001D4F05" w:rsidRPr="001D4F05" w:rsidRDefault="001D4F05" w:rsidP="001D4F05">
      <w:r w:rsidRPr="001D4F05">
        <w:t>32:26</w:t>
      </w:r>
    </w:p>
    <w:p w14:paraId="337A367F" w14:textId="77777777" w:rsidR="001D4F05" w:rsidRPr="001D4F05" w:rsidRDefault="001D4F05" w:rsidP="001D4F05">
      <w:r w:rsidRPr="001D4F05">
        <w:t xml:space="preserve">Right? </w:t>
      </w:r>
      <w:proofErr w:type="gramStart"/>
      <w:r w:rsidRPr="001D4F05">
        <w:t>So</w:t>
      </w:r>
      <w:proofErr w:type="gramEnd"/>
      <w:r w:rsidRPr="001D4F05">
        <w:t xml:space="preserve"> under a defined benefit plan the employer guarantees the targeted benefit level. Therefore, an employee</w:t>
      </w:r>
    </w:p>
    <w:p w14:paraId="72896380" w14:textId="77777777" w:rsidR="001D4F05" w:rsidRPr="001D4F05" w:rsidRDefault="001D4F05" w:rsidP="001D4F05">
      <w:r w:rsidRPr="001D4F05">
        <w:t>32:34</w:t>
      </w:r>
    </w:p>
    <w:p w14:paraId="1BBB1CA3" w14:textId="77777777" w:rsidR="001D4F05" w:rsidRPr="001D4F05" w:rsidRDefault="001D4F05" w:rsidP="001D4F05">
      <w:r w:rsidRPr="001D4F05">
        <w:t>does not have a financial interest in particular matters affecting the underlying assets held by the plan.</w:t>
      </w:r>
    </w:p>
    <w:p w14:paraId="74466BDC" w14:textId="77777777" w:rsidR="001D4F05" w:rsidRPr="001D4F05" w:rsidRDefault="001D4F05" w:rsidP="001D4F05">
      <w:r w:rsidRPr="001D4F05">
        <w:t>32:40</w:t>
      </w:r>
    </w:p>
    <w:p w14:paraId="4CA4BE2C" w14:textId="77777777" w:rsidR="001D4F05" w:rsidRPr="001D4F05" w:rsidRDefault="001D4F05" w:rsidP="001D4F05">
      <w:r w:rsidRPr="001D4F05">
        <w:t xml:space="preserve">Rather, the employee has a financial interest in particular matters affecting the plan </w:t>
      </w:r>
      <w:proofErr w:type="gramStart"/>
      <w:r w:rsidRPr="001D4F05">
        <w:t>sponsors</w:t>
      </w:r>
      <w:proofErr w:type="gramEnd"/>
      <w:r w:rsidRPr="001D4F05">
        <w:t xml:space="preserve"> ability or willingness</w:t>
      </w:r>
    </w:p>
    <w:p w14:paraId="67208383" w14:textId="77777777" w:rsidR="001D4F05" w:rsidRPr="001D4F05" w:rsidRDefault="001D4F05" w:rsidP="001D4F05">
      <w:r w:rsidRPr="001D4F05">
        <w:t>32:48</w:t>
      </w:r>
    </w:p>
    <w:p w14:paraId="65621726" w14:textId="77777777" w:rsidR="001D4F05" w:rsidRPr="001D4F05" w:rsidRDefault="001D4F05" w:rsidP="001D4F05">
      <w:r w:rsidRPr="001D4F05">
        <w:lastRenderedPageBreak/>
        <w:t>to meet its pension commitments. So here in holding this defined benefit plan,</w:t>
      </w:r>
    </w:p>
    <w:p w14:paraId="7F1EEF7B" w14:textId="77777777" w:rsidR="001D4F05" w:rsidRPr="001D4F05" w:rsidRDefault="001D4F05" w:rsidP="001D4F05">
      <w:r w:rsidRPr="001D4F05">
        <w:t>32:55</w:t>
      </w:r>
    </w:p>
    <w:p w14:paraId="60D64A5A" w14:textId="77777777" w:rsidR="001D4F05" w:rsidRPr="001D4F05" w:rsidRDefault="001D4F05" w:rsidP="001D4F05">
      <w:r w:rsidRPr="001D4F05">
        <w:t>the filer has a financial interest in their former employer and whether they</w:t>
      </w:r>
    </w:p>
    <w:p w14:paraId="17EF4487" w14:textId="77777777" w:rsidR="001D4F05" w:rsidRPr="001D4F05" w:rsidRDefault="001D4F05" w:rsidP="001D4F05">
      <w:r w:rsidRPr="001D4F05">
        <w:t>33:01</w:t>
      </w:r>
    </w:p>
    <w:p w14:paraId="51249CC0" w14:textId="77777777" w:rsidR="001D4F05" w:rsidRPr="001D4F05" w:rsidRDefault="001D4F05" w:rsidP="001D4F05">
      <w:proofErr w:type="gramStart"/>
      <w:r w:rsidRPr="001D4F05">
        <w:t>are able to</w:t>
      </w:r>
      <w:proofErr w:type="gramEnd"/>
      <w:r w:rsidRPr="001D4F05">
        <w:t xml:space="preserve"> continue to uh provide for them through this defined benefit plan.</w:t>
      </w:r>
    </w:p>
    <w:p w14:paraId="049E43F3" w14:textId="77777777" w:rsidR="001D4F05" w:rsidRPr="001D4F05" w:rsidRDefault="001D4F05" w:rsidP="001D4F05">
      <w:r w:rsidRPr="001D4F05">
        <w:t>33:11</w:t>
      </w:r>
    </w:p>
    <w:p w14:paraId="46A17EB8" w14:textId="77777777" w:rsidR="001D4F05" w:rsidRPr="001D4F05" w:rsidRDefault="001D4F05" w:rsidP="001D4F05">
      <w:proofErr w:type="gramStart"/>
      <w:r w:rsidRPr="001D4F05">
        <w:t>So</w:t>
      </w:r>
      <w:proofErr w:type="gramEnd"/>
      <w:r w:rsidRPr="001D4F05">
        <w:t xml:space="preserve"> they're going to be concerned about </w:t>
      </w:r>
      <w:proofErr w:type="gramStart"/>
      <w:r w:rsidRPr="001D4F05">
        <w:t>particular matters</w:t>
      </w:r>
      <w:proofErr w:type="gramEnd"/>
      <w:r w:rsidRPr="001D4F05">
        <w:t xml:space="preserve"> affecting the financial stability of the employer.</w:t>
      </w:r>
    </w:p>
    <w:p w14:paraId="3C873096" w14:textId="77777777" w:rsidR="001D4F05" w:rsidRPr="001D4F05" w:rsidRDefault="001D4F05" w:rsidP="001D4F05">
      <w:r w:rsidRPr="001D4F05">
        <w:t>33:19</w:t>
      </w:r>
    </w:p>
    <w:p w14:paraId="295FB8DE" w14:textId="77777777" w:rsidR="001D4F05" w:rsidRPr="001D4F05" w:rsidRDefault="001D4F05" w:rsidP="001D4F05">
      <w:r w:rsidRPr="001D4F05">
        <w:t>And mention of impartiality here I think really exemplifies why reporting in part</w:t>
      </w:r>
    </w:p>
    <w:p w14:paraId="5843F656" w14:textId="77777777" w:rsidR="001D4F05" w:rsidRPr="001D4F05" w:rsidRDefault="001D4F05" w:rsidP="001D4F05">
      <w:r w:rsidRPr="001D4F05">
        <w:t>33:26</w:t>
      </w:r>
    </w:p>
    <w:p w14:paraId="424E2B57" w14:textId="77777777" w:rsidR="001D4F05" w:rsidRPr="001D4F05" w:rsidRDefault="001D4F05" w:rsidP="001D4F05">
      <w:r w:rsidRPr="001D4F05">
        <w:t>four is necessary. Uh because you see here that an employee will have a</w:t>
      </w:r>
    </w:p>
    <w:p w14:paraId="4BE18A3D" w14:textId="77777777" w:rsidR="001D4F05" w:rsidRPr="001D4F05" w:rsidRDefault="001D4F05" w:rsidP="001D4F05">
      <w:r w:rsidRPr="001D4F05">
        <w:t>33:31</w:t>
      </w:r>
    </w:p>
    <w:p w14:paraId="268113A3" w14:textId="77777777" w:rsidR="001D4F05" w:rsidRPr="001D4F05" w:rsidRDefault="001D4F05" w:rsidP="001D4F05">
      <w:r w:rsidRPr="001D4F05">
        <w:t>covered relationship with the sponsor of a defined benefit plan in which the</w:t>
      </w:r>
    </w:p>
    <w:p w14:paraId="40DB2703" w14:textId="77777777" w:rsidR="001D4F05" w:rsidRPr="001D4F05" w:rsidRDefault="001D4F05" w:rsidP="001D4F05">
      <w:r w:rsidRPr="001D4F05">
        <w:t>33:36</w:t>
      </w:r>
    </w:p>
    <w:p w14:paraId="32746CEA" w14:textId="77777777" w:rsidR="001D4F05" w:rsidRPr="001D4F05" w:rsidRDefault="001D4F05" w:rsidP="001D4F05">
      <w:r w:rsidRPr="001D4F05">
        <w:t>employee participates. uh and that's because the employee has [clears throat]</w:t>
      </w:r>
    </w:p>
    <w:p w14:paraId="37832A25" w14:textId="77777777" w:rsidR="001D4F05" w:rsidRPr="001D4F05" w:rsidRDefault="001D4F05" w:rsidP="001D4F05">
      <w:r w:rsidRPr="001D4F05">
        <w:t>33:42</w:t>
      </w:r>
    </w:p>
    <w:p w14:paraId="3DF49ED0" w14:textId="77777777" w:rsidR="001D4F05" w:rsidRPr="001D4F05" w:rsidRDefault="001D4F05" w:rsidP="001D4F05">
      <w:r w:rsidRPr="001D4F05">
        <w:t>a business contractual or other financial relationship that involves other than a routine consumer</w:t>
      </w:r>
    </w:p>
    <w:p w14:paraId="6C7D7571" w14:textId="77777777" w:rsidR="001D4F05" w:rsidRPr="001D4F05" w:rsidRDefault="001D4F05" w:rsidP="001D4F05">
      <w:r w:rsidRPr="001D4F05">
        <w:t>33:47</w:t>
      </w:r>
    </w:p>
    <w:p w14:paraId="240F4EC3" w14:textId="77777777" w:rsidR="001D4F05" w:rsidRPr="001D4F05" w:rsidRDefault="001D4F05" w:rsidP="001D4F05">
      <w:r w:rsidRPr="001D4F05">
        <w:t>transaction. Uh so you're having a covered relationship with your employer</w:t>
      </w:r>
    </w:p>
    <w:p w14:paraId="7A4D5917" w14:textId="77777777" w:rsidR="001D4F05" w:rsidRPr="001D4F05" w:rsidRDefault="001D4F05" w:rsidP="001D4F05">
      <w:r w:rsidRPr="001D4F05">
        <w:t>33:55</w:t>
      </w:r>
    </w:p>
    <w:p w14:paraId="045FC7C9" w14:textId="77777777" w:rsidR="001D4F05" w:rsidRPr="001D4F05" w:rsidRDefault="001D4F05" w:rsidP="001D4F05">
      <w:r w:rsidRPr="001D4F05">
        <w:t>because you are continuing to participate in this defined benefit plan. Uh so therefore when an employee</w:t>
      </w:r>
    </w:p>
    <w:p w14:paraId="69802A61" w14:textId="77777777" w:rsidR="001D4F05" w:rsidRPr="001D4F05" w:rsidRDefault="001D4F05" w:rsidP="001D4F05">
      <w:r w:rsidRPr="001D4F05">
        <w:t>34:02</w:t>
      </w:r>
    </w:p>
    <w:p w14:paraId="74E6CC90" w14:textId="77777777" w:rsidR="001D4F05" w:rsidRPr="001D4F05" w:rsidRDefault="001D4F05" w:rsidP="001D4F05">
      <w:r w:rsidRPr="001D4F05">
        <w:t>knows that the sponsor of their defined benefit plan, so in our case, ED, uh if</w:t>
      </w:r>
    </w:p>
    <w:p w14:paraId="55429DC8" w14:textId="77777777" w:rsidR="001D4F05" w:rsidRPr="001D4F05" w:rsidRDefault="001D4F05" w:rsidP="001D4F05">
      <w:r w:rsidRPr="001D4F05">
        <w:t>34:08</w:t>
      </w:r>
    </w:p>
    <w:p w14:paraId="77ABEA07" w14:textId="77777777" w:rsidR="001D4F05" w:rsidRPr="001D4F05" w:rsidRDefault="001D4F05" w:rsidP="001D4F05">
      <w:r w:rsidRPr="001D4F05">
        <w:lastRenderedPageBreak/>
        <w:t>he was doing any work that might, you know, be uh concerning UPS, uh then he</w:t>
      </w:r>
    </w:p>
    <w:p w14:paraId="193E0FB9" w14:textId="77777777" w:rsidR="001D4F05" w:rsidRPr="001D4F05" w:rsidRDefault="001D4F05" w:rsidP="001D4F05">
      <w:r w:rsidRPr="001D4F05">
        <w:t>34:15</w:t>
      </w:r>
    </w:p>
    <w:p w14:paraId="7CEDE560" w14:textId="77777777" w:rsidR="001D4F05" w:rsidRPr="001D4F05" w:rsidRDefault="001D4F05" w:rsidP="001D4F05">
      <w:r w:rsidRPr="001D4F05">
        <w:t>would need to come to an ethics official uh to talk about that because he is continuing to participate in a defined</w:t>
      </w:r>
    </w:p>
    <w:p w14:paraId="4D85846B" w14:textId="77777777" w:rsidR="001D4F05" w:rsidRPr="001D4F05" w:rsidRDefault="001D4F05" w:rsidP="001D4F05">
      <w:r w:rsidRPr="001D4F05">
        <w:t>34:21</w:t>
      </w:r>
    </w:p>
    <w:p w14:paraId="1635D01F" w14:textId="77777777" w:rsidR="001D4F05" w:rsidRPr="001D4F05" w:rsidRDefault="001D4F05" w:rsidP="001D4F05">
      <w:r w:rsidRPr="001D4F05">
        <w:t>benefit plan uh with his former employer UPS.</w:t>
      </w:r>
    </w:p>
    <w:p w14:paraId="297DE12C" w14:textId="77777777" w:rsidR="001D4F05" w:rsidRPr="001D4F05" w:rsidRDefault="001D4F05" w:rsidP="001D4F05">
      <w:r w:rsidRPr="001D4F05">
        <w:t>34:36</w:t>
      </w:r>
    </w:p>
    <w:p w14:paraId="5D341964" w14:textId="77777777" w:rsidR="001D4F05" w:rsidRPr="001D4F05" w:rsidRDefault="001D4F05" w:rsidP="001D4F05">
      <w:r w:rsidRPr="001D4F05">
        <w:t xml:space="preserve">So that is </w:t>
      </w:r>
      <w:proofErr w:type="gramStart"/>
      <w:r w:rsidRPr="001D4F05">
        <w:t>defined</w:t>
      </w:r>
      <w:proofErr w:type="gramEnd"/>
      <w:r w:rsidRPr="001D4F05">
        <w:t xml:space="preserve"> benefit plan. But remember the filer reported retirement</w:t>
      </w:r>
    </w:p>
    <w:p w14:paraId="32BF0B50" w14:textId="77777777" w:rsidR="001D4F05" w:rsidRPr="001D4F05" w:rsidRDefault="001D4F05" w:rsidP="001D4F05">
      <w:r w:rsidRPr="001D4F05">
        <w:t>34:42</w:t>
      </w:r>
    </w:p>
    <w:p w14:paraId="6621CACF" w14:textId="77777777" w:rsidR="001D4F05" w:rsidRPr="001D4F05" w:rsidRDefault="001D4F05" w:rsidP="001D4F05">
      <w:r w:rsidRPr="001D4F05">
        <w:t>accounts plural. Uh and even if we think this might have been a typo, could have</w:t>
      </w:r>
    </w:p>
    <w:p w14:paraId="396E63BB" w14:textId="77777777" w:rsidR="001D4F05" w:rsidRPr="001D4F05" w:rsidRDefault="001D4F05" w:rsidP="001D4F05">
      <w:r w:rsidRPr="001D4F05">
        <w:t>34:47</w:t>
      </w:r>
    </w:p>
    <w:p w14:paraId="5AF4D26D" w14:textId="77777777" w:rsidR="001D4F05" w:rsidRPr="001D4F05" w:rsidRDefault="001D4F05" w:rsidP="001D4F05">
      <w:r w:rsidRPr="001D4F05">
        <w:t>been a typo, uh we should still follow up with ED to make sure uh that there are no other retirement plans in place</w:t>
      </w:r>
    </w:p>
    <w:p w14:paraId="7D398319" w14:textId="77777777" w:rsidR="001D4F05" w:rsidRPr="001D4F05" w:rsidRDefault="001D4F05" w:rsidP="001D4F05">
      <w:r w:rsidRPr="001D4F05">
        <w:t>34:55</w:t>
      </w:r>
    </w:p>
    <w:p w14:paraId="22675EAE" w14:textId="77777777" w:rsidR="001D4F05" w:rsidRPr="001D4F05" w:rsidRDefault="001D4F05" w:rsidP="001D4F05">
      <w:r w:rsidRPr="001D4F05">
        <w:t xml:space="preserve">with UPS uh that are not identified elsewhere. And </w:t>
      </w:r>
      <w:proofErr w:type="gramStart"/>
      <w:r w:rsidRPr="001D4F05">
        <w:t>so</w:t>
      </w:r>
      <w:proofErr w:type="gramEnd"/>
      <w:r w:rsidRPr="001D4F05">
        <w:t xml:space="preserve"> we would need to</w:t>
      </w:r>
    </w:p>
    <w:p w14:paraId="72A7F1C7" w14:textId="77777777" w:rsidR="001D4F05" w:rsidRPr="001D4F05" w:rsidRDefault="001D4F05" w:rsidP="001D4F05">
      <w:r w:rsidRPr="001D4F05">
        <w:t>35:02</w:t>
      </w:r>
    </w:p>
    <w:p w14:paraId="2FF364D1" w14:textId="13FF4B74" w:rsidR="001D4F05" w:rsidRPr="001D4F05" w:rsidRDefault="001D4F05" w:rsidP="001D4F05">
      <w:proofErr w:type="gramStart"/>
      <w:r w:rsidRPr="001D4F05">
        <w:t>follow</w:t>
      </w:r>
      <w:proofErr w:type="gramEnd"/>
      <w:r w:rsidRPr="001D4F05">
        <w:t xml:space="preserve"> back up with Ed and </w:t>
      </w:r>
      <w:proofErr w:type="gramStart"/>
      <w:r w:rsidRPr="001D4F05">
        <w:t>ask</w:t>
      </w:r>
      <w:proofErr w:type="gramEnd"/>
      <w:r w:rsidRPr="001D4F05">
        <w:t xml:space="preserve"> this information. Uh so let's say we give them a quick call to confirm. Um maybe</w:t>
      </w:r>
    </w:p>
    <w:p w14:paraId="276F73C7" w14:textId="77777777" w:rsidR="001D4F05" w:rsidRPr="001D4F05" w:rsidRDefault="001D4F05" w:rsidP="001D4F05">
      <w:r w:rsidRPr="001D4F05">
        <w:t>35:09</w:t>
      </w:r>
    </w:p>
    <w:p w14:paraId="79B96890" w14:textId="77777777" w:rsidR="001D4F05" w:rsidRPr="001D4F05" w:rsidRDefault="001D4F05" w:rsidP="001D4F05">
      <w:proofErr w:type="gramStart"/>
      <w:r w:rsidRPr="001D4F05">
        <w:t>we</w:t>
      </w:r>
      <w:proofErr w:type="gramEnd"/>
      <w:r w:rsidRPr="001D4F05">
        <w:t xml:space="preserve"> just </w:t>
      </w:r>
      <w:proofErr w:type="gramStart"/>
      <w:r w:rsidRPr="001D4F05">
        <w:t>want</w:t>
      </w:r>
      <w:proofErr w:type="gramEnd"/>
      <w:r w:rsidRPr="001D4F05">
        <w:t xml:space="preserve"> to say, "Hey, was this a typo? Is it just the defined benefit plan or do you have anything else with</w:t>
      </w:r>
    </w:p>
    <w:p w14:paraId="58ED6342" w14:textId="77777777" w:rsidR="001D4F05" w:rsidRPr="001D4F05" w:rsidRDefault="001D4F05" w:rsidP="001D4F05">
      <w:r w:rsidRPr="001D4F05">
        <w:t>35:15</w:t>
      </w:r>
    </w:p>
    <w:p w14:paraId="2605BA10" w14:textId="77777777" w:rsidR="001D4F05" w:rsidRPr="001D4F05" w:rsidRDefault="001D4F05" w:rsidP="001D4F05">
      <w:r w:rsidRPr="001D4F05">
        <w:t>UPS? And let's say uh he reports also having a 401k savings plan with UPS. So</w:t>
      </w:r>
    </w:p>
    <w:p w14:paraId="44BFBE8B" w14:textId="77777777" w:rsidR="001D4F05" w:rsidRPr="001D4F05" w:rsidRDefault="001D4F05" w:rsidP="001D4F05">
      <w:r w:rsidRPr="001D4F05">
        <w:t>35:22</w:t>
      </w:r>
    </w:p>
    <w:p w14:paraId="0AFDC652" w14:textId="77777777" w:rsidR="001D4F05" w:rsidRPr="001D4F05" w:rsidRDefault="001D4F05" w:rsidP="001D4F05">
      <w:r w:rsidRPr="001D4F05">
        <w:t xml:space="preserve">not a typo. </w:t>
      </w:r>
      <w:proofErr w:type="gramStart"/>
      <w:r w:rsidRPr="001D4F05">
        <w:t>Apparently</w:t>
      </w:r>
      <w:proofErr w:type="gramEnd"/>
      <w:r w:rsidRPr="001D4F05">
        <w:t xml:space="preserve"> UPS has some fantastic retirement benefits. Uh so we</w:t>
      </w:r>
    </w:p>
    <w:p w14:paraId="44ADF9E0" w14:textId="77777777" w:rsidR="001D4F05" w:rsidRPr="001D4F05" w:rsidRDefault="001D4F05" w:rsidP="001D4F05">
      <w:r w:rsidRPr="001D4F05">
        <w:t>35:28</w:t>
      </w:r>
    </w:p>
    <w:p w14:paraId="6157E828" w14:textId="77777777" w:rsidR="001D4F05" w:rsidRPr="001D4F05" w:rsidRDefault="001D4F05" w:rsidP="001D4F05">
      <w:r w:rsidRPr="001D4F05">
        <w:t>can now return to the guide to see what information is needed for 401ks.</w:t>
      </w:r>
    </w:p>
    <w:p w14:paraId="047221F3" w14:textId="77777777" w:rsidR="001D4F05" w:rsidRPr="001D4F05" w:rsidRDefault="001D4F05" w:rsidP="001D4F05">
      <w:r w:rsidRPr="001D4F05">
        <w:lastRenderedPageBreak/>
        <w:t>35:38</w:t>
      </w:r>
    </w:p>
    <w:p w14:paraId="298D0B78" w14:textId="77777777" w:rsidR="001D4F05" w:rsidRPr="001D4F05" w:rsidRDefault="001D4F05" w:rsidP="001D4F05">
      <w:proofErr w:type="gramStart"/>
      <w:r w:rsidRPr="001D4F05">
        <w:t>So</w:t>
      </w:r>
      <w:proofErr w:type="gramEnd"/>
      <w:r w:rsidRPr="001D4F05">
        <w:t xml:space="preserve"> we're going to go back to the guide. and just going to search 401.</w:t>
      </w:r>
    </w:p>
    <w:p w14:paraId="22FDCA2B" w14:textId="77777777" w:rsidR="001D4F05" w:rsidRPr="001D4F05" w:rsidRDefault="001D4F05" w:rsidP="001D4F05">
      <w:r w:rsidRPr="001D4F05">
        <w:t>35:47</w:t>
      </w:r>
    </w:p>
    <w:p w14:paraId="7D41A9B6" w14:textId="77777777" w:rsidR="001D4F05" w:rsidRPr="001D4F05" w:rsidRDefault="001D4F05" w:rsidP="001D4F05">
      <w:r w:rsidRPr="001D4F05">
        <w:t>Okay, perfect. So, it's right here. Uh mentioned as an example of a defined</w:t>
      </w:r>
    </w:p>
    <w:p w14:paraId="5B18A001" w14:textId="77777777" w:rsidR="001D4F05" w:rsidRPr="001D4F05" w:rsidRDefault="001D4F05" w:rsidP="001D4F05">
      <w:r w:rsidRPr="001D4F05">
        <w:t>35:54</w:t>
      </w:r>
    </w:p>
    <w:p w14:paraId="5ABF2DFD" w14:textId="77777777" w:rsidR="001D4F05" w:rsidRPr="001D4F05" w:rsidRDefault="001D4F05" w:rsidP="001D4F05">
      <w:r w:rsidRPr="001D4F05">
        <w:t>contribution plan. Okay, so let's look at this a little bit more closely.</w:t>
      </w:r>
    </w:p>
    <w:p w14:paraId="735424C4" w14:textId="77777777" w:rsidR="001D4F05" w:rsidRPr="001D4F05" w:rsidRDefault="001D4F05" w:rsidP="001D4F05">
      <w:r w:rsidRPr="001D4F05">
        <w:t>36:02</w:t>
      </w:r>
    </w:p>
    <w:p w14:paraId="7E135595" w14:textId="77777777" w:rsidR="001D4F05" w:rsidRPr="001D4F05" w:rsidRDefault="001D4F05" w:rsidP="001D4F05">
      <w:r w:rsidRPr="001D4F05">
        <w:t>It says a defined contribution plan is a type of retirement plan that an employer establishes for its employees. So here</w:t>
      </w:r>
    </w:p>
    <w:p w14:paraId="46C72200" w14:textId="77777777" w:rsidR="001D4F05" w:rsidRPr="001D4F05" w:rsidRDefault="001D4F05" w:rsidP="001D4F05">
      <w:r w:rsidRPr="001D4F05">
        <w:t>36:08</w:t>
      </w:r>
    </w:p>
    <w:p w14:paraId="607030FD" w14:textId="77777777" w:rsidR="001D4F05" w:rsidRPr="001D4F05" w:rsidRDefault="001D4F05" w:rsidP="001D4F05">
      <w:proofErr w:type="gramStart"/>
      <w:r w:rsidRPr="001D4F05">
        <w:t>we</w:t>
      </w:r>
      <w:proofErr w:type="gramEnd"/>
      <w:r w:rsidRPr="001D4F05">
        <w:t xml:space="preserve"> have UPS establishing this for ED. And in this plan, an employee selects</w:t>
      </w:r>
    </w:p>
    <w:p w14:paraId="4B1455B1" w14:textId="77777777" w:rsidR="001D4F05" w:rsidRPr="001D4F05" w:rsidRDefault="001D4F05" w:rsidP="001D4F05">
      <w:r w:rsidRPr="001D4F05">
        <w:t>36:13</w:t>
      </w:r>
    </w:p>
    <w:p w14:paraId="662843D6" w14:textId="77777777" w:rsidR="001D4F05" w:rsidRPr="001D4F05" w:rsidRDefault="001D4F05" w:rsidP="001D4F05">
      <w:r w:rsidRPr="001D4F05">
        <w:t>among mutual funds or other investments and makes pre-tax contributions to those investments with deductions from the</w:t>
      </w:r>
    </w:p>
    <w:p w14:paraId="31BF4F18" w14:textId="77777777" w:rsidR="001D4F05" w:rsidRPr="001D4F05" w:rsidRDefault="001D4F05" w:rsidP="001D4F05">
      <w:r w:rsidRPr="001D4F05">
        <w:t>36:20</w:t>
      </w:r>
    </w:p>
    <w:p w14:paraId="134A2A35" w14:textId="77777777" w:rsidR="001D4F05" w:rsidRPr="001D4F05" w:rsidRDefault="001D4F05" w:rsidP="001D4F05">
      <w:proofErr w:type="gramStart"/>
      <w:r w:rsidRPr="001D4F05">
        <w:t>employees</w:t>
      </w:r>
      <w:proofErr w:type="gramEnd"/>
      <w:r w:rsidRPr="001D4F05">
        <w:t xml:space="preserve"> salary. And often the employer will make contributions to the </w:t>
      </w:r>
      <w:proofErr w:type="gramStart"/>
      <w:r w:rsidRPr="001D4F05">
        <w:t>employees</w:t>
      </w:r>
      <w:proofErr w:type="gramEnd"/>
      <w:r w:rsidRPr="001D4F05">
        <w:t xml:space="preserve"> investments too. And then examples which</w:t>
      </w:r>
    </w:p>
    <w:p w14:paraId="1F41E89B" w14:textId="77777777" w:rsidR="001D4F05" w:rsidRPr="001D4F05" w:rsidRDefault="001D4F05" w:rsidP="001D4F05">
      <w:r w:rsidRPr="001D4F05">
        <w:t>36:28</w:t>
      </w:r>
    </w:p>
    <w:p w14:paraId="3E85425F" w14:textId="77777777" w:rsidR="001D4F05" w:rsidRPr="001D4F05" w:rsidRDefault="001D4F05" w:rsidP="001D4F05">
      <w:r w:rsidRPr="001D4F05">
        <w:t>we have here are for 401k,</w:t>
      </w:r>
    </w:p>
    <w:p w14:paraId="19501BF8" w14:textId="77777777" w:rsidR="001D4F05" w:rsidRPr="001D4F05" w:rsidRDefault="001D4F05" w:rsidP="001D4F05">
      <w:r w:rsidRPr="001D4F05">
        <w:t>36:35</w:t>
      </w:r>
    </w:p>
    <w:p w14:paraId="314DAA53" w14:textId="77777777" w:rsidR="001D4F05" w:rsidRPr="001D4F05" w:rsidRDefault="001D4F05" w:rsidP="001D4F05">
      <w:r w:rsidRPr="001D4F05">
        <w:t>right? And it looks like for reporting requirements, there's a requirement for part one.</w:t>
      </w:r>
    </w:p>
    <w:p w14:paraId="0B8BF298" w14:textId="77777777" w:rsidR="001D4F05" w:rsidRPr="001D4F05" w:rsidRDefault="001D4F05" w:rsidP="001D4F05">
      <w:r w:rsidRPr="001D4F05">
        <w:t>36:42</w:t>
      </w:r>
    </w:p>
    <w:p w14:paraId="12E66CCA" w14:textId="77777777" w:rsidR="001D4F05" w:rsidRPr="001D4F05" w:rsidRDefault="001D4F05" w:rsidP="001D4F05">
      <w:r w:rsidRPr="001D4F05">
        <w:t>And we're used to this language now that they must report Oh, here it says report each underlying asset that was worth</w:t>
      </w:r>
    </w:p>
    <w:p w14:paraId="2CE8445F" w14:textId="77777777" w:rsidR="001D4F05" w:rsidRPr="001D4F05" w:rsidRDefault="001D4F05" w:rsidP="001D4F05">
      <w:r w:rsidRPr="001D4F05">
        <w:t>36:48</w:t>
      </w:r>
    </w:p>
    <w:p w14:paraId="6593B2D2" w14:textId="77777777" w:rsidR="001D4F05" w:rsidRPr="001D4F05" w:rsidRDefault="001D4F05" w:rsidP="001D4F05">
      <w:r w:rsidRPr="001D4F05">
        <w:t>more than $1,000 at the end of the reporting period. So, not just the plan itself, uh, but the underlying asset.</w:t>
      </w:r>
    </w:p>
    <w:p w14:paraId="6E4018F9" w14:textId="77777777" w:rsidR="001D4F05" w:rsidRPr="001D4F05" w:rsidRDefault="001D4F05" w:rsidP="001D4F05">
      <w:r w:rsidRPr="001D4F05">
        <w:lastRenderedPageBreak/>
        <w:t>36:58</w:t>
      </w:r>
    </w:p>
    <w:p w14:paraId="2C0AFDDF" w14:textId="77777777" w:rsidR="001D4F05" w:rsidRPr="001D4F05" w:rsidRDefault="001D4F05" w:rsidP="001D4F05">
      <w:r w:rsidRPr="001D4F05">
        <w:t>and annual filers must also report distributed income from a defined contribution plan that exceeded $1,000</w:t>
      </w:r>
    </w:p>
    <w:p w14:paraId="3CBA1FC4" w14:textId="77777777" w:rsidR="001D4F05" w:rsidRPr="001D4F05" w:rsidRDefault="001D4F05" w:rsidP="001D4F05">
      <w:r w:rsidRPr="001D4F05">
        <w:t>37:05</w:t>
      </w:r>
    </w:p>
    <w:p w14:paraId="4B616E2E" w14:textId="77777777" w:rsidR="001D4F05" w:rsidRPr="001D4F05" w:rsidRDefault="001D4F05" w:rsidP="001D4F05">
      <w:r w:rsidRPr="001D4F05">
        <w:t>during the reporting period. Filers, however, need not report</w:t>
      </w:r>
    </w:p>
    <w:p w14:paraId="73CCBB97" w14:textId="77777777" w:rsidR="001D4F05" w:rsidRPr="001D4F05" w:rsidRDefault="001D4F05" w:rsidP="001D4F05">
      <w:r w:rsidRPr="001D4F05">
        <w:t>37:11</w:t>
      </w:r>
    </w:p>
    <w:p w14:paraId="10458ABE" w14:textId="77777777" w:rsidR="001D4F05" w:rsidRPr="001D4F05" w:rsidRDefault="001D4F05" w:rsidP="001D4F05">
      <w:r w:rsidRPr="001D4F05">
        <w:t>underlying assets that qualify as diversified mutual funds.</w:t>
      </w:r>
    </w:p>
    <w:p w14:paraId="56E84A4D" w14:textId="77777777" w:rsidR="001D4F05" w:rsidRPr="001D4F05" w:rsidRDefault="001D4F05" w:rsidP="001D4F05">
      <w:r w:rsidRPr="001D4F05">
        <w:t>37:18</w:t>
      </w:r>
    </w:p>
    <w:p w14:paraId="28775D6A" w14:textId="77777777" w:rsidR="001D4F05" w:rsidRPr="001D4F05" w:rsidRDefault="001D4F05" w:rsidP="001D4F05">
      <w:r w:rsidRPr="001D4F05">
        <w:t>So, we've seen that in the exemptions for the financial conflicts of interest</w:t>
      </w:r>
    </w:p>
    <w:p w14:paraId="06478580" w14:textId="77777777" w:rsidR="001D4F05" w:rsidRPr="001D4F05" w:rsidRDefault="001D4F05" w:rsidP="001D4F05">
      <w:r w:rsidRPr="001D4F05">
        <w:t>37:23</w:t>
      </w:r>
    </w:p>
    <w:p w14:paraId="00D938C0" w14:textId="77777777" w:rsidR="001D4F05" w:rsidRPr="001D4F05" w:rsidRDefault="001D4F05" w:rsidP="001D4F05">
      <w:r w:rsidRPr="001D4F05">
        <w:t xml:space="preserve">as a possible exemption, right? Those diversified mutual funds </w:t>
      </w:r>
      <w:proofErr w:type="gramStart"/>
      <w:r w:rsidRPr="001D4F05">
        <w:t>And</w:t>
      </w:r>
      <w:proofErr w:type="gramEnd"/>
      <w:r w:rsidRPr="001D4F05">
        <w:t xml:space="preserve"> then filers report the underlying</w:t>
      </w:r>
    </w:p>
    <w:p w14:paraId="2862C889" w14:textId="77777777" w:rsidR="001D4F05" w:rsidRPr="001D4F05" w:rsidRDefault="001D4F05" w:rsidP="001D4F05">
      <w:r w:rsidRPr="001D4F05">
        <w:t>37:30</w:t>
      </w:r>
    </w:p>
    <w:p w14:paraId="70B3FEBE" w14:textId="77777777" w:rsidR="001D4F05" w:rsidRPr="001D4F05" w:rsidRDefault="001D4F05" w:rsidP="001D4F05">
      <w:r w:rsidRPr="001D4F05">
        <w:t>assets following rules applicable to that type of asset. Okay. So here this</w:t>
      </w:r>
    </w:p>
    <w:p w14:paraId="4440B599" w14:textId="77777777" w:rsidR="001D4F05" w:rsidRPr="001D4F05" w:rsidRDefault="001D4F05" w:rsidP="001D4F05">
      <w:r w:rsidRPr="001D4F05">
        <w:t>37:35</w:t>
      </w:r>
    </w:p>
    <w:p w14:paraId="0183867A" w14:textId="77777777" w:rsidR="001D4F05" w:rsidRPr="001D4F05" w:rsidRDefault="001D4F05" w:rsidP="001D4F05">
      <w:r w:rsidRPr="001D4F05">
        <w:t xml:space="preserve">is like one part that leads to another. Right? </w:t>
      </w:r>
      <w:proofErr w:type="gramStart"/>
      <w:r w:rsidRPr="001D4F05">
        <w:t>So</w:t>
      </w:r>
      <w:proofErr w:type="gramEnd"/>
      <w:r w:rsidRPr="001D4F05">
        <w:t xml:space="preserve"> we're not reporting the defined contribution plan. We're focused</w:t>
      </w:r>
    </w:p>
    <w:p w14:paraId="2DCAAC45" w14:textId="77777777" w:rsidR="001D4F05" w:rsidRPr="001D4F05" w:rsidRDefault="001D4F05" w:rsidP="001D4F05">
      <w:r w:rsidRPr="001D4F05">
        <w:t>37:42</w:t>
      </w:r>
    </w:p>
    <w:p w14:paraId="533FA484" w14:textId="77777777" w:rsidR="001D4F05" w:rsidRPr="001D4F05" w:rsidRDefault="001D4F05" w:rsidP="001D4F05">
      <w:r w:rsidRPr="001D4F05">
        <w:t xml:space="preserve">on those underlying assets and then for those underlying assets depending on what they </w:t>
      </w:r>
      <w:proofErr w:type="gramStart"/>
      <w:r w:rsidRPr="001D4F05">
        <w:t>may be</w:t>
      </w:r>
      <w:proofErr w:type="gramEnd"/>
      <w:r w:rsidRPr="001D4F05">
        <w:t xml:space="preserve"> we may need to go to</w:t>
      </w:r>
    </w:p>
    <w:p w14:paraId="4B972BF0" w14:textId="77777777" w:rsidR="001D4F05" w:rsidRPr="001D4F05" w:rsidRDefault="001D4F05" w:rsidP="001D4F05">
      <w:r w:rsidRPr="001D4F05">
        <w:t>37:48</w:t>
      </w:r>
    </w:p>
    <w:p w14:paraId="017D7F64" w14:textId="77777777" w:rsidR="001D4F05" w:rsidRPr="001D4F05" w:rsidRDefault="001D4F05" w:rsidP="001D4F05">
      <w:r w:rsidRPr="001D4F05">
        <w:t>different parts of the guide to see how they should be reported. And you can see some examples here of</w:t>
      </w:r>
    </w:p>
    <w:p w14:paraId="468CD3B4" w14:textId="77777777" w:rsidR="001D4F05" w:rsidRPr="001D4F05" w:rsidRDefault="001D4F05" w:rsidP="001D4F05">
      <w:r w:rsidRPr="001D4F05">
        <w:t>37:56</w:t>
      </w:r>
    </w:p>
    <w:p w14:paraId="23A278F6" w14:textId="77777777" w:rsidR="001D4F05" w:rsidRPr="001D4F05" w:rsidRDefault="001D4F05" w:rsidP="001D4F05">
      <w:r w:rsidRPr="001D4F05">
        <w:t xml:space="preserve">how a plan is reported. </w:t>
      </w:r>
      <w:proofErr w:type="gramStart"/>
      <w:r w:rsidRPr="001D4F05">
        <w:t>So</w:t>
      </w:r>
      <w:proofErr w:type="gramEnd"/>
      <w:r w:rsidRPr="001D4F05">
        <w:t xml:space="preserve"> we have the plan underlying assets that meet the threshold</w:t>
      </w:r>
    </w:p>
    <w:p w14:paraId="2B0728C5" w14:textId="77777777" w:rsidR="001D4F05" w:rsidRPr="001D4F05" w:rsidRDefault="001D4F05" w:rsidP="001D4F05">
      <w:r w:rsidRPr="001D4F05">
        <w:t>38:02</w:t>
      </w:r>
    </w:p>
    <w:p w14:paraId="4CB3D845" w14:textId="77777777" w:rsidR="001D4F05" w:rsidRPr="001D4F05" w:rsidRDefault="001D4F05" w:rsidP="001D4F05">
      <w:r w:rsidRPr="001D4F05">
        <w:t xml:space="preserve">or just the reportable underlying assets. And then </w:t>
      </w:r>
      <w:proofErr w:type="gramStart"/>
      <w:r w:rsidRPr="001D4F05">
        <w:t>again</w:t>
      </w:r>
      <w:proofErr w:type="gramEnd"/>
      <w:r w:rsidRPr="001D4F05">
        <w:t xml:space="preserve"> any uh income from any</w:t>
      </w:r>
    </w:p>
    <w:p w14:paraId="2A7CAC94" w14:textId="77777777" w:rsidR="001D4F05" w:rsidRPr="001D4F05" w:rsidRDefault="001D4F05" w:rsidP="001D4F05">
      <w:r w:rsidRPr="001D4F05">
        <w:lastRenderedPageBreak/>
        <w:t>38:10</w:t>
      </w:r>
    </w:p>
    <w:p w14:paraId="0BF5779F" w14:textId="77777777" w:rsidR="001D4F05" w:rsidRPr="001D4F05" w:rsidRDefault="001D4F05" w:rsidP="001D4F05">
      <w:r w:rsidRPr="001D4F05">
        <w:t>distributions. And it also looks like there's a</w:t>
      </w:r>
    </w:p>
    <w:p w14:paraId="62FAB7AC" w14:textId="77777777" w:rsidR="001D4F05" w:rsidRPr="001D4F05" w:rsidRDefault="001D4F05" w:rsidP="001D4F05">
      <w:r w:rsidRPr="001D4F05">
        <w:t>38:15</w:t>
      </w:r>
    </w:p>
    <w:p w14:paraId="47652211" w14:textId="77777777" w:rsidR="001D4F05" w:rsidRPr="001D4F05" w:rsidRDefault="001D4F05" w:rsidP="001D4F05">
      <w:r w:rsidRPr="001D4F05">
        <w:t>requirement here to report in part 4. Now, Ed didn't have this mentioned in</w:t>
      </w:r>
    </w:p>
    <w:p w14:paraId="0DD8C530" w14:textId="77777777" w:rsidR="001D4F05" w:rsidRPr="001D4F05" w:rsidRDefault="001D4F05" w:rsidP="001D4F05">
      <w:r w:rsidRPr="001D4F05">
        <w:t>38:20</w:t>
      </w:r>
    </w:p>
    <w:p w14:paraId="50118233" w14:textId="77777777" w:rsidR="001D4F05" w:rsidRPr="001D4F05" w:rsidRDefault="001D4F05" w:rsidP="001D4F05">
      <w:proofErr w:type="spellStart"/>
      <w:proofErr w:type="gramStart"/>
      <w:r w:rsidRPr="001D4F05">
        <w:t>part</w:t>
      </w:r>
      <w:proofErr w:type="spellEnd"/>
      <w:proofErr w:type="gramEnd"/>
      <w:r w:rsidRPr="001D4F05">
        <w:t xml:space="preserve"> 4, but it looks like </w:t>
      </w:r>
      <w:proofErr w:type="gramStart"/>
      <w:r w:rsidRPr="001D4F05">
        <w:t>filers</w:t>
      </w:r>
      <w:proofErr w:type="gramEnd"/>
      <w:r w:rsidRPr="001D4F05">
        <w:t xml:space="preserve"> uh do not need to report continued participation in a defined contribution</w:t>
      </w:r>
    </w:p>
    <w:p w14:paraId="4ABCCE78" w14:textId="77777777" w:rsidR="001D4F05" w:rsidRPr="001D4F05" w:rsidRDefault="001D4F05" w:rsidP="001D4F05">
      <w:r w:rsidRPr="001D4F05">
        <w:t>38:26</w:t>
      </w:r>
    </w:p>
    <w:p w14:paraId="4849B9AB" w14:textId="77777777" w:rsidR="001D4F05" w:rsidRPr="001D4F05" w:rsidRDefault="001D4F05" w:rsidP="001D4F05">
      <w:r w:rsidRPr="001D4F05">
        <w:t>plan maintained by a former employer unless the former employer continues to</w:t>
      </w:r>
    </w:p>
    <w:p w14:paraId="4F64BA6C" w14:textId="77777777" w:rsidR="001D4F05" w:rsidRPr="001D4F05" w:rsidRDefault="001D4F05" w:rsidP="001D4F05">
      <w:r w:rsidRPr="001D4F05">
        <w:t>38:32</w:t>
      </w:r>
    </w:p>
    <w:p w14:paraId="6650B140" w14:textId="77777777" w:rsidR="001D4F05" w:rsidRPr="001D4F05" w:rsidRDefault="001D4F05" w:rsidP="001D4F05">
      <w:r w:rsidRPr="001D4F05">
        <w:t>make contributions. Uh so that might be something that we need to clarify with ED.</w:t>
      </w:r>
    </w:p>
    <w:p w14:paraId="40ACD34B" w14:textId="77777777" w:rsidR="001D4F05" w:rsidRPr="001D4F05" w:rsidRDefault="001D4F05" w:rsidP="001D4F05">
      <w:r w:rsidRPr="001D4F05">
        <w:t>38:45</w:t>
      </w:r>
    </w:p>
    <w:p w14:paraId="4132C56E" w14:textId="77777777" w:rsidR="001D4F05" w:rsidRPr="001D4F05" w:rsidRDefault="001D4F05" w:rsidP="001D4F05">
      <w:r w:rsidRPr="001D4F05">
        <w:t xml:space="preserve">So, </w:t>
      </w:r>
      <w:proofErr w:type="gramStart"/>
      <w:r w:rsidRPr="001D4F05">
        <w:t>similar to</w:t>
      </w:r>
      <w:proofErr w:type="gramEnd"/>
      <w:r w:rsidRPr="001D4F05">
        <w:t xml:space="preserve"> the reporting of the defined benefit plan, defined contribution plans may need to be</w:t>
      </w:r>
    </w:p>
    <w:p w14:paraId="53CCD6FD" w14:textId="77777777" w:rsidR="001D4F05" w:rsidRPr="001D4F05" w:rsidRDefault="001D4F05" w:rsidP="001D4F05">
      <w:r w:rsidRPr="001D4F05">
        <w:t>38:50</w:t>
      </w:r>
    </w:p>
    <w:p w14:paraId="7460936E" w14:textId="33D7090F" w:rsidR="001D4F05" w:rsidRPr="001D4F05" w:rsidRDefault="001D4F05" w:rsidP="001D4F05">
      <w:r w:rsidRPr="001D4F05">
        <w:t xml:space="preserve">reported in both parts one and part four of the </w:t>
      </w:r>
      <w:r w:rsidR="008F27DE">
        <w:t>OGE</w:t>
      </w:r>
      <w:r w:rsidRPr="001D4F05">
        <w:t xml:space="preserve"> </w:t>
      </w:r>
      <w:r w:rsidR="004C060C">
        <w:t>F</w:t>
      </w:r>
      <w:r w:rsidRPr="001D4F05">
        <w:t>orm 450. Uh, however, unlike</w:t>
      </w:r>
    </w:p>
    <w:p w14:paraId="3804D5E7" w14:textId="77777777" w:rsidR="001D4F05" w:rsidRPr="001D4F05" w:rsidRDefault="001D4F05" w:rsidP="001D4F05">
      <w:r w:rsidRPr="001D4F05">
        <w:t>38:57</w:t>
      </w:r>
    </w:p>
    <w:p w14:paraId="2C8ECAF9" w14:textId="77777777" w:rsidR="001D4F05" w:rsidRPr="001D4F05" w:rsidRDefault="001D4F05" w:rsidP="001D4F05">
      <w:r w:rsidRPr="001D4F05">
        <w:t>the defined benefit plan where we were solely concerned with the employer who established it, right, UPS</w:t>
      </w:r>
    </w:p>
    <w:p w14:paraId="7D0D73F1" w14:textId="77777777" w:rsidR="001D4F05" w:rsidRPr="001D4F05" w:rsidRDefault="001D4F05" w:rsidP="001D4F05">
      <w:r w:rsidRPr="001D4F05">
        <w:t>39:04</w:t>
      </w:r>
    </w:p>
    <w:p w14:paraId="0825DB51" w14:textId="77777777" w:rsidR="001D4F05" w:rsidRPr="001D4F05" w:rsidRDefault="001D4F05" w:rsidP="001D4F05">
      <w:r w:rsidRPr="001D4F05">
        <w:t>um because they are responsible for its value. We are concerned here with the</w:t>
      </w:r>
    </w:p>
    <w:p w14:paraId="2F5B6228" w14:textId="77777777" w:rsidR="001D4F05" w:rsidRPr="001D4F05" w:rsidRDefault="001D4F05" w:rsidP="001D4F05">
      <w:r w:rsidRPr="001D4F05">
        <w:t>39:10</w:t>
      </w:r>
    </w:p>
    <w:p w14:paraId="5FD1670E" w14:textId="77777777" w:rsidR="001D4F05" w:rsidRPr="001D4F05" w:rsidRDefault="001D4F05" w:rsidP="001D4F05">
      <w:r w:rsidRPr="001D4F05">
        <w:t xml:space="preserve">underlying assets of defined contribution plans because that is where they get their value. </w:t>
      </w:r>
      <w:proofErr w:type="gramStart"/>
      <w:r w:rsidRPr="001D4F05">
        <w:t>So</w:t>
      </w:r>
      <w:proofErr w:type="gramEnd"/>
      <w:r w:rsidRPr="001D4F05">
        <w:t xml:space="preserve"> this means we</w:t>
      </w:r>
    </w:p>
    <w:p w14:paraId="7F6B6BB5" w14:textId="77777777" w:rsidR="001D4F05" w:rsidRPr="001D4F05" w:rsidRDefault="001D4F05" w:rsidP="001D4F05">
      <w:r w:rsidRPr="001D4F05">
        <w:t>39:17</w:t>
      </w:r>
    </w:p>
    <w:p w14:paraId="571006F9" w14:textId="77777777" w:rsidR="001D4F05" w:rsidRPr="001D4F05" w:rsidRDefault="001D4F05" w:rsidP="001D4F05">
      <w:r w:rsidRPr="001D4F05">
        <w:t>need more information from ED about this UPS 401k savings plan.</w:t>
      </w:r>
    </w:p>
    <w:p w14:paraId="1CE860FD" w14:textId="77777777" w:rsidR="001D4F05" w:rsidRPr="001D4F05" w:rsidRDefault="001D4F05" w:rsidP="001D4F05">
      <w:r w:rsidRPr="001D4F05">
        <w:t>39:26</w:t>
      </w:r>
    </w:p>
    <w:p w14:paraId="19DD9E48" w14:textId="77777777" w:rsidR="001D4F05" w:rsidRPr="001D4F05" w:rsidRDefault="001D4F05" w:rsidP="001D4F05">
      <w:proofErr w:type="gramStart"/>
      <w:r w:rsidRPr="001D4F05">
        <w:lastRenderedPageBreak/>
        <w:t>So</w:t>
      </w:r>
      <w:proofErr w:type="gramEnd"/>
      <w:r w:rsidRPr="001D4F05">
        <w:t xml:space="preserve"> we can send these questions to Ed. Again, I </w:t>
      </w:r>
      <w:proofErr w:type="gramStart"/>
      <w:r w:rsidRPr="001D4F05">
        <w:t>like</w:t>
      </w:r>
      <w:proofErr w:type="gramEnd"/>
      <w:r w:rsidRPr="001D4F05">
        <w:t xml:space="preserve"> to give additional</w:t>
      </w:r>
    </w:p>
    <w:p w14:paraId="660DF7DC" w14:textId="77777777" w:rsidR="001D4F05" w:rsidRPr="001D4F05" w:rsidRDefault="001D4F05" w:rsidP="001D4F05">
      <w:r w:rsidRPr="001D4F05">
        <w:t>39:32</w:t>
      </w:r>
    </w:p>
    <w:p w14:paraId="40EAAC9B" w14:textId="77777777" w:rsidR="001D4F05" w:rsidRPr="001D4F05" w:rsidRDefault="001D4F05" w:rsidP="001D4F05">
      <w:r w:rsidRPr="001D4F05">
        <w:t>information so filers can better understand what they're being asked for. And what's great is you have the guide</w:t>
      </w:r>
    </w:p>
    <w:p w14:paraId="05EC8F8D" w14:textId="77777777" w:rsidR="001D4F05" w:rsidRPr="001D4F05" w:rsidRDefault="001D4F05" w:rsidP="001D4F05">
      <w:r w:rsidRPr="001D4F05">
        <w:t>39:38</w:t>
      </w:r>
    </w:p>
    <w:p w14:paraId="5F4BD482" w14:textId="77777777" w:rsidR="001D4F05" w:rsidRPr="001D4F05" w:rsidRDefault="001D4F05" w:rsidP="001D4F05">
      <w:r w:rsidRPr="001D4F05">
        <w:t xml:space="preserve">and these conflicts of interest documents to pull the language that you need uh from them. </w:t>
      </w:r>
      <w:proofErr w:type="gramStart"/>
      <w:r w:rsidRPr="001D4F05">
        <w:t>So</w:t>
      </w:r>
      <w:proofErr w:type="gramEnd"/>
      <w:r w:rsidRPr="001D4F05">
        <w:t xml:space="preserve"> you can always uh</w:t>
      </w:r>
    </w:p>
    <w:p w14:paraId="7B247995" w14:textId="77777777" w:rsidR="001D4F05" w:rsidRPr="001D4F05" w:rsidRDefault="001D4F05" w:rsidP="001D4F05">
      <w:r w:rsidRPr="001D4F05">
        <w:t>39:45</w:t>
      </w:r>
    </w:p>
    <w:p w14:paraId="41593AB8" w14:textId="77777777" w:rsidR="001D4F05" w:rsidRPr="001D4F05" w:rsidRDefault="001D4F05" w:rsidP="001D4F05">
      <w:r w:rsidRPr="001D4F05">
        <w:t>rely on that language to help formulate your questions to filers or to give them a little bit more uh detail.</w:t>
      </w:r>
    </w:p>
    <w:p w14:paraId="172E8CC6" w14:textId="77777777" w:rsidR="001D4F05" w:rsidRPr="001D4F05" w:rsidRDefault="001D4F05" w:rsidP="001D4F05">
      <w:r w:rsidRPr="001D4F05">
        <w:t>39:56</w:t>
      </w:r>
    </w:p>
    <w:p w14:paraId="6FDB38EE" w14:textId="77777777" w:rsidR="001D4F05" w:rsidRPr="001D4F05" w:rsidRDefault="001D4F05" w:rsidP="001D4F05">
      <w:r w:rsidRPr="001D4F05">
        <w:t>So again, I've included links for Ed to read more about relevant reporting exemptions. Uh, I would also offer to</w:t>
      </w:r>
    </w:p>
    <w:p w14:paraId="4823FAB8" w14:textId="77777777" w:rsidR="001D4F05" w:rsidRPr="001D4F05" w:rsidRDefault="001D4F05" w:rsidP="001D4F05">
      <w:r w:rsidRPr="001D4F05">
        <w:t>40:03</w:t>
      </w:r>
    </w:p>
    <w:p w14:paraId="27565337" w14:textId="77777777" w:rsidR="001D4F05" w:rsidRPr="001D4F05" w:rsidRDefault="001D4F05" w:rsidP="001D4F05">
      <w:proofErr w:type="gramStart"/>
      <w:r w:rsidRPr="001D4F05">
        <w:t>help</w:t>
      </w:r>
      <w:proofErr w:type="gramEnd"/>
      <w:r w:rsidRPr="001D4F05">
        <w:t xml:space="preserve"> him with his determinations if he is unsure whether an underlying asset should be reported. So, here I'm asking</w:t>
      </w:r>
    </w:p>
    <w:p w14:paraId="35C32DD0" w14:textId="77777777" w:rsidR="001D4F05" w:rsidRPr="001D4F05" w:rsidRDefault="001D4F05" w:rsidP="001D4F05">
      <w:r w:rsidRPr="001D4F05">
        <w:t>40:10</w:t>
      </w:r>
    </w:p>
    <w:p w14:paraId="1BC14D52" w14:textId="77777777" w:rsidR="001D4F05" w:rsidRPr="001D4F05" w:rsidRDefault="001D4F05" w:rsidP="001D4F05">
      <w:r w:rsidRPr="001D4F05">
        <w:t>him, what does your 401 contain that was valued at more than $1,000 at the end of</w:t>
      </w:r>
    </w:p>
    <w:p w14:paraId="61C00493" w14:textId="77777777" w:rsidR="001D4F05" w:rsidRPr="001D4F05" w:rsidRDefault="001D4F05" w:rsidP="001D4F05">
      <w:r w:rsidRPr="001D4F05">
        <w:t>40:16</w:t>
      </w:r>
    </w:p>
    <w:p w14:paraId="1E7C67AD" w14:textId="77777777" w:rsidR="001D4F05" w:rsidRPr="001D4F05" w:rsidRDefault="001D4F05" w:rsidP="001D4F05">
      <w:r w:rsidRPr="001D4F05">
        <w:t>the reporting period? And then also for him to indicate if more than $1,000 was distributed from</w:t>
      </w:r>
    </w:p>
    <w:p w14:paraId="25A21D62" w14:textId="77777777" w:rsidR="001D4F05" w:rsidRPr="001D4F05" w:rsidRDefault="001D4F05" w:rsidP="001D4F05">
      <w:r w:rsidRPr="001D4F05">
        <w:t>40:22</w:t>
      </w:r>
    </w:p>
    <w:p w14:paraId="574E01A8" w14:textId="77777777" w:rsidR="001D4F05" w:rsidRPr="001D4F05" w:rsidRDefault="001D4F05" w:rsidP="001D4F05">
      <w:proofErr w:type="gramStart"/>
      <w:r w:rsidRPr="001D4F05">
        <w:t>the 401</w:t>
      </w:r>
      <w:proofErr w:type="gramEnd"/>
      <w:r w:rsidRPr="001D4F05">
        <w:t>k during the reporting period. Ed is very responsive. we have developed</w:t>
      </w:r>
    </w:p>
    <w:p w14:paraId="66A267B1" w14:textId="77777777" w:rsidR="001D4F05" w:rsidRPr="001D4F05" w:rsidRDefault="001D4F05" w:rsidP="001D4F05">
      <w:r w:rsidRPr="001D4F05">
        <w:t>40:29</w:t>
      </w:r>
    </w:p>
    <w:p w14:paraId="7F70CD16" w14:textId="77777777" w:rsidR="001D4F05" w:rsidRPr="001D4F05" w:rsidRDefault="001D4F05" w:rsidP="001D4F05">
      <w:r w:rsidRPr="001D4F05">
        <w:t>a good working relationship. Uh he notes that uh only UPS stock is reportable for</w:t>
      </w:r>
    </w:p>
    <w:p w14:paraId="2578B264" w14:textId="77777777" w:rsidR="001D4F05" w:rsidRPr="001D4F05" w:rsidRDefault="001D4F05" w:rsidP="001D4F05">
      <w:r w:rsidRPr="001D4F05">
        <w:t>40:37</w:t>
      </w:r>
    </w:p>
    <w:p w14:paraId="2260614C" w14:textId="77777777" w:rsidR="001D4F05" w:rsidRPr="001D4F05" w:rsidRDefault="001D4F05" w:rsidP="001D4F05">
      <w:r w:rsidRPr="001D4F05">
        <w:t xml:space="preserve">his 401k savings plan with UPS </w:t>
      </w:r>
      <w:proofErr w:type="gramStart"/>
      <w:r w:rsidRPr="001D4F05">
        <w:t>and also</w:t>
      </w:r>
      <w:proofErr w:type="gramEnd"/>
      <w:r w:rsidRPr="001D4F05">
        <w:t xml:space="preserve"> that he received uh no distribution. So</w:t>
      </w:r>
    </w:p>
    <w:p w14:paraId="66817893" w14:textId="77777777" w:rsidR="001D4F05" w:rsidRPr="001D4F05" w:rsidRDefault="001D4F05" w:rsidP="001D4F05">
      <w:r w:rsidRPr="001D4F05">
        <w:t>40:44</w:t>
      </w:r>
    </w:p>
    <w:p w14:paraId="0FFB82B0" w14:textId="43FE651A" w:rsidR="001D4F05" w:rsidRPr="001D4F05" w:rsidRDefault="001D4F05" w:rsidP="001D4F05">
      <w:r w:rsidRPr="001D4F05">
        <w:lastRenderedPageBreak/>
        <w:t>there is no income uh to report. Now with this information we can further</w:t>
      </w:r>
    </w:p>
    <w:p w14:paraId="3ED140E7" w14:textId="77777777" w:rsidR="001D4F05" w:rsidRPr="001D4F05" w:rsidRDefault="001D4F05" w:rsidP="001D4F05">
      <w:r w:rsidRPr="001D4F05">
        <w:t>40:49</w:t>
      </w:r>
    </w:p>
    <w:p w14:paraId="7CB3A2C6" w14:textId="77777777" w:rsidR="001D4F05" w:rsidRPr="001D4F05" w:rsidRDefault="001D4F05" w:rsidP="001D4F05">
      <w:r w:rsidRPr="001D4F05">
        <w:t>revise his entries on part one.</w:t>
      </w:r>
    </w:p>
    <w:p w14:paraId="1278835D" w14:textId="77777777" w:rsidR="001D4F05" w:rsidRPr="001D4F05" w:rsidRDefault="001D4F05" w:rsidP="001D4F05">
      <w:r w:rsidRPr="001D4F05">
        <w:t>40:56</w:t>
      </w:r>
    </w:p>
    <w:p w14:paraId="34543CF6" w14:textId="77777777" w:rsidR="001D4F05" w:rsidRPr="001D4F05" w:rsidRDefault="001D4F05" w:rsidP="001D4F05">
      <w:r w:rsidRPr="001D4F05">
        <w:t xml:space="preserve">And I want to point out there are a </w:t>
      </w:r>
      <w:proofErr w:type="gramStart"/>
      <w:r w:rsidRPr="001D4F05">
        <w:t>couple</w:t>
      </w:r>
      <w:proofErr w:type="gramEnd"/>
      <w:r w:rsidRPr="001D4F05">
        <w:t xml:space="preserve"> different ways you could do this. Um, you could have ed uh include mention</w:t>
      </w:r>
    </w:p>
    <w:p w14:paraId="1EB3695C" w14:textId="77777777" w:rsidR="001D4F05" w:rsidRPr="001D4F05" w:rsidRDefault="001D4F05" w:rsidP="001D4F05">
      <w:r w:rsidRPr="001D4F05">
        <w:t>41:03</w:t>
      </w:r>
    </w:p>
    <w:p w14:paraId="63DDA68B" w14:textId="77777777" w:rsidR="001D4F05" w:rsidRPr="001D4F05" w:rsidRDefault="001D4F05" w:rsidP="001D4F05">
      <w:r w:rsidRPr="001D4F05">
        <w:t>of the 401k savings plan and that it contains UPS stock. Uh, or you can just</w:t>
      </w:r>
    </w:p>
    <w:p w14:paraId="494AFE35" w14:textId="77777777" w:rsidR="001D4F05" w:rsidRPr="001D4F05" w:rsidRDefault="001D4F05" w:rsidP="001D4F05">
      <w:r w:rsidRPr="001D4F05">
        <w:t>41:10</w:t>
      </w:r>
    </w:p>
    <w:p w14:paraId="5D071DAE" w14:textId="77777777" w:rsidR="001D4F05" w:rsidRPr="001D4F05" w:rsidRDefault="001D4F05" w:rsidP="001D4F05">
      <w:proofErr w:type="gramStart"/>
      <w:r w:rsidRPr="001D4F05">
        <w:t>report</w:t>
      </w:r>
      <w:proofErr w:type="gramEnd"/>
      <w:r w:rsidRPr="001D4F05">
        <w:t xml:space="preserve"> the UPS stock. Uh, because here the requirement is just to report the underlying asset, not the plan itself</w:t>
      </w:r>
    </w:p>
    <w:p w14:paraId="750A81A9" w14:textId="77777777" w:rsidR="001D4F05" w:rsidRPr="001D4F05" w:rsidRDefault="001D4F05" w:rsidP="001D4F05">
      <w:r w:rsidRPr="001D4F05">
        <w:t>41:18</w:t>
      </w:r>
    </w:p>
    <w:p w14:paraId="2F1D2E5A" w14:textId="77777777" w:rsidR="001D4F05" w:rsidRPr="001D4F05" w:rsidRDefault="001D4F05" w:rsidP="001D4F05">
      <w:r w:rsidRPr="001D4F05">
        <w:t xml:space="preserve">because we're not so concerned with the employer here uh, but those underlying assets and their value. And just in </w:t>
      </w:r>
      <w:proofErr w:type="gramStart"/>
      <w:r w:rsidRPr="001D4F05">
        <w:t>our</w:t>
      </w:r>
      <w:proofErr w:type="gramEnd"/>
    </w:p>
    <w:p w14:paraId="0D87F336" w14:textId="77777777" w:rsidR="001D4F05" w:rsidRPr="001D4F05" w:rsidRDefault="001D4F05" w:rsidP="001D4F05">
      <w:r w:rsidRPr="001D4F05">
        <w:t>41:26</w:t>
      </w:r>
    </w:p>
    <w:p w14:paraId="338A2128" w14:textId="77777777" w:rsidR="001D4F05" w:rsidRPr="001D4F05" w:rsidRDefault="001D4F05" w:rsidP="001D4F05">
      <w:r w:rsidRPr="001D4F05">
        <w:t>case, it just so happens that this the employer uh is also the one who holds</w:t>
      </w:r>
    </w:p>
    <w:p w14:paraId="5526BA65" w14:textId="77777777" w:rsidR="001D4F05" w:rsidRPr="001D4F05" w:rsidRDefault="001D4F05" w:rsidP="001D4F05">
      <w:r w:rsidRPr="001D4F05">
        <w:t>41:32</w:t>
      </w:r>
    </w:p>
    <w:p w14:paraId="49C99DBE" w14:textId="77777777" w:rsidR="001D4F05" w:rsidRPr="001D4F05" w:rsidRDefault="001D4F05" w:rsidP="001D4F05">
      <w:r w:rsidRPr="001D4F05">
        <w:t>the stock option here. Um so there's still mention of the employer, which is going to be important for our conflicts</w:t>
      </w:r>
    </w:p>
    <w:p w14:paraId="56B54ED3" w14:textId="77777777" w:rsidR="001D4F05" w:rsidRPr="001D4F05" w:rsidRDefault="001D4F05" w:rsidP="001D4F05">
      <w:r w:rsidRPr="001D4F05">
        <w:t>41:39</w:t>
      </w:r>
    </w:p>
    <w:p w14:paraId="049DD577" w14:textId="77777777" w:rsidR="001D4F05" w:rsidRPr="001D4F05" w:rsidRDefault="001D4F05" w:rsidP="001D4F05">
      <w:r w:rsidRPr="001D4F05">
        <w:t xml:space="preserve">of interest analysis. </w:t>
      </w:r>
      <w:proofErr w:type="gramStart"/>
      <w:r w:rsidRPr="001D4F05">
        <w:t>So</w:t>
      </w:r>
      <w:proofErr w:type="gramEnd"/>
      <w:r w:rsidRPr="001D4F05">
        <w:t xml:space="preserve"> remember, we may also need to revise</w:t>
      </w:r>
    </w:p>
    <w:p w14:paraId="3612DD6B" w14:textId="77777777" w:rsidR="001D4F05" w:rsidRPr="001D4F05" w:rsidRDefault="001D4F05" w:rsidP="001D4F05">
      <w:r w:rsidRPr="001D4F05">
        <w:t>41:44</w:t>
      </w:r>
    </w:p>
    <w:p w14:paraId="0CC52BA3" w14:textId="180FF57F" w:rsidR="001D4F05" w:rsidRPr="001D4F05" w:rsidRDefault="001D4F05" w:rsidP="001D4F05">
      <w:r w:rsidRPr="001D4F05">
        <w:t xml:space="preserve">part four of Ed's </w:t>
      </w:r>
      <w:r w:rsidR="008F27DE">
        <w:t>OGE</w:t>
      </w:r>
      <w:r w:rsidRPr="001D4F05">
        <w:t xml:space="preserve"> </w:t>
      </w:r>
      <w:r w:rsidR="004C060C">
        <w:t>F</w:t>
      </w:r>
      <w:r w:rsidRPr="001D4F05">
        <w:t>orm 450 as he did not report his 401k there.</w:t>
      </w:r>
    </w:p>
    <w:p w14:paraId="0327D6EC" w14:textId="77777777" w:rsidR="001D4F05" w:rsidRPr="001D4F05" w:rsidRDefault="001D4F05" w:rsidP="001D4F05">
      <w:r w:rsidRPr="001D4F05">
        <w:t>41:53</w:t>
      </w:r>
    </w:p>
    <w:p w14:paraId="2A6CD2E2" w14:textId="77777777" w:rsidR="001D4F05" w:rsidRPr="001D4F05" w:rsidRDefault="001D4F05" w:rsidP="001D4F05">
      <w:r w:rsidRPr="001D4F05">
        <w:t xml:space="preserve">And remember in the guide it said that </w:t>
      </w:r>
      <w:proofErr w:type="gramStart"/>
      <w:r w:rsidRPr="001D4F05">
        <w:t>filers</w:t>
      </w:r>
      <w:proofErr w:type="gramEnd"/>
      <w:r w:rsidRPr="001D4F05">
        <w:t xml:space="preserve"> do not need to report continued participation in this</w:t>
      </w:r>
    </w:p>
    <w:p w14:paraId="2BE2F5F5" w14:textId="77777777" w:rsidR="001D4F05" w:rsidRPr="001D4F05" w:rsidRDefault="001D4F05" w:rsidP="001D4F05">
      <w:r w:rsidRPr="001D4F05">
        <w:t>42:00</w:t>
      </w:r>
    </w:p>
    <w:p w14:paraId="3D0277EB" w14:textId="77777777" w:rsidR="001D4F05" w:rsidRPr="001D4F05" w:rsidRDefault="001D4F05" w:rsidP="001D4F05">
      <w:r w:rsidRPr="001D4F05">
        <w:lastRenderedPageBreak/>
        <w:t>kind of plan maintained by former employer unless the former employer continues to make contributions.</w:t>
      </w:r>
    </w:p>
    <w:p w14:paraId="22BF49E4" w14:textId="77777777" w:rsidR="001D4F05" w:rsidRPr="001D4F05" w:rsidRDefault="001D4F05" w:rsidP="001D4F05">
      <w:r w:rsidRPr="001D4F05">
        <w:t>42:08</w:t>
      </w:r>
    </w:p>
    <w:p w14:paraId="1F82694D" w14:textId="1179669F" w:rsidR="001D4F05" w:rsidRPr="001D4F05" w:rsidRDefault="001D4F05" w:rsidP="001D4F05">
      <w:r w:rsidRPr="001D4F05">
        <w:t xml:space="preserve">And </w:t>
      </w:r>
      <w:proofErr w:type="gramStart"/>
      <w:r w:rsidRPr="001D4F05">
        <w:t>so</w:t>
      </w:r>
      <w:proofErr w:type="gramEnd"/>
      <w:r w:rsidRPr="001D4F05">
        <w:t xml:space="preserve"> we might need to follow up with Ed and just double check, right? Was</w:t>
      </w:r>
    </w:p>
    <w:p w14:paraId="690E6EA9" w14:textId="77777777" w:rsidR="001D4F05" w:rsidRPr="001D4F05" w:rsidRDefault="001D4F05" w:rsidP="001D4F05">
      <w:r w:rsidRPr="001D4F05">
        <w:t>42:16</w:t>
      </w:r>
    </w:p>
    <w:p w14:paraId="69B8325E" w14:textId="77777777" w:rsidR="001D4F05" w:rsidRPr="001D4F05" w:rsidRDefault="001D4F05" w:rsidP="001D4F05">
      <w:r w:rsidRPr="001D4F05">
        <w:t xml:space="preserve">this an oversight? Did he mean to report it there? </w:t>
      </w:r>
      <w:proofErr w:type="gramStart"/>
      <w:r w:rsidRPr="001D4F05">
        <w:t>or</w:t>
      </w:r>
      <w:proofErr w:type="gramEnd"/>
      <w:r w:rsidRPr="001D4F05">
        <w:t xml:space="preserve"> does UPS uh no longer make contributions to his 401k savings plan?</w:t>
      </w:r>
    </w:p>
    <w:p w14:paraId="5A712C58" w14:textId="77777777" w:rsidR="001D4F05" w:rsidRPr="001D4F05" w:rsidRDefault="001D4F05" w:rsidP="001D4F05">
      <w:r w:rsidRPr="001D4F05">
        <w:t>42:25</w:t>
      </w:r>
    </w:p>
    <w:p w14:paraId="42BF10E6" w14:textId="77777777" w:rsidR="001D4F05" w:rsidRPr="001D4F05" w:rsidRDefault="001D4F05" w:rsidP="001D4F05">
      <w:r w:rsidRPr="001D4F05">
        <w:t>Now, of course, this question could have been part of the initial batch of questions sent to Ed. Um, but sometimes</w:t>
      </w:r>
    </w:p>
    <w:p w14:paraId="36F814BB" w14:textId="77777777" w:rsidR="001D4F05" w:rsidRPr="001D4F05" w:rsidRDefault="001D4F05" w:rsidP="001D4F05">
      <w:r w:rsidRPr="001D4F05">
        <w:t>42:31</w:t>
      </w:r>
    </w:p>
    <w:p w14:paraId="66402738" w14:textId="77777777" w:rsidR="001D4F05" w:rsidRPr="001D4F05" w:rsidRDefault="001D4F05" w:rsidP="001D4F05">
      <w:proofErr w:type="gramStart"/>
      <w:r w:rsidRPr="001D4F05">
        <w:t>staggering</w:t>
      </w:r>
      <w:proofErr w:type="gramEnd"/>
      <w:r w:rsidRPr="001D4F05">
        <w:t xml:space="preserve"> questions can also help you avoid overwhelming a </w:t>
      </w:r>
      <w:proofErr w:type="gramStart"/>
      <w:r w:rsidRPr="001D4F05">
        <w:t>filer</w:t>
      </w:r>
      <w:proofErr w:type="gramEnd"/>
      <w:r w:rsidRPr="001D4F05">
        <w:t>. You know, sometimes if they see a very long email,</w:t>
      </w:r>
    </w:p>
    <w:p w14:paraId="462D6EA7" w14:textId="77777777" w:rsidR="001D4F05" w:rsidRPr="001D4F05" w:rsidRDefault="001D4F05" w:rsidP="001D4F05">
      <w:r w:rsidRPr="001D4F05">
        <w:t>42:38</w:t>
      </w:r>
    </w:p>
    <w:p w14:paraId="57FAD84E" w14:textId="77777777" w:rsidR="001D4F05" w:rsidRPr="001D4F05" w:rsidRDefault="001D4F05" w:rsidP="001D4F05">
      <w:r w:rsidRPr="001D4F05">
        <w:t>they might think they don't have time for that and then it just kind of gets pushed down uh further in their inbox.</w:t>
      </w:r>
    </w:p>
    <w:p w14:paraId="4D4907CB" w14:textId="77777777" w:rsidR="001D4F05" w:rsidRPr="001D4F05" w:rsidRDefault="001D4F05" w:rsidP="001D4F05">
      <w:r w:rsidRPr="001D4F05">
        <w:t>42:44</w:t>
      </w:r>
    </w:p>
    <w:p w14:paraId="05BCE053" w14:textId="77777777" w:rsidR="001D4F05" w:rsidRPr="001D4F05" w:rsidRDefault="001D4F05" w:rsidP="001D4F05">
      <w:r w:rsidRPr="001D4F05">
        <w:t>So, it may also be helpful uh in this situation to keep a conversation going</w:t>
      </w:r>
    </w:p>
    <w:p w14:paraId="39F68102" w14:textId="77777777" w:rsidR="001D4F05" w:rsidRPr="001D4F05" w:rsidRDefault="001D4F05" w:rsidP="001D4F05">
      <w:r w:rsidRPr="001D4F05">
        <w:t>42:49</w:t>
      </w:r>
    </w:p>
    <w:p w14:paraId="40BFEDB0" w14:textId="5BFC0ADE" w:rsidR="001D4F05" w:rsidRPr="001D4F05" w:rsidRDefault="001D4F05" w:rsidP="001D4F05">
      <w:r w:rsidRPr="001D4F05">
        <w:t xml:space="preserve">with a filer to show your responsiveness and </w:t>
      </w:r>
      <w:r w:rsidR="00513EA0" w:rsidRPr="001D4F05">
        <w:t>thoroughness</w:t>
      </w:r>
      <w:r w:rsidRPr="001D4F05">
        <w:t>. So, it is good to have that back and forth. But in this case,</w:t>
      </w:r>
    </w:p>
    <w:p w14:paraId="1E0E491D" w14:textId="77777777" w:rsidR="001D4F05" w:rsidRPr="001D4F05" w:rsidRDefault="001D4F05" w:rsidP="001D4F05">
      <w:r w:rsidRPr="001D4F05">
        <w:t>42:57</w:t>
      </w:r>
    </w:p>
    <w:p w14:paraId="25179EA6" w14:textId="77777777" w:rsidR="001D4F05" w:rsidRPr="001D4F05" w:rsidRDefault="001D4F05" w:rsidP="001D4F05">
      <w:r w:rsidRPr="001D4F05">
        <w:t>uh the answer is simple. UPS does not continue to make contributions to Ed's 401k savings plan. So, part four, the</w:t>
      </w:r>
    </w:p>
    <w:p w14:paraId="162E1A3A" w14:textId="77777777" w:rsidR="001D4F05" w:rsidRPr="001D4F05" w:rsidRDefault="001D4F05" w:rsidP="001D4F05">
      <w:r w:rsidRPr="001D4F05">
        <w:t>43:06</w:t>
      </w:r>
    </w:p>
    <w:p w14:paraId="01B0E756" w14:textId="77777777" w:rsidR="001D4F05" w:rsidRPr="001D4F05" w:rsidRDefault="001D4F05" w:rsidP="001D4F05">
      <w:r w:rsidRPr="001D4F05">
        <w:t>way that Ed has it reported here, uh is okay to leave as is.</w:t>
      </w:r>
    </w:p>
    <w:p w14:paraId="7AA76D8F" w14:textId="77777777" w:rsidR="001D4F05" w:rsidRPr="001D4F05" w:rsidRDefault="001D4F05" w:rsidP="001D4F05">
      <w:r w:rsidRPr="001D4F05">
        <w:t>43:19</w:t>
      </w:r>
    </w:p>
    <w:p w14:paraId="04230450" w14:textId="3078491E" w:rsidR="001D4F05" w:rsidRPr="001D4F05" w:rsidRDefault="001D4F05" w:rsidP="001D4F05">
      <w:r w:rsidRPr="001D4F05">
        <w:t xml:space="preserve">Now, let's return to the collection to review </w:t>
      </w:r>
      <w:r w:rsidR="008F27DE">
        <w:t>OGE</w:t>
      </w:r>
      <w:r w:rsidRPr="001D4F05">
        <w:t>'s guidance on analyzing</w:t>
      </w:r>
    </w:p>
    <w:p w14:paraId="4E6910C2" w14:textId="77777777" w:rsidR="001D4F05" w:rsidRPr="001D4F05" w:rsidRDefault="001D4F05" w:rsidP="001D4F05">
      <w:r w:rsidRPr="001D4F05">
        <w:lastRenderedPageBreak/>
        <w:t>43:24</w:t>
      </w:r>
    </w:p>
    <w:p w14:paraId="2FB4B5F3" w14:textId="77777777" w:rsidR="001D4F05" w:rsidRPr="001D4F05" w:rsidRDefault="001D4F05" w:rsidP="001D4F05">
      <w:r w:rsidRPr="001D4F05">
        <w:t>defined contribution plans for potential conflicts of interest. Okay, so we're going to go back to our collection.</w:t>
      </w:r>
    </w:p>
    <w:p w14:paraId="42B4EC17" w14:textId="77777777" w:rsidR="001D4F05" w:rsidRPr="001D4F05" w:rsidRDefault="001D4F05" w:rsidP="001D4F05">
      <w:r w:rsidRPr="001D4F05">
        <w:t>43:34</w:t>
      </w:r>
    </w:p>
    <w:p w14:paraId="31D20CC4" w14:textId="77777777" w:rsidR="001D4F05" w:rsidRPr="001D4F05" w:rsidRDefault="001D4F05" w:rsidP="001D4F05">
      <w:r w:rsidRPr="001D4F05">
        <w:t>And of course, we could probably assume, but the defined contribution plan is in the</w:t>
      </w:r>
    </w:p>
    <w:p w14:paraId="62408FF2" w14:textId="77777777" w:rsidR="001D4F05" w:rsidRPr="001D4F05" w:rsidRDefault="001D4F05" w:rsidP="001D4F05">
      <w:r w:rsidRPr="001D4F05">
        <w:t>43:39</w:t>
      </w:r>
    </w:p>
    <w:p w14:paraId="61DF2176" w14:textId="77777777" w:rsidR="001D4F05" w:rsidRPr="001D4F05" w:rsidRDefault="001D4F05" w:rsidP="001D4F05">
      <w:r w:rsidRPr="001D4F05">
        <w:t>same document as the defined benefit plan. So, we can go ahead and have that open. And I'm just going to scroll down</w:t>
      </w:r>
    </w:p>
    <w:p w14:paraId="481390F2" w14:textId="77777777" w:rsidR="001D4F05" w:rsidRPr="001D4F05" w:rsidRDefault="001D4F05" w:rsidP="001D4F05">
      <w:r w:rsidRPr="001D4F05">
        <w:t>43:47</w:t>
      </w:r>
    </w:p>
    <w:p w14:paraId="31AC6F07" w14:textId="77777777" w:rsidR="001D4F05" w:rsidRPr="001D4F05" w:rsidRDefault="001D4F05" w:rsidP="001D4F05">
      <w:r w:rsidRPr="001D4F05">
        <w:t xml:space="preserve">because it's </w:t>
      </w:r>
      <w:proofErr w:type="gramStart"/>
      <w:r w:rsidRPr="001D4F05">
        <w:t>actually the</w:t>
      </w:r>
      <w:proofErr w:type="gramEnd"/>
      <w:r w:rsidRPr="001D4F05">
        <w:t xml:space="preserve"> section just below the </w:t>
      </w:r>
      <w:proofErr w:type="gramStart"/>
      <w:r w:rsidRPr="001D4F05">
        <w:t>one</w:t>
      </w:r>
      <w:proofErr w:type="gramEnd"/>
      <w:r w:rsidRPr="001D4F05">
        <w:t xml:space="preserve"> we looked at.</w:t>
      </w:r>
    </w:p>
    <w:p w14:paraId="3F2C3496" w14:textId="77777777" w:rsidR="001D4F05" w:rsidRPr="001D4F05" w:rsidRDefault="001D4F05" w:rsidP="001D4F05">
      <w:r w:rsidRPr="001D4F05">
        <w:t>44:00</w:t>
      </w:r>
    </w:p>
    <w:p w14:paraId="1DEA3E8D" w14:textId="77777777" w:rsidR="001D4F05" w:rsidRPr="001D4F05" w:rsidRDefault="001D4F05" w:rsidP="001D4F05">
      <w:r w:rsidRPr="001D4F05">
        <w:t xml:space="preserve">Right. </w:t>
      </w:r>
      <w:proofErr w:type="gramStart"/>
      <w:r w:rsidRPr="001D4F05">
        <w:t>So</w:t>
      </w:r>
      <w:proofErr w:type="gramEnd"/>
      <w:r w:rsidRPr="001D4F05">
        <w:t xml:space="preserve"> we have here mention of 18 USC 208.</w:t>
      </w:r>
    </w:p>
    <w:p w14:paraId="3E6E7BD1" w14:textId="77777777" w:rsidR="001D4F05" w:rsidRPr="001D4F05" w:rsidRDefault="001D4F05" w:rsidP="001D4F05">
      <w:r w:rsidRPr="001D4F05">
        <w:t>44:05</w:t>
      </w:r>
    </w:p>
    <w:p w14:paraId="2F90DD8A" w14:textId="77777777" w:rsidR="001D4F05" w:rsidRPr="001D4F05" w:rsidRDefault="001D4F05" w:rsidP="001D4F05">
      <w:r w:rsidRPr="001D4F05">
        <w:t>Right. And these types of plans. This 401k plan is a type of retirement plan</w:t>
      </w:r>
    </w:p>
    <w:p w14:paraId="638FBE17" w14:textId="77777777" w:rsidR="001D4F05" w:rsidRPr="001D4F05" w:rsidRDefault="001D4F05" w:rsidP="001D4F05">
      <w:r w:rsidRPr="001D4F05">
        <w:t>44:12</w:t>
      </w:r>
    </w:p>
    <w:p w14:paraId="1C7C52B9" w14:textId="77777777" w:rsidR="001D4F05" w:rsidRPr="001D4F05" w:rsidRDefault="001D4F05" w:rsidP="001D4F05">
      <w:r w:rsidRPr="001D4F05">
        <w:t>that an employer establishes for its employees. Uh but the employee selects</w:t>
      </w:r>
    </w:p>
    <w:p w14:paraId="687E38EE" w14:textId="77777777" w:rsidR="001D4F05" w:rsidRPr="001D4F05" w:rsidRDefault="001D4F05" w:rsidP="001D4F05">
      <w:r w:rsidRPr="001D4F05">
        <w:t>44:17</w:t>
      </w:r>
    </w:p>
    <w:p w14:paraId="4D5AE55E" w14:textId="77777777" w:rsidR="001D4F05" w:rsidRPr="001D4F05" w:rsidRDefault="001D4F05" w:rsidP="001D4F05">
      <w:r w:rsidRPr="001D4F05">
        <w:t>various investments and these could be mutual funds and other investments.</w:t>
      </w:r>
    </w:p>
    <w:p w14:paraId="331E17FF" w14:textId="77777777" w:rsidR="001D4F05" w:rsidRPr="001D4F05" w:rsidRDefault="001D4F05" w:rsidP="001D4F05">
      <w:r w:rsidRPr="001D4F05">
        <w:t>44:23</w:t>
      </w:r>
    </w:p>
    <w:p w14:paraId="248B6B1A" w14:textId="77777777" w:rsidR="001D4F05" w:rsidRPr="001D4F05" w:rsidRDefault="001D4F05" w:rsidP="001D4F05">
      <w:r w:rsidRPr="001D4F05">
        <w:t xml:space="preserve">Often the employer will make contributions to the </w:t>
      </w:r>
      <w:proofErr w:type="gramStart"/>
      <w:r w:rsidRPr="001D4F05">
        <w:t>employees</w:t>
      </w:r>
      <w:proofErr w:type="gramEnd"/>
      <w:r w:rsidRPr="001D4F05">
        <w:t xml:space="preserve"> investments.</w:t>
      </w:r>
    </w:p>
    <w:p w14:paraId="139899A4" w14:textId="77777777" w:rsidR="001D4F05" w:rsidRPr="001D4F05" w:rsidRDefault="001D4F05" w:rsidP="001D4F05">
      <w:r w:rsidRPr="001D4F05">
        <w:t>44:34</w:t>
      </w:r>
    </w:p>
    <w:p w14:paraId="604AF035" w14:textId="77777777" w:rsidR="001D4F05" w:rsidRPr="001D4F05" w:rsidRDefault="001D4F05" w:rsidP="001D4F05">
      <w:r w:rsidRPr="001D4F05">
        <w:t xml:space="preserve">But here, a federal employee has a financial interest in the </w:t>
      </w:r>
      <w:proofErr w:type="gramStart"/>
      <w:r w:rsidRPr="001D4F05">
        <w:t>particular matters</w:t>
      </w:r>
      <w:proofErr w:type="gramEnd"/>
      <w:r w:rsidRPr="001D4F05">
        <w:t xml:space="preserve"> affecting the assets held by the</w:t>
      </w:r>
    </w:p>
    <w:p w14:paraId="35EE13F8" w14:textId="77777777" w:rsidR="001D4F05" w:rsidRPr="001D4F05" w:rsidRDefault="001D4F05" w:rsidP="001D4F05">
      <w:r w:rsidRPr="001D4F05">
        <w:t>44:40</w:t>
      </w:r>
    </w:p>
    <w:p w14:paraId="0980EE75" w14:textId="77777777" w:rsidR="001D4F05" w:rsidRPr="001D4F05" w:rsidRDefault="001D4F05" w:rsidP="001D4F05">
      <w:r w:rsidRPr="001D4F05">
        <w:t>plan. And you so you'll see how this really aligns with the guide and how it requires these things to be reported</w:t>
      </w:r>
    </w:p>
    <w:p w14:paraId="3248BE6B" w14:textId="77777777" w:rsidR="001D4F05" w:rsidRPr="001D4F05" w:rsidRDefault="001D4F05" w:rsidP="001D4F05">
      <w:r w:rsidRPr="001D4F05">
        <w:t>44:47</w:t>
      </w:r>
    </w:p>
    <w:p w14:paraId="2BBDE664" w14:textId="77777777" w:rsidR="001D4F05" w:rsidRPr="001D4F05" w:rsidRDefault="001D4F05" w:rsidP="001D4F05">
      <w:r w:rsidRPr="001D4F05">
        <w:lastRenderedPageBreak/>
        <w:t>because the emphasis here for defined contribution plans was to report those underlying assets. And that's because</w:t>
      </w:r>
    </w:p>
    <w:p w14:paraId="2F3C43CD" w14:textId="77777777" w:rsidR="001D4F05" w:rsidRPr="001D4F05" w:rsidRDefault="001D4F05" w:rsidP="001D4F05">
      <w:r w:rsidRPr="001D4F05">
        <w:t>44:53</w:t>
      </w:r>
    </w:p>
    <w:p w14:paraId="3601CF2A" w14:textId="77777777" w:rsidR="001D4F05" w:rsidRPr="001D4F05" w:rsidRDefault="001D4F05" w:rsidP="001D4F05">
      <w:r w:rsidRPr="001D4F05">
        <w:t>the conflicts of interest analysis hinges on the value of those assets and</w:t>
      </w:r>
    </w:p>
    <w:p w14:paraId="7E7540DE" w14:textId="77777777" w:rsidR="001D4F05" w:rsidRPr="001D4F05" w:rsidRDefault="001D4F05" w:rsidP="001D4F05">
      <w:r w:rsidRPr="001D4F05">
        <w:t>44:58</w:t>
      </w:r>
    </w:p>
    <w:p w14:paraId="734670D8" w14:textId="77777777" w:rsidR="001D4F05" w:rsidRPr="001D4F05" w:rsidRDefault="001D4F05" w:rsidP="001D4F05">
      <w:r w:rsidRPr="001D4F05">
        <w:t xml:space="preserve">what they are and how they might be connected to the </w:t>
      </w:r>
      <w:proofErr w:type="gramStart"/>
      <w:r w:rsidRPr="001D4F05">
        <w:t>employees</w:t>
      </w:r>
      <w:proofErr w:type="gramEnd"/>
      <w:r w:rsidRPr="001D4F05">
        <w:t xml:space="preserve"> work. So</w:t>
      </w:r>
    </w:p>
    <w:p w14:paraId="7063F365" w14:textId="77777777" w:rsidR="001D4F05" w:rsidRPr="001D4F05" w:rsidRDefault="001D4F05" w:rsidP="001D4F05">
      <w:r w:rsidRPr="001D4F05">
        <w:t>45:04</w:t>
      </w:r>
    </w:p>
    <w:p w14:paraId="457D5D4E" w14:textId="77777777" w:rsidR="001D4F05" w:rsidRPr="001D4F05" w:rsidRDefault="001D4F05" w:rsidP="001D4F05">
      <w:proofErr w:type="gramStart"/>
      <w:r w:rsidRPr="001D4F05">
        <w:t>you'll</w:t>
      </w:r>
      <w:proofErr w:type="gramEnd"/>
      <w:r w:rsidRPr="001D4F05">
        <w:t xml:space="preserve"> need to analyze each asset using the guidance appropriate for that type of asset. </w:t>
      </w:r>
      <w:proofErr w:type="gramStart"/>
      <w:r w:rsidRPr="001D4F05">
        <w:t>So</w:t>
      </w:r>
      <w:proofErr w:type="gramEnd"/>
      <w:r w:rsidRPr="001D4F05">
        <w:t xml:space="preserve"> in our case, we're going to</w:t>
      </w:r>
    </w:p>
    <w:p w14:paraId="75715DA9" w14:textId="77777777" w:rsidR="001D4F05" w:rsidRPr="001D4F05" w:rsidRDefault="001D4F05" w:rsidP="001D4F05">
      <w:r w:rsidRPr="001D4F05">
        <w:t>45:11</w:t>
      </w:r>
    </w:p>
    <w:p w14:paraId="192324EB" w14:textId="77777777" w:rsidR="001D4F05" w:rsidRPr="001D4F05" w:rsidRDefault="001D4F05" w:rsidP="001D4F05">
      <w:r w:rsidRPr="001D4F05">
        <w:t xml:space="preserve">be looking at UPS stock. </w:t>
      </w:r>
      <w:proofErr w:type="gramStart"/>
      <w:r w:rsidRPr="001D4F05">
        <w:t>So</w:t>
      </w:r>
      <w:proofErr w:type="gramEnd"/>
      <w:r w:rsidRPr="001D4F05">
        <w:t xml:space="preserve"> we might want to go to the stock entry in the conflicts of interest collection. Um if</w:t>
      </w:r>
    </w:p>
    <w:p w14:paraId="744BFD0C" w14:textId="77777777" w:rsidR="001D4F05" w:rsidRPr="001D4F05" w:rsidRDefault="001D4F05" w:rsidP="001D4F05">
      <w:r w:rsidRPr="001D4F05">
        <w:t>45:18</w:t>
      </w:r>
    </w:p>
    <w:p w14:paraId="22379F9C" w14:textId="77777777" w:rsidR="001D4F05" w:rsidRPr="001D4F05" w:rsidRDefault="001D4F05" w:rsidP="001D4F05">
      <w:proofErr w:type="gramStart"/>
      <w:r w:rsidRPr="001D4F05">
        <w:t>it</w:t>
      </w:r>
      <w:proofErr w:type="gramEnd"/>
      <w:r w:rsidRPr="001D4F05">
        <w:t xml:space="preserve"> was a mutual </w:t>
      </w:r>
      <w:proofErr w:type="gramStart"/>
      <w:r w:rsidRPr="001D4F05">
        <w:t>fund,</w:t>
      </w:r>
      <w:proofErr w:type="gramEnd"/>
      <w:r w:rsidRPr="001D4F05">
        <w:t xml:space="preserve"> we would want to go to that document to take a closer</w:t>
      </w:r>
    </w:p>
    <w:p w14:paraId="4AF2ED07" w14:textId="77777777" w:rsidR="001D4F05" w:rsidRPr="001D4F05" w:rsidRDefault="001D4F05" w:rsidP="001D4F05">
      <w:r w:rsidRPr="001D4F05">
        <w:t>45:23</w:t>
      </w:r>
    </w:p>
    <w:p w14:paraId="647BF8B6" w14:textId="77777777" w:rsidR="001D4F05" w:rsidRPr="001D4F05" w:rsidRDefault="001D4F05" w:rsidP="001D4F05">
      <w:proofErr w:type="gramStart"/>
      <w:r w:rsidRPr="001D4F05">
        <w:t>look</w:t>
      </w:r>
      <w:proofErr w:type="gramEnd"/>
      <w:r w:rsidRPr="001D4F05">
        <w:t xml:space="preserve"> at that language offered there. And </w:t>
      </w:r>
      <w:proofErr w:type="gramStart"/>
      <w:r w:rsidRPr="001D4F05">
        <w:t>actually</w:t>
      </w:r>
      <w:proofErr w:type="gramEnd"/>
      <w:r w:rsidRPr="001D4F05">
        <w:t xml:space="preserve"> our specific situation with</w:t>
      </w:r>
    </w:p>
    <w:p w14:paraId="03014FCA" w14:textId="77777777" w:rsidR="001D4F05" w:rsidRPr="001D4F05" w:rsidRDefault="001D4F05" w:rsidP="001D4F05">
      <w:r w:rsidRPr="001D4F05">
        <w:t>45:31</w:t>
      </w:r>
    </w:p>
    <w:p w14:paraId="645E9A8C" w14:textId="77777777" w:rsidR="001D4F05" w:rsidRPr="001D4F05" w:rsidRDefault="001D4F05" w:rsidP="001D4F05">
      <w:r w:rsidRPr="001D4F05">
        <w:t xml:space="preserve">ED is pointed out directly here because I think this is </w:t>
      </w:r>
      <w:proofErr w:type="gramStart"/>
      <w:r w:rsidRPr="001D4F05">
        <w:t>pretty common</w:t>
      </w:r>
      <w:proofErr w:type="gramEnd"/>
      <w:r w:rsidRPr="001D4F05">
        <w:t xml:space="preserve"> occurrence. says some plans offer</w:t>
      </w:r>
    </w:p>
    <w:p w14:paraId="1C5BE679" w14:textId="77777777" w:rsidR="001D4F05" w:rsidRPr="001D4F05" w:rsidRDefault="001D4F05" w:rsidP="001D4F05">
      <w:r w:rsidRPr="001D4F05">
        <w:t>45:36</w:t>
      </w:r>
    </w:p>
    <w:p w14:paraId="0CA572DF" w14:textId="77777777" w:rsidR="001D4F05" w:rsidRPr="001D4F05" w:rsidRDefault="001D4F05" w:rsidP="001D4F05">
      <w:r w:rsidRPr="001D4F05">
        <w:t>employees an option of investing in the employer's stock through the plan which</w:t>
      </w:r>
    </w:p>
    <w:p w14:paraId="4234905B" w14:textId="77777777" w:rsidR="001D4F05" w:rsidRPr="001D4F05" w:rsidRDefault="001D4F05" w:rsidP="001D4F05">
      <w:r w:rsidRPr="001D4F05">
        <w:t>45:42</w:t>
      </w:r>
    </w:p>
    <w:p w14:paraId="7592C780" w14:textId="77777777" w:rsidR="001D4F05" w:rsidRPr="001D4F05" w:rsidRDefault="001D4F05" w:rsidP="001D4F05">
      <w:r w:rsidRPr="001D4F05">
        <w:t xml:space="preserve">would create a financial interest in the employer. Okay. So here there's </w:t>
      </w:r>
      <w:proofErr w:type="gramStart"/>
      <w:r w:rsidRPr="001D4F05">
        <w:t>not</w:t>
      </w:r>
      <w:proofErr w:type="gramEnd"/>
    </w:p>
    <w:p w14:paraId="1AFC6E8A" w14:textId="77777777" w:rsidR="001D4F05" w:rsidRPr="001D4F05" w:rsidRDefault="001D4F05" w:rsidP="001D4F05">
      <w:r w:rsidRPr="001D4F05">
        <w:t>45:47</w:t>
      </w:r>
    </w:p>
    <w:p w14:paraId="6129737B" w14:textId="77777777" w:rsidR="001D4F05" w:rsidRPr="001D4F05" w:rsidRDefault="001D4F05" w:rsidP="001D4F05">
      <w:r w:rsidRPr="001D4F05">
        <w:t>really any separation of the plan from uh the underlying asset uh because the</w:t>
      </w:r>
    </w:p>
    <w:p w14:paraId="0E401D3D" w14:textId="77777777" w:rsidR="001D4F05" w:rsidRPr="001D4F05" w:rsidRDefault="001D4F05" w:rsidP="001D4F05">
      <w:r w:rsidRPr="001D4F05">
        <w:t>45:54</w:t>
      </w:r>
    </w:p>
    <w:p w14:paraId="4CAE61AF" w14:textId="77777777" w:rsidR="001D4F05" w:rsidRPr="001D4F05" w:rsidRDefault="001D4F05" w:rsidP="001D4F05">
      <w:r w:rsidRPr="001D4F05">
        <w:t>plan which was established by UPS uh is also</w:t>
      </w:r>
    </w:p>
    <w:p w14:paraId="58E65D13" w14:textId="77777777" w:rsidR="001D4F05" w:rsidRPr="001D4F05" w:rsidRDefault="001D4F05" w:rsidP="001D4F05">
      <w:r w:rsidRPr="001D4F05">
        <w:lastRenderedPageBreak/>
        <w:t>45:59</w:t>
      </w:r>
    </w:p>
    <w:p w14:paraId="188D8E54" w14:textId="77777777" w:rsidR="001D4F05" w:rsidRPr="001D4F05" w:rsidRDefault="001D4F05" w:rsidP="001D4F05">
      <w:r w:rsidRPr="001D4F05">
        <w:t xml:space="preserve">part of the underlying asset that is reported. </w:t>
      </w:r>
      <w:proofErr w:type="gramStart"/>
      <w:r w:rsidRPr="001D4F05">
        <w:t>So</w:t>
      </w:r>
      <w:proofErr w:type="gramEnd"/>
      <w:r w:rsidRPr="001D4F05">
        <w:t xml:space="preserve"> with UPS, the employer is</w:t>
      </w:r>
    </w:p>
    <w:p w14:paraId="0999D9A0" w14:textId="77777777" w:rsidR="001D4F05" w:rsidRPr="001D4F05" w:rsidRDefault="001D4F05" w:rsidP="001D4F05">
      <w:r w:rsidRPr="001D4F05">
        <w:t>46:04</w:t>
      </w:r>
    </w:p>
    <w:p w14:paraId="6E3E8FEF" w14:textId="77777777" w:rsidR="001D4F05" w:rsidRPr="001D4F05" w:rsidRDefault="001D4F05" w:rsidP="001D4F05">
      <w:r w:rsidRPr="001D4F05">
        <w:t>implicated uh in both situations.</w:t>
      </w:r>
    </w:p>
    <w:p w14:paraId="7124C898" w14:textId="77777777" w:rsidR="001D4F05" w:rsidRPr="001D4F05" w:rsidRDefault="001D4F05" w:rsidP="001D4F05">
      <w:r w:rsidRPr="001D4F05">
        <w:t>46:13</w:t>
      </w:r>
    </w:p>
    <w:p w14:paraId="2B306A54" w14:textId="77777777" w:rsidR="001D4F05" w:rsidRPr="001D4F05" w:rsidRDefault="001D4F05" w:rsidP="001D4F05">
      <w:r w:rsidRPr="001D4F05">
        <w:t>But again, it gives this cautionary language. The analysis to define contribution plans is always the same.</w:t>
      </w:r>
    </w:p>
    <w:p w14:paraId="7B6BDCC6" w14:textId="77777777" w:rsidR="001D4F05" w:rsidRPr="001D4F05" w:rsidRDefault="001D4F05" w:rsidP="001D4F05">
      <w:r w:rsidRPr="001D4F05">
        <w:t>46:19</w:t>
      </w:r>
    </w:p>
    <w:p w14:paraId="740183F9" w14:textId="77777777" w:rsidR="001D4F05" w:rsidRPr="001D4F05" w:rsidRDefault="001D4F05" w:rsidP="001D4F05">
      <w:r w:rsidRPr="001D4F05">
        <w:t>Look to the underlying assets. You want to take a closer look at those</w:t>
      </w:r>
    </w:p>
    <w:p w14:paraId="7930E4F5" w14:textId="77777777" w:rsidR="001D4F05" w:rsidRPr="001D4F05" w:rsidRDefault="001D4F05" w:rsidP="001D4F05">
      <w:r w:rsidRPr="001D4F05">
        <w:t>46:25</w:t>
      </w:r>
    </w:p>
    <w:p w14:paraId="63CC94CC" w14:textId="77777777" w:rsidR="001D4F05" w:rsidRPr="001D4F05" w:rsidRDefault="001D4F05" w:rsidP="001D4F05">
      <w:r w:rsidRPr="001D4F05">
        <w:t>underlying assets. Now part four would discuss whether an</w:t>
      </w:r>
    </w:p>
    <w:p w14:paraId="3A753173" w14:textId="77777777" w:rsidR="001D4F05" w:rsidRPr="001D4F05" w:rsidRDefault="001D4F05" w:rsidP="001D4F05">
      <w:r w:rsidRPr="001D4F05">
        <w:t>46:31</w:t>
      </w:r>
    </w:p>
    <w:p w14:paraId="3CF6CC5D" w14:textId="77777777" w:rsidR="001D4F05" w:rsidRPr="001D4F05" w:rsidRDefault="001D4F05" w:rsidP="001D4F05">
      <w:proofErr w:type="gramStart"/>
      <w:r w:rsidRPr="001D4F05">
        <w:t>employer's</w:t>
      </w:r>
      <w:proofErr w:type="gramEnd"/>
      <w:r w:rsidRPr="001D4F05">
        <w:t xml:space="preserve"> contribution is still uh being uh if an employer is still</w:t>
      </w:r>
    </w:p>
    <w:p w14:paraId="630ADF7A" w14:textId="77777777" w:rsidR="001D4F05" w:rsidRPr="001D4F05" w:rsidRDefault="001D4F05" w:rsidP="001D4F05">
      <w:r w:rsidRPr="001D4F05">
        <w:t>46:36</w:t>
      </w:r>
    </w:p>
    <w:p w14:paraId="332C4767" w14:textId="77777777" w:rsidR="001D4F05" w:rsidRPr="001D4F05" w:rsidRDefault="001D4F05" w:rsidP="001D4F05">
      <w:r w:rsidRPr="001D4F05">
        <w:t>contributing to this plan. Uh so then you would see here uh the employee has a</w:t>
      </w:r>
    </w:p>
    <w:p w14:paraId="44BC0C77" w14:textId="77777777" w:rsidR="001D4F05" w:rsidRPr="001D4F05" w:rsidRDefault="001D4F05" w:rsidP="001D4F05">
      <w:r w:rsidRPr="001D4F05">
        <w:t>46:42</w:t>
      </w:r>
    </w:p>
    <w:p w14:paraId="7D370718" w14:textId="77777777" w:rsidR="001D4F05" w:rsidRPr="001D4F05" w:rsidRDefault="001D4F05" w:rsidP="001D4F05">
      <w:proofErr w:type="gramStart"/>
      <w:r w:rsidRPr="001D4F05">
        <w:t>financial</w:t>
      </w:r>
      <w:proofErr w:type="gramEnd"/>
      <w:r w:rsidRPr="001D4F05">
        <w:t xml:space="preserve"> interest in particular matters affecting the employer's ability or willingness to make the employer</w:t>
      </w:r>
    </w:p>
    <w:p w14:paraId="43182A11" w14:textId="77777777" w:rsidR="001D4F05" w:rsidRPr="001D4F05" w:rsidRDefault="001D4F05" w:rsidP="001D4F05">
      <w:r w:rsidRPr="001D4F05">
        <w:t>46:48</w:t>
      </w:r>
    </w:p>
    <w:p w14:paraId="11129BE1" w14:textId="77777777" w:rsidR="001D4F05" w:rsidRPr="001D4F05" w:rsidRDefault="001D4F05" w:rsidP="001D4F05">
      <w:r w:rsidRPr="001D4F05">
        <w:t>contribution. So again, if they're still contributing, then you're concerned about their financial ability to be able</w:t>
      </w:r>
    </w:p>
    <w:p w14:paraId="11F2C814" w14:textId="77777777" w:rsidR="001D4F05" w:rsidRPr="001D4F05" w:rsidRDefault="001D4F05" w:rsidP="001D4F05">
      <w:r w:rsidRPr="001D4F05">
        <w:t>46:54</w:t>
      </w:r>
    </w:p>
    <w:p w14:paraId="29F269BB" w14:textId="77777777" w:rsidR="001D4F05" w:rsidRPr="001D4F05" w:rsidRDefault="001D4F05" w:rsidP="001D4F05">
      <w:r w:rsidRPr="001D4F05">
        <w:t xml:space="preserve">to do so. </w:t>
      </w:r>
      <w:proofErr w:type="gramStart"/>
      <w:r w:rsidRPr="001D4F05">
        <w:t>So</w:t>
      </w:r>
      <w:proofErr w:type="gramEnd"/>
      <w:r w:rsidRPr="001D4F05">
        <w:t xml:space="preserve"> you would have a potential conflict of interest here with the</w:t>
      </w:r>
    </w:p>
    <w:p w14:paraId="53CEE2D4" w14:textId="77777777" w:rsidR="001D4F05" w:rsidRPr="001D4F05" w:rsidRDefault="001D4F05" w:rsidP="001D4F05">
      <w:r w:rsidRPr="001D4F05">
        <w:t>46:59</w:t>
      </w:r>
    </w:p>
    <w:p w14:paraId="42E0CC30" w14:textId="77777777" w:rsidR="001D4F05" w:rsidRPr="001D4F05" w:rsidRDefault="001D4F05" w:rsidP="001D4F05">
      <w:r w:rsidRPr="001D4F05">
        <w:t xml:space="preserve">employer. But </w:t>
      </w:r>
      <w:proofErr w:type="gramStart"/>
      <w:r w:rsidRPr="001D4F05">
        <w:t>again</w:t>
      </w:r>
      <w:proofErr w:type="gramEnd"/>
      <w:r w:rsidRPr="001D4F05">
        <w:t xml:space="preserve"> with defined contribution</w:t>
      </w:r>
    </w:p>
    <w:p w14:paraId="450619DD" w14:textId="77777777" w:rsidR="001D4F05" w:rsidRPr="001D4F05" w:rsidRDefault="001D4F05" w:rsidP="001D4F05">
      <w:r w:rsidRPr="001D4F05">
        <w:t>47:05</w:t>
      </w:r>
    </w:p>
    <w:p w14:paraId="161B179E" w14:textId="77777777" w:rsidR="001D4F05" w:rsidRPr="001D4F05" w:rsidRDefault="001D4F05" w:rsidP="001D4F05">
      <w:r w:rsidRPr="001D4F05">
        <w:lastRenderedPageBreak/>
        <w:t xml:space="preserve">plans you really are looking at the individual underlying assets. </w:t>
      </w:r>
      <w:proofErr w:type="gramStart"/>
      <w:r w:rsidRPr="001D4F05">
        <w:t>So</w:t>
      </w:r>
      <w:proofErr w:type="gramEnd"/>
      <w:r w:rsidRPr="001D4F05">
        <w:t xml:space="preserve"> looking at this language alone might not be</w:t>
      </w:r>
    </w:p>
    <w:p w14:paraId="2865C431" w14:textId="77777777" w:rsidR="001D4F05" w:rsidRPr="001D4F05" w:rsidRDefault="001D4F05" w:rsidP="001D4F05">
      <w:r w:rsidRPr="001D4F05">
        <w:t>47:12</w:t>
      </w:r>
    </w:p>
    <w:p w14:paraId="632463B1" w14:textId="77777777" w:rsidR="001D4F05" w:rsidRPr="001D4F05" w:rsidRDefault="001D4F05" w:rsidP="001D4F05">
      <w:r w:rsidRPr="001D4F05">
        <w:t>sufficient. You might need to go to other parts of the collection and take a</w:t>
      </w:r>
    </w:p>
    <w:p w14:paraId="0611599E" w14:textId="77777777" w:rsidR="001D4F05" w:rsidRPr="001D4F05" w:rsidRDefault="001D4F05" w:rsidP="001D4F05">
      <w:r w:rsidRPr="001D4F05">
        <w:t>47:17</w:t>
      </w:r>
    </w:p>
    <w:p w14:paraId="62A7AD7B" w14:textId="77777777" w:rsidR="001D4F05" w:rsidRPr="001D4F05" w:rsidRDefault="001D4F05" w:rsidP="001D4F05">
      <w:r w:rsidRPr="001D4F05">
        <w:t>closer look at the language there for stocks, mutual funds, etc.</w:t>
      </w:r>
    </w:p>
    <w:p w14:paraId="55B73288" w14:textId="77777777" w:rsidR="001D4F05" w:rsidRPr="001D4F05" w:rsidRDefault="001D4F05" w:rsidP="001D4F05">
      <w:r w:rsidRPr="001D4F05">
        <w:t>47:33</w:t>
      </w:r>
    </w:p>
    <w:p w14:paraId="701A65FE" w14:textId="77777777" w:rsidR="001D4F05" w:rsidRPr="001D4F05" w:rsidRDefault="001D4F05" w:rsidP="001D4F05">
      <w:r w:rsidRPr="001D4F05">
        <w:t>So, unlike the other assets we've discussed so far in these how-to sessions, these retirement plans may</w:t>
      </w:r>
    </w:p>
    <w:p w14:paraId="3FC7B244" w14:textId="77777777" w:rsidR="001D4F05" w:rsidRPr="001D4F05" w:rsidRDefault="001D4F05" w:rsidP="001D4F05">
      <w:r w:rsidRPr="001D4F05">
        <w:t>47:39</w:t>
      </w:r>
    </w:p>
    <w:p w14:paraId="6B0EB13E" w14:textId="235F9E80" w:rsidR="001D4F05" w:rsidRPr="001D4F05" w:rsidRDefault="001D4F05" w:rsidP="001D4F05">
      <w:r w:rsidRPr="001D4F05">
        <w:t xml:space="preserve">require reporting elsewhere on the </w:t>
      </w:r>
      <w:r w:rsidR="008F27DE">
        <w:t>OGE</w:t>
      </w:r>
      <w:r w:rsidRPr="001D4F05">
        <w:t xml:space="preserve"> </w:t>
      </w:r>
      <w:r w:rsidR="004C060C">
        <w:t>F</w:t>
      </w:r>
      <w:r w:rsidRPr="001D4F05">
        <w:t>orm 450. Divine benefit plans always</w:t>
      </w:r>
    </w:p>
    <w:p w14:paraId="2DB28FDC" w14:textId="77777777" w:rsidR="001D4F05" w:rsidRPr="001D4F05" w:rsidRDefault="001D4F05" w:rsidP="001D4F05">
      <w:r w:rsidRPr="001D4F05">
        <w:t>47:45</w:t>
      </w:r>
    </w:p>
    <w:p w14:paraId="3645B9F9" w14:textId="77777777" w:rsidR="001D4F05" w:rsidRPr="001D4F05" w:rsidRDefault="001D4F05" w:rsidP="001D4F05">
      <w:r w:rsidRPr="001D4F05">
        <w:t>do, and reporting defined contribution plans depends on whether the employer is</w:t>
      </w:r>
    </w:p>
    <w:p w14:paraId="2BFC5123" w14:textId="77777777" w:rsidR="001D4F05" w:rsidRPr="001D4F05" w:rsidRDefault="001D4F05" w:rsidP="001D4F05">
      <w:r w:rsidRPr="001D4F05">
        <w:t>47:50</w:t>
      </w:r>
    </w:p>
    <w:p w14:paraId="09C170BA" w14:textId="75AE9C65" w:rsidR="001D4F05" w:rsidRPr="001D4F05" w:rsidRDefault="001D4F05" w:rsidP="001D4F05">
      <w:r w:rsidRPr="001D4F05">
        <w:t xml:space="preserve">still involved. So, this is a reminder to review </w:t>
      </w:r>
      <w:r w:rsidR="008F27DE">
        <w:t>OGE</w:t>
      </w:r>
      <w:r w:rsidRPr="001D4F05">
        <w:t xml:space="preserve"> </w:t>
      </w:r>
      <w:r w:rsidR="004C060C">
        <w:t>F</w:t>
      </w:r>
      <w:r w:rsidRPr="001D4F05">
        <w:t xml:space="preserve">orms 450 in </w:t>
      </w:r>
      <w:proofErr w:type="gramStart"/>
      <w:r w:rsidRPr="001D4F05">
        <w:t>their</w:t>
      </w:r>
      <w:proofErr w:type="gramEnd"/>
    </w:p>
    <w:p w14:paraId="5D0E4E35" w14:textId="77777777" w:rsidR="001D4F05" w:rsidRPr="001D4F05" w:rsidRDefault="001D4F05" w:rsidP="001D4F05">
      <w:r w:rsidRPr="001D4F05">
        <w:t>47:56</w:t>
      </w:r>
    </w:p>
    <w:p w14:paraId="08DB41C4" w14:textId="77777777" w:rsidR="001D4F05" w:rsidRPr="001D4F05" w:rsidRDefault="001D4F05" w:rsidP="001D4F05">
      <w:proofErr w:type="gramStart"/>
      <w:r w:rsidRPr="001D4F05">
        <w:t>entirety</w:t>
      </w:r>
      <w:proofErr w:type="gramEnd"/>
      <w:r w:rsidRPr="001D4F05">
        <w:t xml:space="preserve"> as the pieces of information reported in each part impact the conflicts of interest analysis.</w:t>
      </w:r>
    </w:p>
    <w:p w14:paraId="5E76AF01" w14:textId="77777777" w:rsidR="001D4F05" w:rsidRPr="001D4F05" w:rsidRDefault="001D4F05" w:rsidP="001D4F05">
      <w:r w:rsidRPr="001D4F05">
        <w:t>48:04</w:t>
      </w:r>
    </w:p>
    <w:p w14:paraId="0A24990D" w14:textId="77777777" w:rsidR="001D4F05" w:rsidRPr="001D4F05" w:rsidRDefault="001D4F05" w:rsidP="001D4F05">
      <w:r w:rsidRPr="001D4F05">
        <w:t>So, in this case, both of Ed's retirement plans are associated with UPS and the 401k holds UPS stock. So, the</w:t>
      </w:r>
    </w:p>
    <w:p w14:paraId="3910397A" w14:textId="77777777" w:rsidR="001D4F05" w:rsidRPr="001D4F05" w:rsidRDefault="001D4F05" w:rsidP="001D4F05">
      <w:r w:rsidRPr="001D4F05">
        <w:t>48:12</w:t>
      </w:r>
    </w:p>
    <w:p w14:paraId="3E79C82D" w14:textId="77777777" w:rsidR="001D4F05" w:rsidRPr="001D4F05" w:rsidRDefault="001D4F05" w:rsidP="001D4F05">
      <w:r w:rsidRPr="001D4F05">
        <w:t xml:space="preserve">employer is already being considered in </w:t>
      </w:r>
      <w:proofErr w:type="gramStart"/>
      <w:r w:rsidRPr="001D4F05">
        <w:t>the conflicts</w:t>
      </w:r>
      <w:proofErr w:type="gramEnd"/>
      <w:r w:rsidRPr="001D4F05">
        <w:t xml:space="preserve"> of interest analysis. Uh,</w:t>
      </w:r>
    </w:p>
    <w:p w14:paraId="61012B6E" w14:textId="77777777" w:rsidR="001D4F05" w:rsidRPr="001D4F05" w:rsidRDefault="001D4F05" w:rsidP="001D4F05">
      <w:r w:rsidRPr="001D4F05">
        <w:t>48:17</w:t>
      </w:r>
    </w:p>
    <w:p w14:paraId="04EC06F0" w14:textId="77777777" w:rsidR="001D4F05" w:rsidRPr="001D4F05" w:rsidRDefault="001D4F05" w:rsidP="001D4F05">
      <w:proofErr w:type="gramStart"/>
      <w:r w:rsidRPr="001D4F05">
        <w:t>however</w:t>
      </w:r>
      <w:proofErr w:type="gramEnd"/>
      <w:r w:rsidRPr="001D4F05">
        <w:t xml:space="preserve">, if Ed only had </w:t>
      </w:r>
      <w:proofErr w:type="gramStart"/>
      <w:r w:rsidRPr="001D4F05">
        <w:t>the 401</w:t>
      </w:r>
      <w:proofErr w:type="gramEnd"/>
      <w:r w:rsidRPr="001D4F05">
        <w:t xml:space="preserve">k and he sold </w:t>
      </w:r>
      <w:proofErr w:type="gramStart"/>
      <w:r w:rsidRPr="001D4F05">
        <w:t>the UPS</w:t>
      </w:r>
      <w:proofErr w:type="gramEnd"/>
      <w:r w:rsidRPr="001D4F05">
        <w:t xml:space="preserve"> stock, then UPS would no</w:t>
      </w:r>
    </w:p>
    <w:p w14:paraId="6DD2CED8" w14:textId="77777777" w:rsidR="001D4F05" w:rsidRPr="001D4F05" w:rsidRDefault="001D4F05" w:rsidP="001D4F05">
      <w:r w:rsidRPr="001D4F05">
        <w:t>48:24</w:t>
      </w:r>
    </w:p>
    <w:p w14:paraId="4B56345F" w14:textId="77777777" w:rsidR="001D4F05" w:rsidRPr="001D4F05" w:rsidRDefault="001D4F05" w:rsidP="001D4F05">
      <w:r w:rsidRPr="001D4F05">
        <w:lastRenderedPageBreak/>
        <w:t>longer be part of the analysis and you would need to be considering any other reportable underlying assets as part of</w:t>
      </w:r>
    </w:p>
    <w:p w14:paraId="4523FCC0" w14:textId="77777777" w:rsidR="001D4F05" w:rsidRPr="001D4F05" w:rsidRDefault="001D4F05" w:rsidP="001D4F05">
      <w:r w:rsidRPr="001D4F05">
        <w:t>48:31</w:t>
      </w:r>
    </w:p>
    <w:p w14:paraId="10A41C3B" w14:textId="77777777" w:rsidR="001D4F05" w:rsidRPr="001D4F05" w:rsidRDefault="001D4F05" w:rsidP="001D4F05">
      <w:r w:rsidRPr="001D4F05">
        <w:t>that 401k plan.</w:t>
      </w:r>
    </w:p>
    <w:p w14:paraId="02DBCC0B" w14:textId="77777777" w:rsidR="001D4F05" w:rsidRPr="001D4F05" w:rsidRDefault="001D4F05" w:rsidP="001D4F05">
      <w:r w:rsidRPr="001D4F05">
        <w:t>48:38</w:t>
      </w:r>
    </w:p>
    <w:p w14:paraId="452F75D9" w14:textId="77777777" w:rsidR="001D4F05" w:rsidRPr="001D4F05" w:rsidRDefault="001D4F05" w:rsidP="001D4F05">
      <w:r w:rsidRPr="001D4F05">
        <w:t>Although we cannot address every type of entry you may encounter on annual OD</w:t>
      </w:r>
    </w:p>
    <w:p w14:paraId="48C8D3FC" w14:textId="77777777" w:rsidR="001D4F05" w:rsidRPr="001D4F05" w:rsidRDefault="001D4F05" w:rsidP="001D4F05">
      <w:r w:rsidRPr="001D4F05">
        <w:t>48:43</w:t>
      </w:r>
    </w:p>
    <w:p w14:paraId="5B794655" w14:textId="1418A258" w:rsidR="001D4F05" w:rsidRPr="001D4F05" w:rsidRDefault="004C060C" w:rsidP="001D4F05">
      <w:proofErr w:type="gramStart"/>
      <w:r>
        <w:t>Form</w:t>
      </w:r>
      <w:proofErr w:type="gramEnd"/>
      <w:r>
        <w:t xml:space="preserve"> 450s</w:t>
      </w:r>
      <w:r w:rsidR="001D4F05" w:rsidRPr="001D4F05">
        <w:t xml:space="preserve"> this filing season, we hope this how-to session leaves you feeling better prepared to analyze them.</w:t>
      </w:r>
    </w:p>
    <w:p w14:paraId="568C1846" w14:textId="77777777" w:rsidR="001D4F05" w:rsidRPr="001D4F05" w:rsidRDefault="001D4F05" w:rsidP="001D4F05">
      <w:r w:rsidRPr="001D4F05">
        <w:t>48:51</w:t>
      </w:r>
    </w:p>
    <w:p w14:paraId="578C16C3" w14:textId="77777777" w:rsidR="001D4F05" w:rsidRPr="001D4F05" w:rsidRDefault="001D4F05" w:rsidP="001D4F05">
      <w:r w:rsidRPr="001D4F05">
        <w:t xml:space="preserve">Remember, rely on the guide and </w:t>
      </w:r>
      <w:proofErr w:type="gramStart"/>
      <w:r w:rsidRPr="001D4F05">
        <w:t>analyzing</w:t>
      </w:r>
      <w:proofErr w:type="gramEnd"/>
      <w:r w:rsidRPr="001D4F05">
        <w:t xml:space="preserve"> potential conflicts of interest analysis collection. They</w:t>
      </w:r>
    </w:p>
    <w:p w14:paraId="34520ECF" w14:textId="77777777" w:rsidR="001D4F05" w:rsidRPr="001D4F05" w:rsidRDefault="001D4F05" w:rsidP="001D4F05">
      <w:r w:rsidRPr="001D4F05">
        <w:t>48:56</w:t>
      </w:r>
    </w:p>
    <w:p w14:paraId="4B0ED81E" w14:textId="77777777" w:rsidR="001D4F05" w:rsidRPr="001D4F05" w:rsidRDefault="001D4F05" w:rsidP="001D4F05">
      <w:r w:rsidRPr="001D4F05">
        <w:t>contain lots of information to support you in your reviews and in your communications with filers.</w:t>
      </w:r>
    </w:p>
    <w:p w14:paraId="1385C43A" w14:textId="77777777" w:rsidR="001D4F05" w:rsidRPr="001D4F05" w:rsidRDefault="001D4F05" w:rsidP="001D4F05">
      <w:r w:rsidRPr="001D4F05">
        <w:t>49:05</w:t>
      </w:r>
    </w:p>
    <w:p w14:paraId="0DC5A9EF" w14:textId="77777777" w:rsidR="001D4F05" w:rsidRPr="001D4F05" w:rsidRDefault="001D4F05" w:rsidP="001D4F05">
      <w:r w:rsidRPr="001D4F05">
        <w:t>Decide what forms of communication work best for you and your filers to share</w:t>
      </w:r>
    </w:p>
    <w:p w14:paraId="7314E686" w14:textId="77777777" w:rsidR="001D4F05" w:rsidRPr="001D4F05" w:rsidRDefault="001D4F05" w:rsidP="001D4F05">
      <w:r w:rsidRPr="001D4F05">
        <w:t>49:10</w:t>
      </w:r>
    </w:p>
    <w:p w14:paraId="03DCA56F" w14:textId="77777777" w:rsidR="001D4F05" w:rsidRPr="001D4F05" w:rsidRDefault="001D4F05" w:rsidP="001D4F05">
      <w:r w:rsidRPr="001D4F05">
        <w:t xml:space="preserve">and record information and </w:t>
      </w:r>
      <w:proofErr w:type="gramStart"/>
      <w:r w:rsidRPr="001D4F05">
        <w:t>to build</w:t>
      </w:r>
      <w:proofErr w:type="gramEnd"/>
      <w:r w:rsidRPr="001D4F05">
        <w:t xml:space="preserve"> rapport. Being consistent and keeping</w:t>
      </w:r>
    </w:p>
    <w:p w14:paraId="42C34574" w14:textId="77777777" w:rsidR="001D4F05" w:rsidRPr="001D4F05" w:rsidRDefault="001D4F05" w:rsidP="001D4F05">
      <w:r w:rsidRPr="001D4F05">
        <w:t>49:15</w:t>
      </w:r>
    </w:p>
    <w:p w14:paraId="584C3A79" w14:textId="77777777" w:rsidR="001D4F05" w:rsidRPr="001D4F05" w:rsidRDefault="001D4F05" w:rsidP="001D4F05">
      <w:proofErr w:type="gramStart"/>
      <w:r w:rsidRPr="001D4F05">
        <w:t>good</w:t>
      </w:r>
      <w:proofErr w:type="gramEnd"/>
      <w:r w:rsidRPr="001D4F05">
        <w:t xml:space="preserve"> records can also help you and members of your team in future filing seasons.</w:t>
      </w:r>
    </w:p>
    <w:p w14:paraId="7F6C0ACC" w14:textId="77777777" w:rsidR="001D4F05" w:rsidRPr="001D4F05" w:rsidRDefault="001D4F05" w:rsidP="001D4F05">
      <w:r w:rsidRPr="001D4F05">
        <w:t>49:22</w:t>
      </w:r>
    </w:p>
    <w:p w14:paraId="6EE721F4" w14:textId="14DB41AA" w:rsidR="001D4F05" w:rsidRPr="001D4F05" w:rsidRDefault="001D4F05" w:rsidP="001D4F05">
      <w:r w:rsidRPr="001D4F05">
        <w:t xml:space="preserve">And lastly, review </w:t>
      </w:r>
      <w:r w:rsidR="008F27DE">
        <w:t>OGE</w:t>
      </w:r>
      <w:r w:rsidRPr="001D4F05">
        <w:t xml:space="preserve"> </w:t>
      </w:r>
      <w:r w:rsidR="004C060C">
        <w:t>F</w:t>
      </w:r>
      <w:r w:rsidRPr="001D4F05">
        <w:t xml:space="preserve">orms </w:t>
      </w:r>
      <w:r w:rsidR="004C060C">
        <w:t>4</w:t>
      </w:r>
      <w:r w:rsidRPr="001D4F05">
        <w:t>50 in their entirety. They tell a story and</w:t>
      </w:r>
    </w:p>
    <w:p w14:paraId="340E7292" w14:textId="77777777" w:rsidR="001D4F05" w:rsidRPr="001D4F05" w:rsidRDefault="001D4F05" w:rsidP="001D4F05">
      <w:r w:rsidRPr="001D4F05">
        <w:t>49:30</w:t>
      </w:r>
    </w:p>
    <w:p w14:paraId="294E184B" w14:textId="77777777" w:rsidR="001D4F05" w:rsidRPr="001D4F05" w:rsidRDefault="001D4F05" w:rsidP="001D4F05">
      <w:proofErr w:type="gramStart"/>
      <w:r w:rsidRPr="001D4F05">
        <w:t>you</w:t>
      </w:r>
      <w:proofErr w:type="gramEnd"/>
      <w:r w:rsidRPr="001D4F05">
        <w:t xml:space="preserve"> don't want to skip </w:t>
      </w:r>
      <w:proofErr w:type="gramStart"/>
      <w:r w:rsidRPr="001D4F05">
        <w:t>parts</w:t>
      </w:r>
      <w:proofErr w:type="gramEnd"/>
      <w:r w:rsidRPr="001D4F05">
        <w:t xml:space="preserve"> especially because doing so can impact your conversations with filers and the</w:t>
      </w:r>
    </w:p>
    <w:p w14:paraId="3406B323" w14:textId="77777777" w:rsidR="001D4F05" w:rsidRPr="001D4F05" w:rsidRDefault="001D4F05" w:rsidP="001D4F05">
      <w:r w:rsidRPr="001D4F05">
        <w:t>49:36</w:t>
      </w:r>
    </w:p>
    <w:p w14:paraId="001320E8" w14:textId="77777777" w:rsidR="001D4F05" w:rsidRPr="001D4F05" w:rsidRDefault="001D4F05" w:rsidP="001D4F05">
      <w:r w:rsidRPr="001D4F05">
        <w:lastRenderedPageBreak/>
        <w:t>guidance that you provide them.</w:t>
      </w:r>
    </w:p>
    <w:p w14:paraId="78E219ED" w14:textId="77777777" w:rsidR="001D4F05" w:rsidRPr="001D4F05" w:rsidRDefault="001D4F05" w:rsidP="001D4F05">
      <w:r w:rsidRPr="001D4F05">
        <w:t>49:41</w:t>
      </w:r>
    </w:p>
    <w:p w14:paraId="15099B67" w14:textId="77777777" w:rsidR="001D4F05" w:rsidRPr="001D4F05" w:rsidRDefault="001D4F05" w:rsidP="001D4F05">
      <w:r w:rsidRPr="001D4F05">
        <w:t>Before we conclude this how-to session, here are some quick reminders. So again,</w:t>
      </w:r>
    </w:p>
    <w:p w14:paraId="2C9B7ABD" w14:textId="77777777" w:rsidR="001D4F05" w:rsidRPr="001D4F05" w:rsidRDefault="001D4F05" w:rsidP="001D4F05">
      <w:r w:rsidRPr="001D4F05">
        <w:t>49:47</w:t>
      </w:r>
    </w:p>
    <w:p w14:paraId="63C0609A" w14:textId="77777777" w:rsidR="001D4F05" w:rsidRPr="001D4F05" w:rsidRDefault="001D4F05" w:rsidP="001D4F05">
      <w:r w:rsidRPr="001D4F05">
        <w:t>if you have any unfamiliar or challenging entries that you've seen this filing season, uh you can submit</w:t>
      </w:r>
    </w:p>
    <w:p w14:paraId="6646D9C5" w14:textId="77777777" w:rsidR="001D4F05" w:rsidRPr="001D4F05" w:rsidRDefault="001D4F05" w:rsidP="001D4F05">
      <w:r w:rsidRPr="001D4F05">
        <w:t>49:53</w:t>
      </w:r>
    </w:p>
    <w:p w14:paraId="471D5500" w14:textId="77777777" w:rsidR="001D4F05" w:rsidRPr="001D4F05" w:rsidRDefault="001D4F05" w:rsidP="001D4F05">
      <w:r w:rsidRPr="001D4F05">
        <w:t>those to us for consideration at our next how-to session. uh you can do that through the end of this week and that</w:t>
      </w:r>
    </w:p>
    <w:p w14:paraId="4B52B332" w14:textId="77777777" w:rsidR="001D4F05" w:rsidRPr="001D4F05" w:rsidRDefault="001D4F05" w:rsidP="001D4F05">
      <w:r w:rsidRPr="001D4F05">
        <w:t>50:00</w:t>
      </w:r>
    </w:p>
    <w:p w14:paraId="3EB168F8" w14:textId="77777777" w:rsidR="001D4F05" w:rsidRPr="001D4F05" w:rsidRDefault="001D4F05" w:rsidP="001D4F05">
      <w:r w:rsidRPr="001D4F05">
        <w:t>survey is on the bottom of the course page for our how-to sessions. The third and final how-to session is</w:t>
      </w:r>
    </w:p>
    <w:p w14:paraId="3714C9D6" w14:textId="77777777" w:rsidR="001D4F05" w:rsidRPr="001D4F05" w:rsidRDefault="001D4F05" w:rsidP="001D4F05">
      <w:r w:rsidRPr="001D4F05">
        <w:t>50:07</w:t>
      </w:r>
    </w:p>
    <w:p w14:paraId="338FE51E" w14:textId="77777777" w:rsidR="001D4F05" w:rsidRPr="001D4F05" w:rsidRDefault="001D4F05" w:rsidP="001D4F05">
      <w:r w:rsidRPr="001D4F05">
        <w:t xml:space="preserve">scheduled for Tuesday, March 10th from 1 to 2:00 p.m. </w:t>
      </w:r>
      <w:proofErr w:type="gramStart"/>
      <w:r w:rsidRPr="001D4F05">
        <w:t>Uh</w:t>
      </w:r>
      <w:proofErr w:type="gramEnd"/>
      <w:r w:rsidRPr="001D4F05">
        <w:t xml:space="preserve"> we'll be sending out more details uh for that soon. Uh if you</w:t>
      </w:r>
    </w:p>
    <w:p w14:paraId="32558997" w14:textId="77777777" w:rsidR="001D4F05" w:rsidRPr="001D4F05" w:rsidRDefault="001D4F05" w:rsidP="001D4F05">
      <w:r w:rsidRPr="001D4F05">
        <w:t>50:15</w:t>
      </w:r>
    </w:p>
    <w:p w14:paraId="168C2998" w14:textId="77777777" w:rsidR="001D4F05" w:rsidRPr="001D4F05" w:rsidRDefault="001D4F05" w:rsidP="001D4F05">
      <w:r w:rsidRPr="001D4F05">
        <w:t>miss a session, if you missed today, if you missed the first one, uh these are</w:t>
      </w:r>
    </w:p>
    <w:p w14:paraId="1A24677D" w14:textId="77777777" w:rsidR="001D4F05" w:rsidRPr="001D4F05" w:rsidRDefault="001D4F05" w:rsidP="001D4F05">
      <w:r w:rsidRPr="001D4F05">
        <w:t>50:20</w:t>
      </w:r>
    </w:p>
    <w:p w14:paraId="01A2F3E4" w14:textId="77777777" w:rsidR="001D4F05" w:rsidRPr="001D4F05" w:rsidRDefault="001D4F05" w:rsidP="001D4F05">
      <w:r w:rsidRPr="001D4F05">
        <w:t>recorded and they're made available on the course page in the IEG library.</w:t>
      </w:r>
    </w:p>
    <w:p w14:paraId="63731E42" w14:textId="77777777" w:rsidR="001D4F05" w:rsidRPr="001D4F05" w:rsidRDefault="001D4F05" w:rsidP="001D4F05">
      <w:r w:rsidRPr="001D4F05">
        <w:t>50:26</w:t>
      </w:r>
    </w:p>
    <w:p w14:paraId="525CBF2A" w14:textId="77777777" w:rsidR="001D4F05" w:rsidRPr="001D4F05" w:rsidRDefault="001D4F05" w:rsidP="001D4F05">
      <w:r w:rsidRPr="001D4F05">
        <w:t xml:space="preserve">And </w:t>
      </w:r>
      <w:proofErr w:type="gramStart"/>
      <w:r w:rsidRPr="001D4F05">
        <w:t>also</w:t>
      </w:r>
      <w:proofErr w:type="gramEnd"/>
      <w:r w:rsidRPr="001D4F05">
        <w:t xml:space="preserve"> just a reminder that these how-to sessions are each eligible for professional ethics practitioner or PEP</w:t>
      </w:r>
    </w:p>
    <w:p w14:paraId="4B1E96DB" w14:textId="77777777" w:rsidR="001D4F05" w:rsidRPr="001D4F05" w:rsidRDefault="001D4F05" w:rsidP="001D4F05">
      <w:r w:rsidRPr="001D4F05">
        <w:t>50:33</w:t>
      </w:r>
    </w:p>
    <w:p w14:paraId="6F8E3F46" w14:textId="77777777" w:rsidR="001D4F05" w:rsidRPr="001D4F05" w:rsidRDefault="001D4F05" w:rsidP="001D4F05">
      <w:r w:rsidRPr="001D4F05">
        <w:t>credit. If you're working towards your PEP certificate for 2026, the new application will launch here soon uh in</w:t>
      </w:r>
    </w:p>
    <w:p w14:paraId="3F1E59F7" w14:textId="77777777" w:rsidR="001D4F05" w:rsidRPr="001D4F05" w:rsidRDefault="001D4F05" w:rsidP="001D4F05">
      <w:r w:rsidRPr="001D4F05">
        <w:t>50:40</w:t>
      </w:r>
    </w:p>
    <w:p w14:paraId="0A6E2430" w14:textId="77777777" w:rsidR="001D4F05" w:rsidRPr="001D4F05" w:rsidRDefault="001D4F05" w:rsidP="001D4F05">
      <w:r w:rsidRPr="001D4F05">
        <w:t>March, which is just around the corner.</w:t>
      </w:r>
    </w:p>
    <w:p w14:paraId="3E6EF58B" w14:textId="77777777" w:rsidR="001D4F05" w:rsidRPr="001D4F05" w:rsidRDefault="001D4F05" w:rsidP="001D4F05">
      <w:r w:rsidRPr="001D4F05">
        <w:t>50:48</w:t>
      </w:r>
    </w:p>
    <w:p w14:paraId="41CEA080" w14:textId="77777777" w:rsidR="001D4F05" w:rsidRPr="001D4F05" w:rsidRDefault="001D4F05" w:rsidP="001D4F05">
      <w:r w:rsidRPr="001D4F05">
        <w:lastRenderedPageBreak/>
        <w:t>And if you have any questions about these how-to sessions, please do contact the Institute for Ethics and Government</w:t>
      </w:r>
    </w:p>
    <w:p w14:paraId="2EF02186" w14:textId="77777777" w:rsidR="001D4F05" w:rsidRPr="001D4F05" w:rsidRDefault="001D4F05" w:rsidP="001D4F05">
      <w:r w:rsidRPr="001D4F05">
        <w:t>50:54</w:t>
      </w:r>
    </w:p>
    <w:p w14:paraId="4D42CF0C" w14:textId="3837C19B" w:rsidR="001D4F05" w:rsidRPr="001D4F05" w:rsidRDefault="001D4F05" w:rsidP="001D4F05">
      <w:r w:rsidRPr="001D4F05">
        <w:t xml:space="preserve">or the IEG uh here at </w:t>
      </w:r>
      <w:r w:rsidR="008F27DE">
        <w:t>OGE</w:t>
      </w:r>
      <w:r w:rsidRPr="001D4F05">
        <w:t xml:space="preserve"> at training registration.gov.</w:t>
      </w:r>
    </w:p>
    <w:p w14:paraId="170DD023" w14:textId="77777777" w:rsidR="001D4F05" w:rsidRPr="001D4F05" w:rsidRDefault="001D4F05" w:rsidP="001D4F05">
      <w:r w:rsidRPr="001D4F05">
        <w:t>51:01</w:t>
      </w:r>
    </w:p>
    <w:p w14:paraId="07F67ADA" w14:textId="1C0ACBC4" w:rsidR="001D4F05" w:rsidRPr="001D4F05" w:rsidRDefault="001D4F05" w:rsidP="001D4F05">
      <w:r w:rsidRPr="001D4F05">
        <w:t xml:space="preserve">Thank you for joining us and all the best to you and your teams as you continue to review your filers annual </w:t>
      </w:r>
      <w:r w:rsidR="008F27DE">
        <w:t>OGE</w:t>
      </w:r>
    </w:p>
    <w:p w14:paraId="15D3B026" w14:textId="77777777" w:rsidR="001D4F05" w:rsidRPr="001D4F05" w:rsidRDefault="001D4F05" w:rsidP="001D4F05">
      <w:r w:rsidRPr="001D4F05">
        <w:t>51:08</w:t>
      </w:r>
    </w:p>
    <w:p w14:paraId="7519690F" w14:textId="73CEA8F1" w:rsidR="001D4F05" w:rsidRPr="001D4F05" w:rsidRDefault="004C060C" w:rsidP="001D4F05">
      <w:proofErr w:type="gramStart"/>
      <w:r w:rsidRPr="001D4F05">
        <w:t>F</w:t>
      </w:r>
      <w:r w:rsidR="001D4F05" w:rsidRPr="001D4F05">
        <w:t>orm</w:t>
      </w:r>
      <w:proofErr w:type="gramEnd"/>
      <w:r>
        <w:t xml:space="preserve"> </w:t>
      </w:r>
      <w:r w:rsidR="001D4F05" w:rsidRPr="001D4F05">
        <w:t>450s this filing season.</w:t>
      </w:r>
    </w:p>
    <w:p w14:paraId="73827BB2" w14:textId="77777777" w:rsidR="009B2C18" w:rsidRDefault="009B2C18"/>
    <w:sectPr w:rsidR="009B2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05"/>
    <w:rsid w:val="001D4F05"/>
    <w:rsid w:val="004C060C"/>
    <w:rsid w:val="00513EA0"/>
    <w:rsid w:val="005E0BC3"/>
    <w:rsid w:val="008F27DE"/>
    <w:rsid w:val="009B2C18"/>
    <w:rsid w:val="00BB12A1"/>
    <w:rsid w:val="00C9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26C8"/>
  <w15:chartTrackingRefBased/>
  <w15:docId w15:val="{830E252E-5A66-480D-9381-CE8670C8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F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F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F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F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F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F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F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F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F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F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F05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1D4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41</Pages>
  <Words>7545</Words>
  <Characters>34783</Characters>
  <Application>Microsoft Office Word</Application>
  <DocSecurity>0</DocSecurity>
  <Lines>1122</Lines>
  <Paragraphs>1085</Paragraphs>
  <ScaleCrop>false</ScaleCrop>
  <Company/>
  <LinksUpToDate>false</LinksUpToDate>
  <CharactersWithSpaces>41243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Kunkle</dc:creator>
  <cp:keywords/>
  <dc:description/>
  <cp:lastModifiedBy>Megan Kunkle</cp:lastModifiedBy>
  <cp:revision>4</cp:revision>
  <dcterms:created xsi:type="dcterms:W3CDTF">2026-03-17T15:25:00Z</dcterms:created>
  <dcterms:modified xsi:type="dcterms:W3CDTF">2026-03-17T15:39:00Z</dcterms:modified>
</cp:coreProperties>
</file>